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3C" w:rsidRPr="00122D65" w:rsidRDefault="00122D65" w:rsidP="004A573C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bookmarkStart w:id="0" w:name="_GoBack"/>
      <w:bookmarkEnd w:id="0"/>
      <w:r w:rsidRPr="00122D65">
        <w:rPr>
          <w:b/>
          <w:sz w:val="24"/>
          <w:szCs w:val="24"/>
        </w:rPr>
        <w:t>Załącznik nr 1</w:t>
      </w:r>
    </w:p>
    <w:p w:rsidR="004A573C" w:rsidRPr="00122D65" w:rsidRDefault="004A573C" w:rsidP="004A573C">
      <w:pPr>
        <w:autoSpaceDE w:val="0"/>
        <w:autoSpaceDN w:val="0"/>
        <w:adjustRightInd w:val="0"/>
        <w:jc w:val="right"/>
        <w:rPr>
          <w:rFonts w:eastAsia="Calibri"/>
          <w:bCs/>
          <w:sz w:val="18"/>
          <w:szCs w:val="16"/>
          <w:lang w:eastAsia="en-US"/>
        </w:rPr>
      </w:pPr>
      <w:r w:rsidRPr="00122D65">
        <w:rPr>
          <w:sz w:val="18"/>
          <w:szCs w:val="16"/>
        </w:rPr>
        <w:t xml:space="preserve">do </w:t>
      </w:r>
      <w:r w:rsidRPr="00122D65">
        <w:rPr>
          <w:rFonts w:eastAsia="Calibri"/>
          <w:bCs/>
          <w:sz w:val="18"/>
          <w:szCs w:val="16"/>
          <w:lang w:eastAsia="en-US"/>
        </w:rPr>
        <w:t xml:space="preserve">Uchwały Nr </w:t>
      </w:r>
      <w:r w:rsidR="00F651B6">
        <w:rPr>
          <w:rFonts w:eastAsia="Calibri"/>
          <w:bCs/>
          <w:sz w:val="18"/>
          <w:szCs w:val="16"/>
          <w:lang w:eastAsia="en-US"/>
        </w:rPr>
        <w:t>9/2016</w:t>
      </w:r>
    </w:p>
    <w:p w:rsidR="004A573C" w:rsidRPr="00122D65" w:rsidRDefault="004A573C" w:rsidP="004A573C">
      <w:pPr>
        <w:autoSpaceDE w:val="0"/>
        <w:autoSpaceDN w:val="0"/>
        <w:adjustRightInd w:val="0"/>
        <w:jc w:val="right"/>
        <w:rPr>
          <w:rFonts w:eastAsia="Calibri"/>
          <w:sz w:val="18"/>
          <w:szCs w:val="16"/>
          <w:lang w:eastAsia="en-US"/>
        </w:rPr>
      </w:pPr>
      <w:r w:rsidRPr="00122D65">
        <w:rPr>
          <w:rFonts w:eastAsia="Calibri"/>
          <w:sz w:val="18"/>
          <w:szCs w:val="16"/>
          <w:lang w:eastAsia="en-US"/>
        </w:rPr>
        <w:t>Senatu Politechniki Koszali</w:t>
      </w:r>
      <w:r w:rsidRPr="00122D65">
        <w:rPr>
          <w:rFonts w:ascii="TimesNewRoman" w:eastAsia="Calibri" w:hAnsi="TimesNewRoman" w:cs="TimesNewRoman"/>
          <w:sz w:val="18"/>
          <w:szCs w:val="16"/>
          <w:lang w:eastAsia="en-US"/>
        </w:rPr>
        <w:t>ń</w:t>
      </w:r>
      <w:r w:rsidRPr="00122D65">
        <w:rPr>
          <w:rFonts w:eastAsia="Calibri"/>
          <w:sz w:val="18"/>
          <w:szCs w:val="16"/>
          <w:lang w:eastAsia="en-US"/>
        </w:rPr>
        <w:t>skiej</w:t>
      </w:r>
    </w:p>
    <w:p w:rsidR="004A573C" w:rsidRPr="00122D65" w:rsidRDefault="00EB48E1" w:rsidP="00674F12">
      <w:pPr>
        <w:autoSpaceDE w:val="0"/>
        <w:autoSpaceDN w:val="0"/>
        <w:adjustRightInd w:val="0"/>
        <w:jc w:val="right"/>
        <w:rPr>
          <w:rFonts w:eastAsia="Calibri"/>
          <w:sz w:val="18"/>
          <w:szCs w:val="16"/>
          <w:lang w:eastAsia="en-US"/>
        </w:rPr>
      </w:pPr>
      <w:r w:rsidRPr="00122D65">
        <w:rPr>
          <w:rFonts w:eastAsia="Calibri"/>
          <w:sz w:val="18"/>
          <w:szCs w:val="16"/>
          <w:lang w:eastAsia="en-US"/>
        </w:rPr>
        <w:t xml:space="preserve">z dnia </w:t>
      </w:r>
      <w:r w:rsidR="00F651B6">
        <w:rPr>
          <w:rFonts w:eastAsia="Calibri"/>
          <w:sz w:val="18"/>
          <w:szCs w:val="16"/>
          <w:lang w:eastAsia="en-US"/>
        </w:rPr>
        <w:t>27 stycznia</w:t>
      </w:r>
      <w:r w:rsidR="00122D65">
        <w:rPr>
          <w:rFonts w:eastAsia="Calibri"/>
          <w:sz w:val="18"/>
          <w:szCs w:val="16"/>
          <w:lang w:eastAsia="en-US"/>
        </w:rPr>
        <w:t xml:space="preserve"> </w:t>
      </w:r>
      <w:r w:rsidR="00F651B6">
        <w:rPr>
          <w:rFonts w:eastAsia="Calibri"/>
          <w:sz w:val="18"/>
          <w:szCs w:val="16"/>
          <w:lang w:eastAsia="en-US"/>
        </w:rPr>
        <w:t>2016</w:t>
      </w:r>
      <w:r w:rsidR="004A573C" w:rsidRPr="00122D65">
        <w:rPr>
          <w:rFonts w:eastAsia="Calibri"/>
          <w:sz w:val="18"/>
          <w:szCs w:val="16"/>
          <w:lang w:eastAsia="en-US"/>
        </w:rPr>
        <w:t xml:space="preserve"> r.</w:t>
      </w:r>
    </w:p>
    <w:p w:rsidR="004A573C" w:rsidRDefault="004A573C" w:rsidP="00EB48E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774EC" w:rsidTr="00D85C68">
        <w:trPr>
          <w:cantSplit/>
          <w:trHeight w:val="1691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6774EC" w:rsidRPr="007C6757" w:rsidRDefault="00EB48E1" w:rsidP="0013486C">
            <w:pPr>
              <w:jc w:val="center"/>
              <w:rPr>
                <w:b/>
                <w:sz w:val="32"/>
                <w:szCs w:val="28"/>
              </w:rPr>
            </w:pPr>
            <w:r w:rsidRPr="007C6757">
              <w:rPr>
                <w:b/>
                <w:sz w:val="32"/>
                <w:szCs w:val="28"/>
              </w:rPr>
              <w:t>ARKUSZ OKRESOWEJ OCENY</w:t>
            </w:r>
          </w:p>
          <w:p w:rsidR="008B0399" w:rsidRDefault="00851F6F" w:rsidP="00EB48E1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NAUCZYCIELA AKADEMICKIEGO</w:t>
            </w:r>
          </w:p>
          <w:p w:rsidR="006774EC" w:rsidRPr="007C6757" w:rsidRDefault="00851F6F" w:rsidP="0013486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24"/>
                <w:szCs w:val="24"/>
              </w:rPr>
              <w:t>ZATRUDNIONEGO</w:t>
            </w:r>
            <w:r w:rsidR="001348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 POLITECHNICE KOSZALIŃSKIEJ</w:t>
            </w:r>
          </w:p>
        </w:tc>
      </w:tr>
    </w:tbl>
    <w:p w:rsidR="00EB48E1" w:rsidRDefault="00EB48E1" w:rsidP="00EB48E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2343"/>
        <w:gridCol w:w="3543"/>
      </w:tblGrid>
      <w:tr w:rsidR="006774EC" w:rsidTr="00AD3120">
        <w:trPr>
          <w:trHeight w:val="340"/>
        </w:trPr>
        <w:tc>
          <w:tcPr>
            <w:tcW w:w="3753" w:type="dxa"/>
            <w:vAlign w:val="center"/>
          </w:tcPr>
          <w:p w:rsidR="006774EC" w:rsidRPr="0006584B" w:rsidRDefault="006774EC" w:rsidP="0054470C">
            <w:pPr>
              <w:jc w:val="left"/>
            </w:pPr>
            <w:r w:rsidRPr="0006584B">
              <w:t>Imię i nazwisko</w:t>
            </w:r>
          </w:p>
        </w:tc>
        <w:tc>
          <w:tcPr>
            <w:tcW w:w="5886" w:type="dxa"/>
            <w:gridSpan w:val="2"/>
            <w:vAlign w:val="center"/>
          </w:tcPr>
          <w:p w:rsidR="006774EC" w:rsidRDefault="006774EC" w:rsidP="0054470C">
            <w:pPr>
              <w:jc w:val="left"/>
            </w:pPr>
          </w:p>
        </w:tc>
      </w:tr>
      <w:tr w:rsidR="0006584B" w:rsidTr="00AD3120">
        <w:trPr>
          <w:trHeight w:val="340"/>
        </w:trPr>
        <w:tc>
          <w:tcPr>
            <w:tcW w:w="3753" w:type="dxa"/>
            <w:vAlign w:val="center"/>
          </w:tcPr>
          <w:p w:rsidR="0006584B" w:rsidRPr="0006584B" w:rsidRDefault="0006584B" w:rsidP="0054470C">
            <w:pPr>
              <w:jc w:val="left"/>
            </w:pPr>
            <w:r w:rsidRPr="0006584B">
              <w:t>Tytuł, stopień naukowy</w:t>
            </w:r>
          </w:p>
        </w:tc>
        <w:tc>
          <w:tcPr>
            <w:tcW w:w="5886" w:type="dxa"/>
            <w:gridSpan w:val="2"/>
            <w:tcBorders>
              <w:bottom w:val="single" w:sz="4" w:space="0" w:color="auto"/>
            </w:tcBorders>
            <w:vAlign w:val="center"/>
          </w:tcPr>
          <w:p w:rsidR="0006584B" w:rsidRDefault="0006584B" w:rsidP="0054470C">
            <w:pPr>
              <w:jc w:val="left"/>
            </w:pPr>
          </w:p>
        </w:tc>
      </w:tr>
      <w:tr w:rsidR="0006584B" w:rsidTr="00AD3120">
        <w:trPr>
          <w:trHeight w:val="340"/>
        </w:trPr>
        <w:tc>
          <w:tcPr>
            <w:tcW w:w="3753" w:type="dxa"/>
            <w:vAlign w:val="center"/>
          </w:tcPr>
          <w:p w:rsidR="0006584B" w:rsidRPr="0006584B" w:rsidRDefault="0006584B" w:rsidP="0054470C">
            <w:pPr>
              <w:jc w:val="left"/>
            </w:pPr>
            <w:r w:rsidRPr="0006584B">
              <w:t xml:space="preserve">Stanowisko </w:t>
            </w:r>
            <w:r w:rsidR="00EB48E1">
              <w:t>(</w:t>
            </w:r>
            <w:r w:rsidRPr="0006584B">
              <w:t>data objęcia</w:t>
            </w:r>
            <w:r w:rsidR="00EB48E1">
              <w:t>)</w:t>
            </w:r>
          </w:p>
        </w:tc>
        <w:tc>
          <w:tcPr>
            <w:tcW w:w="5886" w:type="dxa"/>
            <w:gridSpan w:val="2"/>
            <w:tcBorders>
              <w:bottom w:val="single" w:sz="4" w:space="0" w:color="auto"/>
            </w:tcBorders>
            <w:vAlign w:val="center"/>
          </w:tcPr>
          <w:p w:rsidR="0006584B" w:rsidRDefault="0006584B" w:rsidP="0054470C">
            <w:pPr>
              <w:jc w:val="left"/>
            </w:pPr>
          </w:p>
        </w:tc>
      </w:tr>
      <w:tr w:rsidR="0006584B" w:rsidTr="00AD3120">
        <w:trPr>
          <w:trHeight w:val="340"/>
        </w:trPr>
        <w:tc>
          <w:tcPr>
            <w:tcW w:w="3753" w:type="dxa"/>
            <w:vAlign w:val="center"/>
          </w:tcPr>
          <w:p w:rsidR="0006584B" w:rsidRPr="0006584B" w:rsidRDefault="0006584B" w:rsidP="0054470C">
            <w:pPr>
              <w:jc w:val="left"/>
            </w:pPr>
            <w:r w:rsidRPr="0006584B">
              <w:t xml:space="preserve">Data </w:t>
            </w:r>
            <w:r>
              <w:t>zatrudnienia</w:t>
            </w:r>
          </w:p>
        </w:tc>
        <w:tc>
          <w:tcPr>
            <w:tcW w:w="5886" w:type="dxa"/>
            <w:gridSpan w:val="2"/>
            <w:tcBorders>
              <w:bottom w:val="single" w:sz="4" w:space="0" w:color="auto"/>
            </w:tcBorders>
            <w:vAlign w:val="center"/>
          </w:tcPr>
          <w:p w:rsidR="0006584B" w:rsidRDefault="0006584B" w:rsidP="0054470C">
            <w:pPr>
              <w:jc w:val="left"/>
            </w:pPr>
          </w:p>
        </w:tc>
      </w:tr>
      <w:tr w:rsidR="0006584B" w:rsidTr="00AD3120">
        <w:trPr>
          <w:trHeight w:val="340"/>
        </w:trPr>
        <w:tc>
          <w:tcPr>
            <w:tcW w:w="3753" w:type="dxa"/>
            <w:vAlign w:val="center"/>
          </w:tcPr>
          <w:p w:rsidR="0006584B" w:rsidRPr="0006584B" w:rsidRDefault="0006584B" w:rsidP="0054470C">
            <w:pPr>
              <w:jc w:val="left"/>
            </w:pPr>
            <w:r>
              <w:t>Podstawowa jednostka organizacyjna</w:t>
            </w:r>
          </w:p>
        </w:tc>
        <w:tc>
          <w:tcPr>
            <w:tcW w:w="5886" w:type="dxa"/>
            <w:gridSpan w:val="2"/>
            <w:vAlign w:val="center"/>
          </w:tcPr>
          <w:p w:rsidR="0006584B" w:rsidRDefault="0006584B" w:rsidP="0054470C">
            <w:pPr>
              <w:jc w:val="left"/>
              <w:rPr>
                <w:bCs/>
                <w:spacing w:val="-6"/>
              </w:rPr>
            </w:pPr>
          </w:p>
        </w:tc>
      </w:tr>
      <w:tr w:rsidR="0006584B" w:rsidTr="00AD3120">
        <w:trPr>
          <w:trHeight w:val="340"/>
        </w:trPr>
        <w:tc>
          <w:tcPr>
            <w:tcW w:w="3753" w:type="dxa"/>
            <w:vAlign w:val="center"/>
          </w:tcPr>
          <w:p w:rsidR="0006584B" w:rsidRPr="0006584B" w:rsidRDefault="0006584B" w:rsidP="0054470C">
            <w:pPr>
              <w:jc w:val="left"/>
            </w:pPr>
            <w:r w:rsidRPr="0006584B">
              <w:t>Katedra/Zakład</w:t>
            </w:r>
          </w:p>
        </w:tc>
        <w:tc>
          <w:tcPr>
            <w:tcW w:w="5886" w:type="dxa"/>
            <w:gridSpan w:val="2"/>
            <w:vAlign w:val="center"/>
          </w:tcPr>
          <w:p w:rsidR="0006584B" w:rsidRDefault="0006584B" w:rsidP="0054470C">
            <w:pPr>
              <w:jc w:val="left"/>
              <w:rPr>
                <w:bCs/>
                <w:spacing w:val="-6"/>
              </w:rPr>
            </w:pPr>
          </w:p>
        </w:tc>
      </w:tr>
      <w:tr w:rsidR="0006584B" w:rsidTr="00AD3120">
        <w:trPr>
          <w:cantSplit/>
          <w:trHeight w:val="340"/>
        </w:trPr>
        <w:tc>
          <w:tcPr>
            <w:tcW w:w="3753" w:type="dxa"/>
            <w:vAlign w:val="center"/>
          </w:tcPr>
          <w:p w:rsidR="0006584B" w:rsidRDefault="0006584B" w:rsidP="0054470C">
            <w:pPr>
              <w:jc w:val="left"/>
            </w:pPr>
            <w:r>
              <w:t>Okres oceny</w:t>
            </w:r>
          </w:p>
        </w:tc>
        <w:tc>
          <w:tcPr>
            <w:tcW w:w="5886" w:type="dxa"/>
            <w:gridSpan w:val="2"/>
            <w:vAlign w:val="center"/>
          </w:tcPr>
          <w:p w:rsidR="0006584B" w:rsidRDefault="0006584B" w:rsidP="0054470C">
            <w:pPr>
              <w:jc w:val="left"/>
            </w:pPr>
          </w:p>
        </w:tc>
      </w:tr>
      <w:tr w:rsidR="00F651B6" w:rsidTr="00AD3120">
        <w:trPr>
          <w:cantSplit/>
          <w:trHeight w:val="340"/>
        </w:trPr>
        <w:tc>
          <w:tcPr>
            <w:tcW w:w="6096" w:type="dxa"/>
            <w:gridSpan w:val="2"/>
            <w:vAlign w:val="center"/>
          </w:tcPr>
          <w:p w:rsidR="00F651B6" w:rsidRDefault="00F651B6" w:rsidP="0054470C">
            <w:pPr>
              <w:jc w:val="left"/>
            </w:pPr>
            <w:r>
              <w:t>Wartość progu punktowego wg uchwały Rady Wydziału/Instytutu</w:t>
            </w:r>
          </w:p>
        </w:tc>
        <w:tc>
          <w:tcPr>
            <w:tcW w:w="3543" w:type="dxa"/>
            <w:vAlign w:val="center"/>
          </w:tcPr>
          <w:p w:rsidR="00F651B6" w:rsidRDefault="00717094" w:rsidP="00717094">
            <w:pPr>
              <w:jc w:val="center"/>
            </w:pPr>
            <w:r>
              <w:t>…………………pkt.</w:t>
            </w:r>
          </w:p>
        </w:tc>
      </w:tr>
      <w:tr w:rsidR="00F651B6" w:rsidTr="00AD3120">
        <w:trPr>
          <w:cantSplit/>
          <w:trHeight w:val="340"/>
        </w:trPr>
        <w:tc>
          <w:tcPr>
            <w:tcW w:w="6096" w:type="dxa"/>
            <w:gridSpan w:val="2"/>
            <w:vAlign w:val="center"/>
          </w:tcPr>
          <w:p w:rsidR="00F651B6" w:rsidRDefault="00717094" w:rsidP="0054470C">
            <w:pPr>
              <w:jc w:val="left"/>
            </w:pPr>
            <w:r>
              <w:t>Wymagany procentowy udział punktów za działalność naukową</w:t>
            </w:r>
          </w:p>
        </w:tc>
        <w:tc>
          <w:tcPr>
            <w:tcW w:w="3543" w:type="dxa"/>
            <w:vAlign w:val="center"/>
          </w:tcPr>
          <w:p w:rsidR="00F651B6" w:rsidRDefault="00717094" w:rsidP="00717094">
            <w:pPr>
              <w:jc w:val="center"/>
            </w:pPr>
            <w:r>
              <w:t>…………………   %</w:t>
            </w:r>
          </w:p>
        </w:tc>
      </w:tr>
      <w:tr w:rsidR="00F651B6" w:rsidTr="00AD3120">
        <w:trPr>
          <w:cantSplit/>
          <w:trHeight w:val="340"/>
        </w:trPr>
        <w:tc>
          <w:tcPr>
            <w:tcW w:w="6096" w:type="dxa"/>
            <w:gridSpan w:val="2"/>
            <w:vAlign w:val="center"/>
          </w:tcPr>
          <w:p w:rsidR="00F651B6" w:rsidRDefault="00717094" w:rsidP="0054470C">
            <w:pPr>
              <w:jc w:val="left"/>
            </w:pPr>
            <w:r>
              <w:t>Wymagana minimalna liczba punktów za działalność naukową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651B6" w:rsidRDefault="00717094" w:rsidP="00717094">
            <w:pPr>
              <w:jc w:val="center"/>
            </w:pPr>
            <w:r>
              <w:t>…………………pkt.</w:t>
            </w:r>
          </w:p>
        </w:tc>
      </w:tr>
    </w:tbl>
    <w:p w:rsidR="006774EC" w:rsidRDefault="006774EC"/>
    <w:p w:rsidR="006774EC" w:rsidRPr="00EB48E1" w:rsidRDefault="006774EC" w:rsidP="00EB48E1">
      <w:pPr>
        <w:rPr>
          <w:b/>
          <w:vertAlign w:val="superscript"/>
        </w:rPr>
      </w:pPr>
      <w:r w:rsidRPr="00EB48E1">
        <w:rPr>
          <w:b/>
        </w:rPr>
        <w:t>Zestawienie osiągnięć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4"/>
        <w:gridCol w:w="2741"/>
        <w:gridCol w:w="2742"/>
      </w:tblGrid>
      <w:tr w:rsidR="0006584B" w:rsidRPr="00851F6F" w:rsidTr="00D85C68">
        <w:trPr>
          <w:cantSplit/>
          <w:trHeight w:val="450"/>
        </w:trPr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:rsidR="0006584B" w:rsidRPr="00851F6F" w:rsidRDefault="0006584B">
            <w:pPr>
              <w:jc w:val="center"/>
              <w:rPr>
                <w:b/>
                <w:szCs w:val="22"/>
              </w:rPr>
            </w:pPr>
            <w:r w:rsidRPr="00851F6F">
              <w:rPr>
                <w:b/>
                <w:szCs w:val="22"/>
              </w:rPr>
              <w:t>Działalność</w:t>
            </w:r>
          </w:p>
        </w:tc>
        <w:tc>
          <w:tcPr>
            <w:tcW w:w="2764" w:type="dxa"/>
            <w:vMerge w:val="restart"/>
            <w:shd w:val="clear" w:color="auto" w:fill="F2F2F2" w:themeFill="background1" w:themeFillShade="F2"/>
            <w:vAlign w:val="center"/>
          </w:tcPr>
          <w:p w:rsidR="00EB48E1" w:rsidRPr="00851F6F" w:rsidRDefault="0006584B" w:rsidP="0006584B">
            <w:pPr>
              <w:jc w:val="center"/>
              <w:rPr>
                <w:b/>
                <w:szCs w:val="22"/>
              </w:rPr>
            </w:pPr>
            <w:r w:rsidRPr="00851F6F">
              <w:rPr>
                <w:b/>
                <w:szCs w:val="22"/>
              </w:rPr>
              <w:t>Suma punktów</w:t>
            </w:r>
          </w:p>
          <w:p w:rsidR="0006584B" w:rsidRPr="00851F6F" w:rsidRDefault="00EB48E1" w:rsidP="0006584B">
            <w:pPr>
              <w:jc w:val="center"/>
              <w:rPr>
                <w:b/>
                <w:szCs w:val="22"/>
              </w:rPr>
            </w:pPr>
            <w:r w:rsidRPr="00851F6F">
              <w:rPr>
                <w:b/>
                <w:szCs w:val="22"/>
              </w:rPr>
              <w:t>po weryfikacji</w:t>
            </w:r>
          </w:p>
        </w:tc>
        <w:tc>
          <w:tcPr>
            <w:tcW w:w="276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8E1" w:rsidRPr="00851F6F" w:rsidRDefault="00EB48E1" w:rsidP="0006584B">
            <w:pPr>
              <w:jc w:val="center"/>
              <w:rPr>
                <w:b/>
                <w:szCs w:val="22"/>
              </w:rPr>
            </w:pPr>
            <w:r w:rsidRPr="00851F6F">
              <w:rPr>
                <w:b/>
                <w:szCs w:val="22"/>
              </w:rPr>
              <w:t>Udział procentowy</w:t>
            </w:r>
          </w:p>
          <w:p w:rsidR="00EB48E1" w:rsidRPr="00851F6F" w:rsidRDefault="00EB48E1" w:rsidP="0006584B">
            <w:pPr>
              <w:jc w:val="center"/>
              <w:rPr>
                <w:b/>
                <w:szCs w:val="22"/>
              </w:rPr>
            </w:pPr>
            <w:r w:rsidRPr="00851F6F">
              <w:rPr>
                <w:b/>
                <w:szCs w:val="22"/>
              </w:rPr>
              <w:t>w ogólnej liczbie</w:t>
            </w:r>
          </w:p>
          <w:p w:rsidR="0006584B" w:rsidRPr="00851F6F" w:rsidRDefault="0006584B" w:rsidP="0006584B">
            <w:pPr>
              <w:jc w:val="center"/>
              <w:rPr>
                <w:b/>
                <w:szCs w:val="22"/>
              </w:rPr>
            </w:pPr>
            <w:r w:rsidRPr="00851F6F">
              <w:rPr>
                <w:b/>
                <w:szCs w:val="22"/>
              </w:rPr>
              <w:t>punktów</w:t>
            </w:r>
          </w:p>
        </w:tc>
      </w:tr>
      <w:tr w:rsidR="0006584B" w:rsidRPr="00EB48E1" w:rsidTr="00D85C68">
        <w:trPr>
          <w:cantSplit/>
          <w:trHeight w:val="450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06584B" w:rsidRPr="00EB48E1" w:rsidRDefault="000658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  <w:shd w:val="clear" w:color="auto" w:fill="F2F2F2" w:themeFill="background1" w:themeFillShade="F2"/>
            <w:vAlign w:val="center"/>
          </w:tcPr>
          <w:p w:rsidR="0006584B" w:rsidRPr="00EB48E1" w:rsidRDefault="000658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84B" w:rsidRPr="00EB48E1" w:rsidRDefault="000658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584B" w:rsidRPr="0054470C" w:rsidTr="0054470C">
        <w:trPr>
          <w:cantSplit/>
          <w:trHeight w:val="340"/>
        </w:trPr>
        <w:tc>
          <w:tcPr>
            <w:tcW w:w="4111" w:type="dxa"/>
            <w:vAlign w:val="center"/>
          </w:tcPr>
          <w:p w:rsidR="0006584B" w:rsidRPr="0054470C" w:rsidRDefault="0006584B">
            <w:pPr>
              <w:pStyle w:val="Stopka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54470C">
              <w:rPr>
                <w:szCs w:val="22"/>
              </w:rPr>
              <w:t>Naukowa</w:t>
            </w:r>
          </w:p>
        </w:tc>
        <w:tc>
          <w:tcPr>
            <w:tcW w:w="2764" w:type="dxa"/>
            <w:vAlign w:val="center"/>
          </w:tcPr>
          <w:p w:rsidR="0006584B" w:rsidRPr="0054470C" w:rsidRDefault="0006584B" w:rsidP="0054470C">
            <w:pPr>
              <w:jc w:val="center"/>
              <w:rPr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06584B" w:rsidRPr="0054470C" w:rsidRDefault="0006584B" w:rsidP="0054470C">
            <w:pPr>
              <w:jc w:val="center"/>
              <w:rPr>
                <w:szCs w:val="22"/>
              </w:rPr>
            </w:pPr>
          </w:p>
        </w:tc>
      </w:tr>
      <w:tr w:rsidR="0006584B" w:rsidRPr="0054470C" w:rsidTr="0054470C">
        <w:trPr>
          <w:cantSplit/>
          <w:trHeight w:val="340"/>
        </w:trPr>
        <w:tc>
          <w:tcPr>
            <w:tcW w:w="4111" w:type="dxa"/>
            <w:vAlign w:val="center"/>
          </w:tcPr>
          <w:p w:rsidR="0006584B" w:rsidRPr="0054470C" w:rsidRDefault="0006584B">
            <w:pPr>
              <w:rPr>
                <w:szCs w:val="22"/>
              </w:rPr>
            </w:pPr>
            <w:r w:rsidRPr="0054470C">
              <w:rPr>
                <w:szCs w:val="22"/>
              </w:rPr>
              <w:t>Dydaktyczna</w:t>
            </w:r>
          </w:p>
        </w:tc>
        <w:tc>
          <w:tcPr>
            <w:tcW w:w="2764" w:type="dxa"/>
            <w:vAlign w:val="center"/>
          </w:tcPr>
          <w:p w:rsidR="0006584B" w:rsidRPr="0054470C" w:rsidRDefault="0006584B" w:rsidP="0054470C">
            <w:pPr>
              <w:jc w:val="center"/>
              <w:rPr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06584B" w:rsidRPr="0054470C" w:rsidRDefault="0006584B" w:rsidP="0054470C">
            <w:pPr>
              <w:jc w:val="center"/>
              <w:rPr>
                <w:szCs w:val="22"/>
              </w:rPr>
            </w:pPr>
          </w:p>
        </w:tc>
      </w:tr>
      <w:tr w:rsidR="0006584B" w:rsidRPr="0054470C" w:rsidTr="0054470C">
        <w:trPr>
          <w:cantSplit/>
          <w:trHeight w:val="340"/>
        </w:trPr>
        <w:tc>
          <w:tcPr>
            <w:tcW w:w="4111" w:type="dxa"/>
            <w:vAlign w:val="center"/>
          </w:tcPr>
          <w:p w:rsidR="0006584B" w:rsidRPr="0054470C" w:rsidRDefault="0006584B" w:rsidP="00671A7D">
            <w:pPr>
              <w:rPr>
                <w:szCs w:val="22"/>
              </w:rPr>
            </w:pPr>
            <w:r w:rsidRPr="0054470C">
              <w:rPr>
                <w:szCs w:val="22"/>
              </w:rPr>
              <w:t>Organizacyjna</w:t>
            </w:r>
          </w:p>
        </w:tc>
        <w:tc>
          <w:tcPr>
            <w:tcW w:w="2764" w:type="dxa"/>
            <w:vAlign w:val="center"/>
          </w:tcPr>
          <w:p w:rsidR="0006584B" w:rsidRPr="0054470C" w:rsidRDefault="0006584B" w:rsidP="0054470C">
            <w:pPr>
              <w:jc w:val="center"/>
              <w:rPr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06584B" w:rsidRPr="0054470C" w:rsidRDefault="0006584B" w:rsidP="0054470C">
            <w:pPr>
              <w:jc w:val="center"/>
              <w:rPr>
                <w:szCs w:val="22"/>
              </w:rPr>
            </w:pPr>
          </w:p>
        </w:tc>
      </w:tr>
      <w:tr w:rsidR="0006584B" w:rsidRPr="0054470C" w:rsidTr="00122D65">
        <w:trPr>
          <w:cantSplit/>
          <w:trHeight w:val="340"/>
        </w:trPr>
        <w:tc>
          <w:tcPr>
            <w:tcW w:w="4111" w:type="dxa"/>
            <w:shd w:val="clear" w:color="auto" w:fill="auto"/>
            <w:vAlign w:val="center"/>
          </w:tcPr>
          <w:p w:rsidR="0006584B" w:rsidRPr="0054470C" w:rsidRDefault="0006584B">
            <w:pPr>
              <w:rPr>
                <w:b/>
                <w:szCs w:val="22"/>
              </w:rPr>
            </w:pPr>
            <w:r w:rsidRPr="0054470C">
              <w:rPr>
                <w:b/>
                <w:szCs w:val="22"/>
              </w:rPr>
              <w:t>Ogółem liczba punktów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6584B" w:rsidRPr="00AD3120" w:rsidRDefault="0006584B" w:rsidP="0054470C">
            <w:pPr>
              <w:jc w:val="center"/>
              <w:rPr>
                <w:b/>
                <w:szCs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06584B" w:rsidRPr="00AD3120" w:rsidRDefault="0006584B" w:rsidP="0054470C">
            <w:pPr>
              <w:jc w:val="center"/>
              <w:rPr>
                <w:b/>
                <w:szCs w:val="22"/>
              </w:rPr>
            </w:pPr>
          </w:p>
        </w:tc>
      </w:tr>
    </w:tbl>
    <w:p w:rsidR="006774EC" w:rsidRDefault="006774EC" w:rsidP="00EB48E1"/>
    <w:p w:rsidR="000E5523" w:rsidRPr="00EB48E1" w:rsidRDefault="000E5523" w:rsidP="00EB48E1">
      <w:pPr>
        <w:rPr>
          <w:b/>
        </w:rPr>
      </w:pPr>
      <w:r w:rsidRPr="00EB48E1">
        <w:rPr>
          <w:b/>
        </w:rPr>
        <w:t>Opinia Komisji Oceniającej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EB48E1" w:rsidTr="00717094">
        <w:trPr>
          <w:trHeight w:val="1671"/>
        </w:trPr>
        <w:tc>
          <w:tcPr>
            <w:tcW w:w="9669" w:type="dxa"/>
          </w:tcPr>
          <w:p w:rsidR="00EB48E1" w:rsidRPr="00717094" w:rsidRDefault="00EB48E1" w:rsidP="00717094">
            <w:pPr>
              <w:tabs>
                <w:tab w:val="left" w:pos="1027"/>
              </w:tabs>
            </w:pPr>
          </w:p>
        </w:tc>
      </w:tr>
    </w:tbl>
    <w:p w:rsidR="0054470C" w:rsidRDefault="0054470C" w:rsidP="00EB48E1"/>
    <w:tbl>
      <w:tblPr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64"/>
        <w:gridCol w:w="4865"/>
      </w:tblGrid>
      <w:tr w:rsidR="0054470C" w:rsidTr="00D85C68">
        <w:trPr>
          <w:trHeight w:val="567"/>
        </w:trPr>
        <w:tc>
          <w:tcPr>
            <w:tcW w:w="4780" w:type="dxa"/>
            <w:shd w:val="clear" w:color="auto" w:fill="F2F2F2" w:themeFill="background1" w:themeFillShade="F2"/>
            <w:vAlign w:val="center"/>
          </w:tcPr>
          <w:p w:rsidR="0054470C" w:rsidRPr="0054470C" w:rsidRDefault="0054470C" w:rsidP="00432E55">
            <w:pPr>
              <w:jc w:val="left"/>
            </w:pPr>
            <w:r w:rsidRPr="00432E55">
              <w:rPr>
                <w:b/>
              </w:rPr>
              <w:t>Ocena Okresowa Nauczyciela Akademickiego</w:t>
            </w:r>
            <w:r w:rsidR="00B208BA" w:rsidRPr="00432E55">
              <w:rPr>
                <w:b/>
              </w:rPr>
              <w:t>:</w:t>
            </w:r>
          </w:p>
        </w:tc>
        <w:tc>
          <w:tcPr>
            <w:tcW w:w="4889" w:type="dxa"/>
            <w:shd w:val="clear" w:color="auto" w:fill="F2F2F2" w:themeFill="background1" w:themeFillShade="F2"/>
            <w:vAlign w:val="bottom"/>
          </w:tcPr>
          <w:p w:rsidR="0054470C" w:rsidRPr="00432E55" w:rsidRDefault="0054470C" w:rsidP="00122D65">
            <w:pPr>
              <w:jc w:val="center"/>
              <w:rPr>
                <w:rFonts w:ascii="Arial" w:hAnsi="Arial" w:cs="Arial"/>
                <w:bCs/>
              </w:rPr>
            </w:pPr>
            <w:r w:rsidRPr="00432E55">
              <w:rPr>
                <w:rFonts w:ascii="Arial" w:hAnsi="Arial" w:cs="Arial"/>
                <w:bCs/>
              </w:rPr>
              <w:t>...............................................................</w:t>
            </w:r>
          </w:p>
        </w:tc>
      </w:tr>
    </w:tbl>
    <w:p w:rsidR="00EB48E1" w:rsidRDefault="00EB48E1" w:rsidP="00EB771A"/>
    <w:p w:rsidR="006774EC" w:rsidRDefault="006774EC" w:rsidP="00EB48E1">
      <w:pPr>
        <w:tabs>
          <w:tab w:val="right" w:pos="9639"/>
        </w:tabs>
      </w:pPr>
      <w:r>
        <w:t>Przewodnicząc</w:t>
      </w:r>
      <w:r w:rsidR="000E5523">
        <w:t xml:space="preserve">y </w:t>
      </w:r>
      <w:r>
        <w:t>Komisji</w:t>
      </w:r>
      <w:r w:rsidR="000E5523">
        <w:t xml:space="preserve"> Oceniającej</w:t>
      </w:r>
      <w:r>
        <w:tab/>
        <w:t>Potwierdzenie zapoznania się z oceną</w:t>
      </w:r>
    </w:p>
    <w:p w:rsidR="00494339" w:rsidRDefault="00494339" w:rsidP="00EB48E1"/>
    <w:p w:rsidR="006774EC" w:rsidRDefault="006774EC" w:rsidP="00EB771A">
      <w:pPr>
        <w:tabs>
          <w:tab w:val="right" w:pos="9639"/>
        </w:tabs>
      </w:pPr>
      <w:r>
        <w:t>...</w:t>
      </w:r>
      <w:r w:rsidR="00A03BC4">
        <w:t>......................</w:t>
      </w:r>
      <w:r w:rsidR="00EB771A">
        <w:t>................................</w:t>
      </w:r>
      <w:r w:rsidR="00A03BC4">
        <w:t>...</w:t>
      </w:r>
      <w:r w:rsidR="00A03BC4">
        <w:tab/>
      </w:r>
      <w:r w:rsidR="0054470C">
        <w:t>..........................................................</w:t>
      </w:r>
    </w:p>
    <w:p w:rsidR="006257E1" w:rsidRDefault="00A03BC4" w:rsidP="006257E1">
      <w:pPr>
        <w:tabs>
          <w:tab w:val="right" w:pos="2127"/>
          <w:tab w:val="right" w:pos="9072"/>
        </w:tabs>
      </w:pPr>
      <w:r>
        <w:tab/>
      </w:r>
      <w:r w:rsidR="000E5523">
        <w:t>data i podpis</w:t>
      </w:r>
      <w:r>
        <w:tab/>
      </w:r>
      <w:r w:rsidR="006774EC">
        <w:t xml:space="preserve">data i podpis </w:t>
      </w:r>
      <w:r w:rsidR="000E5523">
        <w:t>ocenianego</w:t>
      </w:r>
    </w:p>
    <w:p w:rsidR="006774EC" w:rsidRDefault="00EB48E1" w:rsidP="00851F6F">
      <w:r>
        <w:br w:type="page"/>
      </w:r>
    </w:p>
    <w:p w:rsidR="006257E1" w:rsidRDefault="006257E1" w:rsidP="00851F6F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4196"/>
        <w:gridCol w:w="1276"/>
        <w:gridCol w:w="1191"/>
        <w:gridCol w:w="84"/>
        <w:gridCol w:w="993"/>
        <w:gridCol w:w="57"/>
        <w:gridCol w:w="1218"/>
      </w:tblGrid>
      <w:tr w:rsidR="00EB771A" w:rsidRPr="00EB771A" w:rsidTr="00D85C68">
        <w:trPr>
          <w:cantSplit/>
          <w:trHeight w:val="567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071B" w:rsidRPr="00EB771A" w:rsidRDefault="001748BC" w:rsidP="00851F6F">
            <w:pPr>
              <w:pStyle w:val="Nagwek1"/>
              <w:jc w:val="center"/>
            </w:pPr>
            <w:r>
              <w:t>I</w:t>
            </w:r>
            <w:r w:rsidR="00DF071B" w:rsidRPr="00EB771A">
              <w:t>.</w:t>
            </w:r>
          </w:p>
        </w:tc>
        <w:tc>
          <w:tcPr>
            <w:tcW w:w="9015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071B" w:rsidRPr="00EB771A" w:rsidRDefault="00DF071B" w:rsidP="00EB771A">
            <w:pPr>
              <w:pStyle w:val="Nagwek1"/>
            </w:pPr>
            <w:r w:rsidRPr="00EB771A">
              <w:t>DZIAŁALNOŚĆ NAUKOWA</w:t>
            </w:r>
          </w:p>
        </w:tc>
      </w:tr>
      <w:tr w:rsidR="00A06BF9" w:rsidRPr="00EB771A" w:rsidTr="00D85C68">
        <w:trPr>
          <w:cantSplit/>
          <w:trHeight w:val="794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E5379F" w:rsidRPr="00B138B3" w:rsidRDefault="00B138B3" w:rsidP="001748BC">
            <w:pPr>
              <w:jc w:val="center"/>
              <w:rPr>
                <w:b/>
              </w:rPr>
            </w:pPr>
            <w:r w:rsidRPr="00B138B3">
              <w:rPr>
                <w:b/>
              </w:rPr>
              <w:t>1.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E5379F" w:rsidRPr="00534635" w:rsidRDefault="00236BAA" w:rsidP="00534635">
            <w:pPr>
              <w:rPr>
                <w:b/>
              </w:rPr>
            </w:pPr>
            <w:r>
              <w:rPr>
                <w:b/>
              </w:rPr>
              <w:t xml:space="preserve">Artykuły </w:t>
            </w:r>
            <w:r w:rsidR="00E5379F" w:rsidRPr="00534635">
              <w:rPr>
                <w:b/>
              </w:rPr>
              <w:t>naukowe opublikowane w recenzowanych czasopismach naukowych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5379F" w:rsidRDefault="00E5379F" w:rsidP="00534635">
            <w:pPr>
              <w:jc w:val="center"/>
            </w:pPr>
            <w:r w:rsidRPr="00EB771A">
              <w:t>Punktacja</w:t>
            </w:r>
          </w:p>
          <w:p w:rsidR="00E5379F" w:rsidRPr="00EB771A" w:rsidRDefault="00E5379F" w:rsidP="00534635">
            <w:pPr>
              <w:jc w:val="center"/>
            </w:pPr>
            <w:r w:rsidRPr="00EB771A">
              <w:t>czasopisma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64228C" w:rsidRDefault="00E5379F" w:rsidP="00EB771A">
            <w:pPr>
              <w:jc w:val="center"/>
              <w:rPr>
                <w:szCs w:val="24"/>
              </w:rPr>
            </w:pPr>
            <w:r w:rsidRPr="00EB771A">
              <w:rPr>
                <w:szCs w:val="24"/>
              </w:rPr>
              <w:t>Liczba</w:t>
            </w:r>
            <w:r w:rsidR="0064228C">
              <w:rPr>
                <w:szCs w:val="24"/>
              </w:rPr>
              <w:t xml:space="preserve"> </w:t>
            </w:r>
          </w:p>
          <w:p w:rsidR="00E5379F" w:rsidRDefault="0064228C" w:rsidP="00EB77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osiągnięć</w:t>
            </w:r>
          </w:p>
          <w:p w:rsidR="00E5379F" w:rsidRDefault="0064228C" w:rsidP="00EB77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431467">
              <w:rPr>
                <w:szCs w:val="24"/>
              </w:rPr>
              <w:t>artykułów</w:t>
            </w:r>
          </w:p>
          <w:p w:rsidR="00E5379F" w:rsidRPr="00EB771A" w:rsidRDefault="00E5379F" w:rsidP="00EB771A">
            <w:pPr>
              <w:jc w:val="center"/>
              <w:rPr>
                <w:szCs w:val="24"/>
              </w:rPr>
            </w:pPr>
            <w:r w:rsidRPr="00EB771A">
              <w:rPr>
                <w:szCs w:val="24"/>
              </w:rPr>
              <w:t>/recenzji</w:t>
            </w:r>
            <w:r w:rsidR="0064228C">
              <w:rPr>
                <w:szCs w:val="24"/>
              </w:rPr>
              <w:t>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5379F" w:rsidRDefault="00E5379F" w:rsidP="00EB771A">
            <w:pPr>
              <w:jc w:val="center"/>
              <w:rPr>
                <w:szCs w:val="24"/>
              </w:rPr>
            </w:pPr>
            <w:r w:rsidRPr="00EB771A">
              <w:rPr>
                <w:szCs w:val="24"/>
              </w:rPr>
              <w:t>Suma</w:t>
            </w:r>
          </w:p>
          <w:p w:rsidR="00E5379F" w:rsidRPr="00EB771A" w:rsidRDefault="00E5379F" w:rsidP="00EB771A">
            <w:pPr>
              <w:jc w:val="center"/>
              <w:rPr>
                <w:szCs w:val="24"/>
              </w:rPr>
            </w:pPr>
            <w:r w:rsidRPr="00EB771A">
              <w:rPr>
                <w:szCs w:val="24"/>
              </w:rPr>
              <w:t>punktów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E5379F" w:rsidRDefault="00E5379F" w:rsidP="00534635">
            <w:pPr>
              <w:jc w:val="center"/>
            </w:pPr>
            <w:r w:rsidRPr="00EB771A">
              <w:t>Punkty po</w:t>
            </w:r>
          </w:p>
          <w:p w:rsidR="00E5379F" w:rsidRPr="00EB771A" w:rsidRDefault="00E5379F" w:rsidP="00534635">
            <w:pPr>
              <w:jc w:val="center"/>
            </w:pPr>
            <w:r w:rsidRPr="00EB771A">
              <w:t>weryfikacji</w:t>
            </w:r>
          </w:p>
        </w:tc>
      </w:tr>
      <w:tr w:rsidR="00A06BF9" w:rsidTr="00D85C68">
        <w:trPr>
          <w:cantSplit/>
          <w:trHeight w:val="414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E5379F" w:rsidRDefault="00E5379F" w:rsidP="00534635">
            <w:pPr>
              <w:jc w:val="center"/>
            </w:pPr>
            <w:r>
              <w:t>a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E5379F" w:rsidRPr="00BE37E5" w:rsidRDefault="00E5379F" w:rsidP="00FE25A6">
            <w:r>
              <w:t xml:space="preserve">Artykuł w </w:t>
            </w:r>
            <w:r w:rsidR="003835F4">
              <w:t>czasopiśmie</w:t>
            </w:r>
            <w:r w:rsidR="00465611">
              <w:t xml:space="preserve"> uwzględnionym</w:t>
            </w:r>
            <w:r w:rsidRPr="00A3394A">
              <w:t xml:space="preserve"> w</w:t>
            </w:r>
            <w:r w:rsidR="00FE25A6">
              <w:t> </w:t>
            </w:r>
            <w:r w:rsidRPr="00A3394A">
              <w:t>bazie Jour</w:t>
            </w:r>
            <w:r w:rsidR="00465611">
              <w:t>nal Citation Reports, wymienionym</w:t>
            </w:r>
            <w:r w:rsidRPr="00A3394A">
              <w:t xml:space="preserve"> w części A wykazu MNiSW</w:t>
            </w:r>
            <w:r>
              <w:t xml:space="preserve"> </w:t>
            </w:r>
            <w:r w:rsidRPr="00A3394A">
              <w:t>– punktacja wg listy czasopism MNiSW</w:t>
            </w:r>
          </w:p>
        </w:tc>
        <w:tc>
          <w:tcPr>
            <w:tcW w:w="1276" w:type="dxa"/>
            <w:vAlign w:val="center"/>
          </w:tcPr>
          <w:p w:rsidR="00E5379F" w:rsidRPr="007C6757" w:rsidRDefault="00E5379F" w:rsidP="007C6757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379F" w:rsidRPr="007C6757" w:rsidRDefault="00E5379F" w:rsidP="00E5379F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E5379F" w:rsidRPr="00E5379F" w:rsidRDefault="00E5379F" w:rsidP="00E5379F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5379F" w:rsidRDefault="00E5379F" w:rsidP="00E5379F">
            <w:pPr>
              <w:jc w:val="center"/>
            </w:pPr>
          </w:p>
        </w:tc>
      </w:tr>
      <w:tr w:rsidR="00A06BF9" w:rsidTr="00D85C68">
        <w:trPr>
          <w:cantSplit/>
          <w:trHeight w:val="415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E5379F" w:rsidRDefault="00E5379F" w:rsidP="00534635">
            <w:pPr>
              <w:jc w:val="center"/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E5379F" w:rsidRDefault="00E5379F" w:rsidP="007C6757"/>
        </w:tc>
        <w:tc>
          <w:tcPr>
            <w:tcW w:w="1276" w:type="dxa"/>
            <w:vAlign w:val="center"/>
          </w:tcPr>
          <w:p w:rsidR="00E5379F" w:rsidRPr="007C6757" w:rsidRDefault="00E5379F" w:rsidP="007C6757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379F" w:rsidRPr="007C6757" w:rsidRDefault="00E5379F" w:rsidP="00E5379F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5379F" w:rsidRDefault="00E5379F" w:rsidP="00E5379F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79F" w:rsidRDefault="00E5379F" w:rsidP="00E5379F">
            <w:pPr>
              <w:jc w:val="center"/>
            </w:pPr>
          </w:p>
        </w:tc>
      </w:tr>
      <w:tr w:rsidR="00A06BF9" w:rsidTr="00D85C68">
        <w:trPr>
          <w:cantSplit/>
          <w:trHeight w:val="415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E5379F" w:rsidRDefault="00E5379F" w:rsidP="00534635">
            <w:pPr>
              <w:jc w:val="center"/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E5379F" w:rsidRDefault="00E5379F" w:rsidP="007C6757"/>
        </w:tc>
        <w:tc>
          <w:tcPr>
            <w:tcW w:w="1276" w:type="dxa"/>
            <w:vAlign w:val="center"/>
          </w:tcPr>
          <w:p w:rsidR="00E5379F" w:rsidRPr="007C6757" w:rsidRDefault="00E5379F" w:rsidP="007C6757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379F" w:rsidRPr="007C6757" w:rsidRDefault="00E5379F" w:rsidP="00E5379F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5379F" w:rsidRDefault="00E5379F" w:rsidP="00E5379F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79F" w:rsidRDefault="00E5379F" w:rsidP="00E5379F">
            <w:pPr>
              <w:jc w:val="center"/>
            </w:pPr>
          </w:p>
        </w:tc>
      </w:tr>
      <w:tr w:rsidR="00A06BF9" w:rsidTr="00D85C68">
        <w:trPr>
          <w:cantSplit/>
          <w:trHeight w:val="415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E5379F" w:rsidRDefault="00E5379F" w:rsidP="00534635">
            <w:pPr>
              <w:jc w:val="center"/>
            </w:pPr>
            <w:r>
              <w:t>b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E5379F" w:rsidRPr="00BE37E5" w:rsidRDefault="00E5379F" w:rsidP="00FE25A6">
            <w:r>
              <w:t xml:space="preserve">Artykuł w </w:t>
            </w:r>
            <w:r w:rsidR="003835F4">
              <w:t>czasopiśmie</w:t>
            </w:r>
            <w:r w:rsidR="00465611">
              <w:t xml:space="preserve"> </w:t>
            </w:r>
            <w:r w:rsidR="00D85C68">
              <w:t xml:space="preserve">nie </w:t>
            </w:r>
            <w:r w:rsidR="00465611">
              <w:t>uwzględnionym</w:t>
            </w:r>
            <w:r w:rsidRPr="00A3394A">
              <w:t xml:space="preserve"> w</w:t>
            </w:r>
            <w:r w:rsidR="00FE25A6">
              <w:t> </w:t>
            </w:r>
            <w:r w:rsidRPr="00C7199B">
              <w:t>bazie Jour</w:t>
            </w:r>
            <w:r w:rsidR="00465611">
              <w:t>nal Citation Reports, wymienionym</w:t>
            </w:r>
            <w:r w:rsidRPr="00C7199B">
              <w:t xml:space="preserve"> w części B wykazu MNiSW</w:t>
            </w:r>
            <w:r>
              <w:t xml:space="preserve"> </w:t>
            </w:r>
            <w:r w:rsidRPr="00C7199B">
              <w:t>– punktacja wg listy czasopism MNiSW</w:t>
            </w:r>
          </w:p>
        </w:tc>
        <w:tc>
          <w:tcPr>
            <w:tcW w:w="1276" w:type="dxa"/>
            <w:vAlign w:val="center"/>
          </w:tcPr>
          <w:p w:rsidR="00E5379F" w:rsidRPr="007C6757" w:rsidRDefault="00E5379F" w:rsidP="007C6757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379F" w:rsidRPr="007C6757" w:rsidRDefault="00E5379F" w:rsidP="00E5379F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E5379F" w:rsidRDefault="00E5379F" w:rsidP="00E5379F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5379F" w:rsidRDefault="00E5379F" w:rsidP="00E5379F">
            <w:pPr>
              <w:jc w:val="center"/>
            </w:pPr>
          </w:p>
        </w:tc>
      </w:tr>
      <w:tr w:rsidR="00A06BF9" w:rsidTr="00D85C68">
        <w:trPr>
          <w:cantSplit/>
          <w:trHeight w:val="415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E5379F" w:rsidRDefault="00E5379F" w:rsidP="00534635">
            <w:pPr>
              <w:jc w:val="center"/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E5379F" w:rsidRDefault="00E5379F" w:rsidP="007C6757"/>
        </w:tc>
        <w:tc>
          <w:tcPr>
            <w:tcW w:w="1276" w:type="dxa"/>
            <w:vAlign w:val="center"/>
          </w:tcPr>
          <w:p w:rsidR="00E5379F" w:rsidRPr="007C6757" w:rsidRDefault="00E5379F" w:rsidP="007C6757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379F" w:rsidRPr="007C6757" w:rsidRDefault="00E5379F" w:rsidP="00E5379F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5379F" w:rsidRDefault="00E5379F" w:rsidP="00E5379F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79F" w:rsidRDefault="00E5379F" w:rsidP="00E5379F">
            <w:pPr>
              <w:jc w:val="center"/>
            </w:pPr>
          </w:p>
        </w:tc>
      </w:tr>
      <w:tr w:rsidR="00A06BF9" w:rsidTr="00D85C68">
        <w:trPr>
          <w:cantSplit/>
          <w:trHeight w:val="415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E5379F" w:rsidRDefault="00E5379F" w:rsidP="00534635">
            <w:pPr>
              <w:jc w:val="center"/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E5379F" w:rsidRDefault="00E5379F" w:rsidP="007C6757"/>
        </w:tc>
        <w:tc>
          <w:tcPr>
            <w:tcW w:w="1276" w:type="dxa"/>
            <w:vAlign w:val="center"/>
          </w:tcPr>
          <w:p w:rsidR="00E5379F" w:rsidRPr="007C6757" w:rsidRDefault="00E5379F" w:rsidP="007C6757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379F" w:rsidRPr="007C6757" w:rsidRDefault="00E5379F" w:rsidP="00E5379F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5379F" w:rsidRDefault="00E5379F" w:rsidP="00E5379F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79F" w:rsidRDefault="00E5379F" w:rsidP="00E5379F">
            <w:pPr>
              <w:jc w:val="center"/>
            </w:pPr>
          </w:p>
        </w:tc>
      </w:tr>
      <w:tr w:rsidR="00A06BF9" w:rsidTr="00D85C68">
        <w:trPr>
          <w:cantSplit/>
          <w:trHeight w:val="415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E5379F" w:rsidRDefault="00E5379F" w:rsidP="00534635">
            <w:pPr>
              <w:jc w:val="center"/>
            </w:pPr>
            <w:r>
              <w:t>c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E5379F" w:rsidRPr="00BE37E5" w:rsidRDefault="00E5379F" w:rsidP="00FE25A6">
            <w:r>
              <w:t xml:space="preserve">Artykuł w </w:t>
            </w:r>
            <w:r w:rsidR="003835F4">
              <w:t>czasopiśmie</w:t>
            </w:r>
            <w:r w:rsidR="00465611">
              <w:t xml:space="preserve"> uwzględnionym </w:t>
            </w:r>
            <w:r w:rsidRPr="00C7199B">
              <w:t>w</w:t>
            </w:r>
            <w:r w:rsidR="00FE25A6">
              <w:t> </w:t>
            </w:r>
            <w:r w:rsidRPr="00C7199B">
              <w:t>bazie European Reference Index for the Humanities, wymienio</w:t>
            </w:r>
            <w:r w:rsidR="00465611">
              <w:t>nym</w:t>
            </w:r>
            <w:r w:rsidRPr="00C7199B">
              <w:t xml:space="preserve"> w części C wykazu MNiSW</w:t>
            </w:r>
            <w:r>
              <w:t xml:space="preserve"> </w:t>
            </w:r>
            <w:r w:rsidRPr="00C7199B">
              <w:t xml:space="preserve">– punktacja wg listy czasopism MNiSW </w:t>
            </w:r>
          </w:p>
        </w:tc>
        <w:tc>
          <w:tcPr>
            <w:tcW w:w="1276" w:type="dxa"/>
            <w:vAlign w:val="center"/>
          </w:tcPr>
          <w:p w:rsidR="00E5379F" w:rsidRPr="007C6757" w:rsidRDefault="00E5379F" w:rsidP="007C6757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379F" w:rsidRPr="007C6757" w:rsidRDefault="00E5379F" w:rsidP="00E5379F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E5379F" w:rsidRDefault="00E5379F" w:rsidP="00E537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5379F" w:rsidRDefault="00E5379F" w:rsidP="00E5379F">
            <w:pPr>
              <w:jc w:val="center"/>
              <w:rPr>
                <w:sz w:val="24"/>
              </w:rPr>
            </w:pPr>
          </w:p>
        </w:tc>
      </w:tr>
      <w:tr w:rsidR="00A06BF9" w:rsidTr="00D85C68">
        <w:trPr>
          <w:cantSplit/>
          <w:trHeight w:val="415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E5379F" w:rsidRDefault="00E5379F" w:rsidP="00534635">
            <w:pPr>
              <w:jc w:val="center"/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E5379F" w:rsidRDefault="00E5379F" w:rsidP="007C6757"/>
        </w:tc>
        <w:tc>
          <w:tcPr>
            <w:tcW w:w="1276" w:type="dxa"/>
            <w:vAlign w:val="center"/>
          </w:tcPr>
          <w:p w:rsidR="00E5379F" w:rsidRPr="007C6757" w:rsidRDefault="00E5379F" w:rsidP="007C6757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379F" w:rsidRPr="007C6757" w:rsidRDefault="00E5379F" w:rsidP="00E5379F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5379F" w:rsidRDefault="00E5379F" w:rsidP="00E537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79F" w:rsidRDefault="00E5379F" w:rsidP="00E5379F">
            <w:pPr>
              <w:jc w:val="center"/>
              <w:rPr>
                <w:sz w:val="24"/>
              </w:rPr>
            </w:pPr>
          </w:p>
        </w:tc>
      </w:tr>
      <w:tr w:rsidR="00A06BF9" w:rsidTr="00D85C68">
        <w:trPr>
          <w:cantSplit/>
          <w:trHeight w:val="415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379F" w:rsidRDefault="00E5379F" w:rsidP="00534635">
            <w:pPr>
              <w:jc w:val="center"/>
            </w:pPr>
          </w:p>
        </w:tc>
        <w:tc>
          <w:tcPr>
            <w:tcW w:w="41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379F" w:rsidRDefault="00E5379F" w:rsidP="007C6757"/>
        </w:tc>
        <w:tc>
          <w:tcPr>
            <w:tcW w:w="1276" w:type="dxa"/>
            <w:vAlign w:val="center"/>
          </w:tcPr>
          <w:p w:rsidR="00E5379F" w:rsidRPr="007C6757" w:rsidRDefault="00E5379F" w:rsidP="007C6757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379F" w:rsidRPr="007C6757" w:rsidRDefault="00E5379F" w:rsidP="00E5379F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5379F" w:rsidRDefault="00E5379F" w:rsidP="00E537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79F" w:rsidRDefault="00E5379F" w:rsidP="00E5379F">
            <w:pPr>
              <w:jc w:val="center"/>
              <w:rPr>
                <w:sz w:val="24"/>
              </w:rPr>
            </w:pPr>
          </w:p>
        </w:tc>
      </w:tr>
      <w:tr w:rsidR="00A06BF9" w:rsidTr="00D85C68">
        <w:trPr>
          <w:cantSplit/>
          <w:trHeight w:val="499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E5379F" w:rsidRDefault="00E5379F" w:rsidP="00534635">
            <w:pPr>
              <w:jc w:val="center"/>
            </w:pPr>
            <w:r>
              <w:t>d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E5379F" w:rsidRPr="000D32C7" w:rsidRDefault="00236BAA" w:rsidP="007C6757">
            <w:r>
              <w:t>Artykuł</w:t>
            </w:r>
            <w:r w:rsidR="00E5379F" w:rsidRPr="00C7199B">
              <w:t xml:space="preserve"> w</w:t>
            </w:r>
            <w:r w:rsidR="00E5379F">
              <w:t xml:space="preserve"> innym czasopiśmie zagranicznym</w:t>
            </w:r>
            <w:r w:rsidR="00E5379F" w:rsidRPr="00C7199B">
              <w:t>,</w:t>
            </w:r>
            <w:r w:rsidR="00432E55">
              <w:t xml:space="preserve"> </w:t>
            </w:r>
            <w:r w:rsidR="00E5379F" w:rsidRPr="00C7199B">
              <w:t>w</w:t>
            </w:r>
            <w:r w:rsidR="00E5379F">
              <w:t> </w:t>
            </w:r>
            <w:r w:rsidR="00E5379F" w:rsidRPr="00C7199B">
              <w:t>języku podstawowym dla danej dys</w:t>
            </w:r>
            <w:r w:rsidR="00465611">
              <w:t xml:space="preserve">cypliny naukowej lub </w:t>
            </w:r>
            <w:r w:rsidR="00E5379F" w:rsidRPr="00C7199B">
              <w:t>językach: angielskim, niemieckim, francuskim, hiszpańskim, rosyjskim lub włoskim</w:t>
            </w:r>
            <w:r w:rsidR="00E5379F">
              <w:t xml:space="preserve"> </w:t>
            </w:r>
            <w:r w:rsidR="00E5379F" w:rsidRPr="000D32C7">
              <w:t>(min. 0,5 arkusza wydawniczego)</w:t>
            </w:r>
          </w:p>
        </w:tc>
        <w:tc>
          <w:tcPr>
            <w:tcW w:w="1276" w:type="dxa"/>
            <w:vMerge w:val="restart"/>
            <w:vAlign w:val="center"/>
          </w:tcPr>
          <w:p w:rsidR="00E5379F" w:rsidRPr="00432E55" w:rsidRDefault="00E5379F" w:rsidP="007C6757">
            <w:pPr>
              <w:jc w:val="center"/>
              <w:rPr>
                <w:szCs w:val="22"/>
              </w:rPr>
            </w:pPr>
            <w:r w:rsidRPr="00432E55">
              <w:rPr>
                <w:szCs w:val="22"/>
              </w:rPr>
              <w:t>4</w:t>
            </w:r>
            <w:r w:rsidR="00432E55" w:rsidRPr="00432E55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E5379F" w:rsidRPr="007C6757" w:rsidRDefault="00E5379F" w:rsidP="00E5379F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E5379F" w:rsidRDefault="00E5379F" w:rsidP="00E5379F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5379F" w:rsidRDefault="00E5379F" w:rsidP="00E5379F">
            <w:pPr>
              <w:jc w:val="center"/>
            </w:pPr>
          </w:p>
        </w:tc>
      </w:tr>
      <w:tr w:rsidR="00A06BF9" w:rsidTr="00D85C68">
        <w:trPr>
          <w:cantSplit/>
          <w:trHeight w:val="499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E5379F" w:rsidRDefault="00E5379F" w:rsidP="00534635">
            <w:pPr>
              <w:jc w:val="center"/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E5379F" w:rsidRDefault="00E5379F" w:rsidP="007C6757"/>
        </w:tc>
        <w:tc>
          <w:tcPr>
            <w:tcW w:w="1276" w:type="dxa"/>
            <w:vMerge/>
            <w:vAlign w:val="center"/>
          </w:tcPr>
          <w:p w:rsidR="00E5379F" w:rsidRPr="007C6757" w:rsidRDefault="00E5379F" w:rsidP="007C6757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379F" w:rsidRPr="007C6757" w:rsidRDefault="00E5379F" w:rsidP="00E5379F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5379F" w:rsidRDefault="00E5379F" w:rsidP="00E5379F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79F" w:rsidRDefault="00E5379F" w:rsidP="00E5379F">
            <w:pPr>
              <w:jc w:val="center"/>
            </w:pPr>
          </w:p>
        </w:tc>
      </w:tr>
      <w:tr w:rsidR="00A06BF9" w:rsidTr="00D85C68">
        <w:trPr>
          <w:cantSplit/>
          <w:trHeight w:val="500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379F" w:rsidRDefault="00E5379F" w:rsidP="00534635">
            <w:pPr>
              <w:jc w:val="center"/>
            </w:pPr>
          </w:p>
        </w:tc>
        <w:tc>
          <w:tcPr>
            <w:tcW w:w="41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379F" w:rsidRDefault="00E5379F" w:rsidP="007C6757"/>
        </w:tc>
        <w:tc>
          <w:tcPr>
            <w:tcW w:w="1276" w:type="dxa"/>
            <w:vMerge/>
            <w:vAlign w:val="center"/>
          </w:tcPr>
          <w:p w:rsidR="00E5379F" w:rsidRPr="007C6757" w:rsidRDefault="00E5379F" w:rsidP="007C6757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379F" w:rsidRPr="007C6757" w:rsidRDefault="00E5379F" w:rsidP="00E5379F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5379F" w:rsidRDefault="00E5379F" w:rsidP="00E5379F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79F" w:rsidRDefault="00E5379F" w:rsidP="00E5379F">
            <w:pPr>
              <w:jc w:val="center"/>
            </w:pPr>
          </w:p>
        </w:tc>
      </w:tr>
      <w:tr w:rsidR="00A06BF9" w:rsidTr="00D85C68">
        <w:trPr>
          <w:cantSplit/>
          <w:trHeight w:val="668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E5379F" w:rsidRDefault="00E5379F" w:rsidP="00534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E5379F" w:rsidRPr="00432E55" w:rsidRDefault="00236BAA" w:rsidP="00FE25A6">
            <w:r w:rsidRPr="00432E55">
              <w:t>Artykuł</w:t>
            </w:r>
            <w:r w:rsidR="00D9726D" w:rsidRPr="00432E55">
              <w:t xml:space="preserve"> </w:t>
            </w:r>
            <w:r w:rsidR="00116118" w:rsidRPr="00432E55">
              <w:t xml:space="preserve">opublikowany w całości </w:t>
            </w:r>
            <w:r w:rsidR="00E5379F" w:rsidRPr="00432E55">
              <w:t>w recenzowanych materiałach z konferencji międzynarodowej uwzględnionej w Web of Science. Liczba punktów odpowiada najwyżej punktowanej publikacji w czasopiśmie naukowym krajowym nieposiadającym współczynnika wpływu Impact Factor (IF), wymienionym w</w:t>
            </w:r>
            <w:r w:rsidR="00FE25A6">
              <w:t> </w:t>
            </w:r>
            <w:r w:rsidR="00E5379F" w:rsidRPr="00432E55">
              <w:t>wykazie MNiSW</w:t>
            </w:r>
          </w:p>
        </w:tc>
        <w:tc>
          <w:tcPr>
            <w:tcW w:w="1276" w:type="dxa"/>
            <w:vMerge w:val="restart"/>
            <w:vAlign w:val="center"/>
          </w:tcPr>
          <w:p w:rsidR="00E5379F" w:rsidRPr="00D9726D" w:rsidRDefault="00E5379F" w:rsidP="00851F6F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E5379F" w:rsidRPr="007C6757" w:rsidRDefault="00E5379F" w:rsidP="00E5379F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E5379F" w:rsidRDefault="00E5379F" w:rsidP="00E5379F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5379F" w:rsidRDefault="00E5379F" w:rsidP="00E5379F">
            <w:pPr>
              <w:jc w:val="center"/>
            </w:pPr>
          </w:p>
        </w:tc>
      </w:tr>
      <w:tr w:rsidR="00A06BF9" w:rsidTr="00D85C68">
        <w:trPr>
          <w:cantSplit/>
          <w:trHeight w:val="668"/>
        </w:trPr>
        <w:tc>
          <w:tcPr>
            <w:tcW w:w="624" w:type="dxa"/>
            <w:vMerge/>
            <w:shd w:val="clear" w:color="auto" w:fill="F2F2F2" w:themeFill="background1" w:themeFillShade="F2"/>
          </w:tcPr>
          <w:p w:rsidR="00E5379F" w:rsidRDefault="00E5379F" w:rsidP="00DF071B">
            <w:pPr>
              <w:ind w:left="214"/>
              <w:rPr>
                <w:color w:val="000000"/>
                <w:sz w:val="20"/>
              </w:rPr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</w:tcPr>
          <w:p w:rsidR="00E5379F" w:rsidRPr="00E04D17" w:rsidRDefault="00E5379F" w:rsidP="00E04D1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5379F" w:rsidRPr="007C6757" w:rsidRDefault="00E5379F" w:rsidP="007C6757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379F" w:rsidRPr="007C6757" w:rsidRDefault="00E5379F" w:rsidP="00E5379F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5379F" w:rsidRDefault="00E5379F" w:rsidP="00E5379F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79F" w:rsidRDefault="00E5379F" w:rsidP="00E5379F">
            <w:pPr>
              <w:jc w:val="center"/>
            </w:pPr>
          </w:p>
        </w:tc>
      </w:tr>
      <w:tr w:rsidR="00A06BF9" w:rsidTr="00D85C68">
        <w:trPr>
          <w:cantSplit/>
          <w:trHeight w:val="668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379F" w:rsidRDefault="00E5379F" w:rsidP="00DF071B">
            <w:pPr>
              <w:ind w:left="214"/>
              <w:rPr>
                <w:color w:val="000000"/>
                <w:sz w:val="20"/>
              </w:rPr>
            </w:pPr>
          </w:p>
        </w:tc>
        <w:tc>
          <w:tcPr>
            <w:tcW w:w="41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379F" w:rsidRPr="00E04D17" w:rsidRDefault="00E5379F" w:rsidP="00E04D1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5379F" w:rsidRPr="007C6757" w:rsidRDefault="00E5379F" w:rsidP="007C6757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379F" w:rsidRPr="007C6757" w:rsidRDefault="00E5379F" w:rsidP="00E5379F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5379F" w:rsidRDefault="00E5379F" w:rsidP="00E5379F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79F" w:rsidRDefault="00E5379F" w:rsidP="00E5379F">
            <w:pPr>
              <w:jc w:val="center"/>
            </w:pPr>
          </w:p>
        </w:tc>
      </w:tr>
      <w:tr w:rsidR="00A06BF9" w:rsidTr="00D85C68">
        <w:trPr>
          <w:cantSplit/>
          <w:trHeight w:val="414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E5379F" w:rsidRPr="00ED5B46" w:rsidRDefault="00EF41C1" w:rsidP="00E53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E5379F" w:rsidRPr="00ED5B46" w:rsidRDefault="007C6757" w:rsidP="007C6757">
            <w:r>
              <w:t>R</w:t>
            </w:r>
            <w:r w:rsidR="00E5379F" w:rsidRPr="00ED5B46">
              <w:t>ecenzja publikacji</w:t>
            </w:r>
            <w:r w:rsidR="00E5379F">
              <w:t xml:space="preserve"> krajowej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5379F" w:rsidRPr="007C6757" w:rsidRDefault="00E5379F" w:rsidP="007C6757">
            <w:pPr>
              <w:jc w:val="center"/>
              <w:rPr>
                <w:szCs w:val="22"/>
              </w:rPr>
            </w:pPr>
            <w:r w:rsidRPr="007C6757">
              <w:rPr>
                <w:szCs w:val="22"/>
              </w:rPr>
              <w:t>0,25</w:t>
            </w:r>
            <w:r w:rsidR="005829EC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E5379F" w:rsidRPr="007C6757" w:rsidRDefault="00E5379F" w:rsidP="00E5379F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E5379F" w:rsidRDefault="00E5379F" w:rsidP="00E5379F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5379F" w:rsidRDefault="00E5379F" w:rsidP="00E5379F">
            <w:pPr>
              <w:jc w:val="center"/>
            </w:pPr>
          </w:p>
        </w:tc>
      </w:tr>
      <w:tr w:rsidR="00A06BF9" w:rsidTr="00D85C68">
        <w:trPr>
          <w:cantSplit/>
          <w:trHeight w:val="414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379F" w:rsidRDefault="00E5379F" w:rsidP="00062407">
            <w:pPr>
              <w:rPr>
                <w:sz w:val="20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379F" w:rsidRPr="00ED5B46" w:rsidRDefault="007C6757" w:rsidP="007C6757">
            <w:r>
              <w:t>R</w:t>
            </w:r>
            <w:r w:rsidR="00E5379F" w:rsidRPr="00ED5B46">
              <w:t>ecenzja publikacji</w:t>
            </w:r>
            <w:r w:rsidR="00E5379F">
              <w:t xml:space="preserve"> </w:t>
            </w:r>
            <w:r w:rsidR="00E5379F" w:rsidRPr="00ED5B46">
              <w:t>międzynarodowej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379F" w:rsidRPr="007C6757" w:rsidRDefault="00E5379F" w:rsidP="007C6757">
            <w:pPr>
              <w:jc w:val="center"/>
              <w:rPr>
                <w:szCs w:val="22"/>
              </w:rPr>
            </w:pPr>
            <w:r w:rsidRPr="007C6757">
              <w:rPr>
                <w:szCs w:val="22"/>
              </w:rPr>
              <w:t>0,5</w:t>
            </w:r>
            <w:r w:rsidR="005829EC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5379F" w:rsidRPr="007C6757" w:rsidRDefault="00E5379F" w:rsidP="00E5379F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5379F" w:rsidRDefault="00E5379F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E5379F" w:rsidRDefault="00E5379F">
            <w:pPr>
              <w:jc w:val="center"/>
            </w:pPr>
          </w:p>
        </w:tc>
      </w:tr>
      <w:tr w:rsidR="00B138B3" w:rsidTr="00D85C68">
        <w:trPr>
          <w:cantSplit/>
          <w:trHeight w:val="737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B138B3" w:rsidRPr="00B138B3" w:rsidRDefault="00B138B3" w:rsidP="00B138B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B138B3" w:rsidRPr="00E5379F" w:rsidRDefault="00431467" w:rsidP="00431467">
            <w:pPr>
              <w:rPr>
                <w:b/>
                <w:iCs/>
              </w:rPr>
            </w:pPr>
            <w:r>
              <w:rPr>
                <w:b/>
              </w:rPr>
              <w:t>O</w:t>
            </w:r>
            <w:r w:rsidRPr="00E5379F">
              <w:rPr>
                <w:b/>
              </w:rPr>
              <w:t xml:space="preserve">publikowane </w:t>
            </w:r>
            <w:r>
              <w:rPr>
                <w:b/>
              </w:rPr>
              <w:t>m</w:t>
            </w:r>
            <w:r w:rsidR="00B138B3" w:rsidRPr="00E5379F">
              <w:rPr>
                <w:b/>
              </w:rPr>
              <w:t xml:space="preserve">onografie </w:t>
            </w:r>
            <w:r w:rsidR="00236BAA">
              <w:rPr>
                <w:b/>
              </w:rPr>
              <w:t>naukowe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138B3" w:rsidRPr="00E956B9" w:rsidRDefault="00B138B3" w:rsidP="007C6757">
            <w:pPr>
              <w:jc w:val="center"/>
            </w:pPr>
            <w:r w:rsidRPr="00E956B9">
              <w:t>Punktacja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B138B3" w:rsidRDefault="00B138B3" w:rsidP="007C6757">
            <w:pPr>
              <w:jc w:val="center"/>
            </w:pPr>
            <w:r w:rsidRPr="00E956B9">
              <w:t>Liczba</w:t>
            </w:r>
          </w:p>
          <w:p w:rsidR="00B138B3" w:rsidRPr="00E956B9" w:rsidRDefault="00B138B3" w:rsidP="007C6757">
            <w:pPr>
              <w:jc w:val="center"/>
            </w:pPr>
            <w:r w:rsidRPr="00E956B9">
              <w:t>osiągnięć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138B3" w:rsidRDefault="00B138B3" w:rsidP="007C6757">
            <w:pPr>
              <w:jc w:val="center"/>
            </w:pPr>
            <w:r w:rsidRPr="00E956B9">
              <w:t>Suma</w:t>
            </w:r>
          </w:p>
          <w:p w:rsidR="00B138B3" w:rsidRPr="00E956B9" w:rsidRDefault="00B138B3" w:rsidP="007C6757">
            <w:pPr>
              <w:jc w:val="center"/>
            </w:pPr>
            <w:r w:rsidRPr="00E956B9">
              <w:t>punktów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54470C" w:rsidRDefault="00B138B3" w:rsidP="0054470C">
            <w:pPr>
              <w:jc w:val="center"/>
            </w:pPr>
            <w:r w:rsidRPr="00E956B9">
              <w:t>Punkty</w:t>
            </w:r>
            <w:r w:rsidR="0054470C">
              <w:t xml:space="preserve"> </w:t>
            </w:r>
            <w:r w:rsidRPr="00E956B9">
              <w:t>po</w:t>
            </w:r>
          </w:p>
          <w:p w:rsidR="00B138B3" w:rsidRPr="00E956B9" w:rsidRDefault="00B138B3" w:rsidP="0054470C">
            <w:pPr>
              <w:jc w:val="center"/>
            </w:pPr>
            <w:r w:rsidRPr="00E956B9">
              <w:t>weryfikacji</w:t>
            </w:r>
          </w:p>
        </w:tc>
      </w:tr>
      <w:tr w:rsidR="00A06BF9" w:rsidTr="00D85C68">
        <w:trPr>
          <w:cantSplit/>
          <w:trHeight w:val="1077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E5379F" w:rsidRDefault="007C6757" w:rsidP="007C6757">
            <w:pPr>
              <w:jc w:val="center"/>
            </w:pPr>
            <w:r>
              <w:t>a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E5379F" w:rsidRPr="0093729D" w:rsidRDefault="007C6757" w:rsidP="00F43655">
            <w:r>
              <w:t>A</w:t>
            </w:r>
            <w:r w:rsidR="00E5379F" w:rsidRPr="0093729D">
              <w:t>utorstwo monografii naukowej w językach: angielskim, niemieckim, francuskim, hiszpańskim, rosyjskim lub włoski</w:t>
            </w:r>
            <w:r w:rsidR="00E5379F">
              <w:t>m</w:t>
            </w:r>
          </w:p>
        </w:tc>
        <w:tc>
          <w:tcPr>
            <w:tcW w:w="1276" w:type="dxa"/>
            <w:vAlign w:val="center"/>
          </w:tcPr>
          <w:p w:rsidR="00E5379F" w:rsidRPr="00A64DE1" w:rsidRDefault="00E5379F" w:rsidP="007C6757">
            <w:pPr>
              <w:jc w:val="center"/>
            </w:pPr>
            <w:r w:rsidRPr="00A64DE1">
              <w:t>25</w:t>
            </w:r>
            <w:r w:rsidR="005829EC"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E5379F" w:rsidRDefault="00E5379F" w:rsidP="00F4365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379F" w:rsidRDefault="00E5379F" w:rsidP="00F43655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E5379F" w:rsidRDefault="00E5379F" w:rsidP="00F43655">
            <w:pPr>
              <w:jc w:val="center"/>
            </w:pPr>
          </w:p>
        </w:tc>
      </w:tr>
      <w:tr w:rsidR="00A06BF9" w:rsidTr="00D85C68">
        <w:trPr>
          <w:cantSplit/>
          <w:trHeight w:val="737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E5379F" w:rsidRDefault="007C6757" w:rsidP="007C6757">
            <w:pPr>
              <w:jc w:val="center"/>
            </w:pPr>
            <w:r>
              <w:t>b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E5379F" w:rsidRPr="0093729D" w:rsidRDefault="007C6757" w:rsidP="00F43655">
            <w:r>
              <w:t>A</w:t>
            </w:r>
            <w:r w:rsidR="00E5379F" w:rsidRPr="0093729D">
              <w:t>utorstwo monografii naukowej w języku polskim</w:t>
            </w:r>
          </w:p>
        </w:tc>
        <w:tc>
          <w:tcPr>
            <w:tcW w:w="1276" w:type="dxa"/>
            <w:vAlign w:val="center"/>
          </w:tcPr>
          <w:p w:rsidR="00E5379F" w:rsidRPr="00A64DE1" w:rsidRDefault="00E5379F" w:rsidP="007C6757">
            <w:pPr>
              <w:jc w:val="center"/>
            </w:pPr>
            <w:r w:rsidRPr="00A64DE1">
              <w:t>20</w:t>
            </w:r>
            <w:r w:rsidR="005829EC"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E5379F" w:rsidRDefault="00E5379F" w:rsidP="00F4365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379F" w:rsidRDefault="00E5379F" w:rsidP="00F43655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E5379F" w:rsidRDefault="00E5379F" w:rsidP="00F43655">
            <w:pPr>
              <w:jc w:val="center"/>
            </w:pPr>
          </w:p>
        </w:tc>
      </w:tr>
      <w:tr w:rsidR="00A06BF9" w:rsidTr="00D85C68">
        <w:trPr>
          <w:cantSplit/>
          <w:trHeight w:val="1020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E5379F" w:rsidRDefault="007C6757" w:rsidP="00F43655">
            <w:pPr>
              <w:jc w:val="center"/>
            </w:pPr>
            <w:r>
              <w:t>c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E5379F" w:rsidRPr="0093729D" w:rsidRDefault="007C6757" w:rsidP="00F43655">
            <w:r>
              <w:t>A</w:t>
            </w:r>
            <w:r w:rsidR="00E5379F" w:rsidRPr="0093729D">
              <w:t>utorstwo rozdziału w monografii naukowej w</w:t>
            </w:r>
            <w:r>
              <w:t> </w:t>
            </w:r>
            <w:r w:rsidR="00E5379F" w:rsidRPr="0093729D">
              <w:t>językach: angielskim, niemieckim, francuskim, hiszpańskim, rosyjskim lub włoskim</w:t>
            </w:r>
          </w:p>
        </w:tc>
        <w:tc>
          <w:tcPr>
            <w:tcW w:w="1276" w:type="dxa"/>
            <w:vAlign w:val="center"/>
          </w:tcPr>
          <w:p w:rsidR="00E5379F" w:rsidRPr="00A64DE1" w:rsidRDefault="00E5379F" w:rsidP="00F43655">
            <w:pPr>
              <w:jc w:val="center"/>
            </w:pPr>
            <w:r w:rsidRPr="00A64DE1">
              <w:t>5</w:t>
            </w:r>
            <w:r w:rsidR="005829EC"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E5379F" w:rsidRDefault="00E5379F" w:rsidP="00F4365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379F" w:rsidRDefault="00E5379F" w:rsidP="00F43655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E5379F" w:rsidRDefault="00E5379F" w:rsidP="00F43655">
            <w:pPr>
              <w:jc w:val="center"/>
            </w:pPr>
          </w:p>
        </w:tc>
      </w:tr>
      <w:tr w:rsidR="00A06BF9" w:rsidTr="00D85C68">
        <w:trPr>
          <w:cantSplit/>
          <w:trHeight w:val="567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379F" w:rsidRDefault="007C6757" w:rsidP="007C6757">
            <w:pPr>
              <w:jc w:val="center"/>
            </w:pPr>
            <w:r>
              <w:lastRenderedPageBreak/>
              <w:t>d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379F" w:rsidRPr="0093729D" w:rsidRDefault="007C6757" w:rsidP="00F43655">
            <w:r>
              <w:t>A</w:t>
            </w:r>
            <w:r w:rsidR="00E5379F" w:rsidRPr="0093729D">
              <w:t>utorstwo rozdziału w monografii naukowej w</w:t>
            </w:r>
            <w:r>
              <w:t> </w:t>
            </w:r>
            <w:r w:rsidR="00E5379F" w:rsidRPr="0093729D">
              <w:t>języku polskim</w:t>
            </w:r>
          </w:p>
        </w:tc>
        <w:tc>
          <w:tcPr>
            <w:tcW w:w="1276" w:type="dxa"/>
            <w:vAlign w:val="center"/>
          </w:tcPr>
          <w:p w:rsidR="00E5379F" w:rsidRPr="00A64DE1" w:rsidRDefault="00E5379F" w:rsidP="007C6757">
            <w:pPr>
              <w:jc w:val="center"/>
            </w:pPr>
            <w:r w:rsidRPr="00A64DE1">
              <w:t>4</w:t>
            </w:r>
            <w:r w:rsidR="005829EC"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E5379F" w:rsidRDefault="00E5379F" w:rsidP="007C6757">
            <w:pPr>
              <w:jc w:val="center"/>
            </w:pPr>
          </w:p>
        </w:tc>
        <w:tc>
          <w:tcPr>
            <w:tcW w:w="993" w:type="dxa"/>
            <w:vAlign w:val="center"/>
          </w:tcPr>
          <w:p w:rsidR="00E5379F" w:rsidRDefault="00E5379F" w:rsidP="007C6757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E5379F" w:rsidRDefault="00E5379F" w:rsidP="007C6757">
            <w:pPr>
              <w:jc w:val="center"/>
            </w:pPr>
          </w:p>
        </w:tc>
      </w:tr>
      <w:tr w:rsidR="00A06BF9" w:rsidTr="00D85C68">
        <w:trPr>
          <w:cantSplit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E5379F" w:rsidRDefault="007C6757" w:rsidP="007C6757">
            <w:pPr>
              <w:jc w:val="center"/>
            </w:pPr>
            <w:r>
              <w:t>e</w:t>
            </w:r>
          </w:p>
        </w:tc>
        <w:tc>
          <w:tcPr>
            <w:tcW w:w="4196" w:type="dxa"/>
            <w:shd w:val="clear" w:color="auto" w:fill="F2F2F2" w:themeFill="background1" w:themeFillShade="F2"/>
          </w:tcPr>
          <w:p w:rsidR="00E5379F" w:rsidRPr="0093729D" w:rsidRDefault="007C6757" w:rsidP="007C6757">
            <w:r>
              <w:t>R</w:t>
            </w:r>
            <w:r w:rsidR="00E5379F" w:rsidRPr="0093729D">
              <w:t>edakcja naukowa monografii naukowej wieloautorskiej w językach: angielskim, niemieckim, francuskim, hiszpańskim, rosyjskim lub włoskim</w:t>
            </w:r>
          </w:p>
        </w:tc>
        <w:tc>
          <w:tcPr>
            <w:tcW w:w="1276" w:type="dxa"/>
            <w:vAlign w:val="center"/>
          </w:tcPr>
          <w:p w:rsidR="00E5379F" w:rsidRPr="00A64DE1" w:rsidRDefault="00E5379F" w:rsidP="007C6757">
            <w:pPr>
              <w:jc w:val="center"/>
            </w:pPr>
            <w:r w:rsidRPr="00A64DE1">
              <w:t>5</w:t>
            </w:r>
            <w:r w:rsidR="005829EC"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E5379F" w:rsidRDefault="00E5379F" w:rsidP="007C6757">
            <w:pPr>
              <w:jc w:val="center"/>
            </w:pPr>
          </w:p>
        </w:tc>
        <w:tc>
          <w:tcPr>
            <w:tcW w:w="993" w:type="dxa"/>
            <w:vAlign w:val="center"/>
          </w:tcPr>
          <w:p w:rsidR="00E5379F" w:rsidRDefault="00E5379F" w:rsidP="007C6757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E5379F" w:rsidRDefault="00E5379F" w:rsidP="007C6757">
            <w:pPr>
              <w:jc w:val="center"/>
            </w:pPr>
          </w:p>
        </w:tc>
      </w:tr>
      <w:tr w:rsidR="00A06BF9" w:rsidTr="00D85C68">
        <w:trPr>
          <w:cantSplit/>
          <w:trHeight w:val="529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379F" w:rsidRDefault="007C6757" w:rsidP="007C6757">
            <w:pPr>
              <w:jc w:val="center"/>
            </w:pPr>
            <w:r>
              <w:t>f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379F" w:rsidRPr="00724EC7" w:rsidRDefault="007C6757" w:rsidP="007C6757">
            <w:r>
              <w:t>R</w:t>
            </w:r>
            <w:r w:rsidR="00E5379F" w:rsidRPr="0093729D">
              <w:t>edakcja naukowa monografii naukowej wieloautorskiej w języku polskim</w:t>
            </w:r>
          </w:p>
        </w:tc>
        <w:tc>
          <w:tcPr>
            <w:tcW w:w="1276" w:type="dxa"/>
            <w:vAlign w:val="center"/>
          </w:tcPr>
          <w:p w:rsidR="00E5379F" w:rsidRPr="00A64DE1" w:rsidRDefault="00E5379F" w:rsidP="007C6757">
            <w:pPr>
              <w:jc w:val="center"/>
            </w:pPr>
            <w:r w:rsidRPr="00A64DE1">
              <w:t>4</w:t>
            </w:r>
            <w:r w:rsidR="005829EC"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E5379F" w:rsidRDefault="00E5379F" w:rsidP="007C6757">
            <w:pPr>
              <w:jc w:val="center"/>
            </w:pPr>
          </w:p>
        </w:tc>
        <w:tc>
          <w:tcPr>
            <w:tcW w:w="993" w:type="dxa"/>
            <w:vAlign w:val="center"/>
          </w:tcPr>
          <w:p w:rsidR="00E5379F" w:rsidRDefault="00E5379F" w:rsidP="007C6757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E5379F" w:rsidRDefault="00E5379F" w:rsidP="007C6757">
            <w:pPr>
              <w:jc w:val="center"/>
            </w:pPr>
          </w:p>
        </w:tc>
      </w:tr>
      <w:tr w:rsidR="00A06BF9" w:rsidTr="00D85C68">
        <w:trPr>
          <w:cantSplit/>
          <w:trHeight w:val="567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E5379F" w:rsidRPr="00453B54" w:rsidRDefault="007C6757" w:rsidP="007C6757">
            <w:pPr>
              <w:jc w:val="center"/>
            </w:pPr>
            <w:r>
              <w:t>g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E5379F" w:rsidRDefault="007C6757" w:rsidP="007C6757">
            <w:pPr>
              <w:rPr>
                <w:b/>
                <w:bCs/>
                <w:sz w:val="24"/>
              </w:rPr>
            </w:pPr>
            <w:r>
              <w:t>R</w:t>
            </w:r>
            <w:r w:rsidR="00236BAA">
              <w:t>ecenzja</w:t>
            </w:r>
            <w:r w:rsidR="00E5379F" w:rsidRPr="00453B54">
              <w:t xml:space="preserve"> monografii</w:t>
            </w:r>
            <w:r w:rsidR="00E5379F">
              <w:t xml:space="preserve"> </w:t>
            </w:r>
            <w:r w:rsidR="00E5379F" w:rsidRPr="00453B54">
              <w:t>w języku polskim</w:t>
            </w:r>
          </w:p>
        </w:tc>
        <w:tc>
          <w:tcPr>
            <w:tcW w:w="1276" w:type="dxa"/>
            <w:vAlign w:val="center"/>
          </w:tcPr>
          <w:p w:rsidR="00E5379F" w:rsidRPr="00A64DE1" w:rsidRDefault="00E5379F" w:rsidP="007C6757">
            <w:pPr>
              <w:jc w:val="center"/>
            </w:pPr>
            <w:r w:rsidRPr="00A64DE1">
              <w:t>1,5</w:t>
            </w:r>
            <w:r w:rsidR="005829EC"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E5379F" w:rsidRDefault="00E5379F" w:rsidP="007C6757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E5379F" w:rsidRDefault="00E5379F" w:rsidP="007C6757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5379F" w:rsidRDefault="00E5379F" w:rsidP="007C6757">
            <w:pPr>
              <w:jc w:val="center"/>
            </w:pPr>
          </w:p>
        </w:tc>
      </w:tr>
      <w:tr w:rsidR="00A06BF9" w:rsidTr="00D85C68">
        <w:trPr>
          <w:cantSplit/>
          <w:trHeight w:val="759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379F" w:rsidRPr="00453B54" w:rsidRDefault="00E5379F" w:rsidP="00724EC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379F" w:rsidRPr="00453B54" w:rsidRDefault="007C6757" w:rsidP="007C6757">
            <w:r>
              <w:t>R</w:t>
            </w:r>
            <w:r w:rsidR="00236BAA">
              <w:t>ecenzja</w:t>
            </w:r>
            <w:r w:rsidR="00E5379F" w:rsidRPr="00453B54">
              <w:t xml:space="preserve"> monografii</w:t>
            </w:r>
            <w:r w:rsidRPr="007C6757">
              <w:rPr>
                <w:bCs/>
                <w:sz w:val="24"/>
              </w:rPr>
              <w:t xml:space="preserve"> </w:t>
            </w:r>
            <w:r w:rsidR="00E5379F" w:rsidRPr="0093729D">
              <w:t>w językach: angielskim, niemieckim, francuskim, hiszpańskim, rosyjskim lub włoskim</w:t>
            </w:r>
          </w:p>
        </w:tc>
        <w:tc>
          <w:tcPr>
            <w:tcW w:w="1276" w:type="dxa"/>
            <w:vAlign w:val="center"/>
          </w:tcPr>
          <w:p w:rsidR="00E5379F" w:rsidRPr="00A64DE1" w:rsidRDefault="005829EC" w:rsidP="007C6757">
            <w:pPr>
              <w:jc w:val="center"/>
            </w:pPr>
            <w:r>
              <w:t>3p</w:t>
            </w:r>
          </w:p>
        </w:tc>
        <w:tc>
          <w:tcPr>
            <w:tcW w:w="1275" w:type="dxa"/>
            <w:gridSpan w:val="2"/>
            <w:vAlign w:val="center"/>
          </w:tcPr>
          <w:p w:rsidR="00E5379F" w:rsidRDefault="00E5379F" w:rsidP="007C6757">
            <w:pPr>
              <w:jc w:val="center"/>
            </w:pPr>
          </w:p>
        </w:tc>
        <w:tc>
          <w:tcPr>
            <w:tcW w:w="993" w:type="dxa"/>
            <w:vMerge/>
          </w:tcPr>
          <w:p w:rsidR="00E5379F" w:rsidRDefault="00E5379F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E5379F" w:rsidRDefault="00E5379F">
            <w:pPr>
              <w:jc w:val="center"/>
            </w:pPr>
          </w:p>
        </w:tc>
      </w:tr>
      <w:tr w:rsidR="009F5CB6" w:rsidTr="00D85C68">
        <w:trPr>
          <w:cantSplit/>
          <w:trHeight w:val="794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9F5CB6" w:rsidRPr="00B138B3" w:rsidRDefault="009F5CB6" w:rsidP="009F5CB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9F5CB6" w:rsidRPr="007C6757" w:rsidRDefault="009F5CB6" w:rsidP="007C6757">
            <w:pPr>
              <w:jc w:val="left"/>
              <w:rPr>
                <w:b/>
                <w:iCs/>
              </w:rPr>
            </w:pPr>
            <w:r w:rsidRPr="007C6757">
              <w:rPr>
                <w:b/>
              </w:rPr>
              <w:t>Aktywność badawcza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F5CB6" w:rsidRPr="00E956B9" w:rsidRDefault="009F5CB6" w:rsidP="007C6757">
            <w:pPr>
              <w:jc w:val="center"/>
            </w:pPr>
            <w:r w:rsidRPr="00E956B9">
              <w:t>Punktacja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9F5CB6" w:rsidRDefault="009F5CB6" w:rsidP="007C6757">
            <w:pPr>
              <w:jc w:val="center"/>
            </w:pPr>
            <w:r w:rsidRPr="00E956B9">
              <w:t>Liczba lat</w:t>
            </w:r>
          </w:p>
          <w:p w:rsidR="009F5CB6" w:rsidRDefault="009F5CB6" w:rsidP="007C6757">
            <w:pPr>
              <w:jc w:val="center"/>
            </w:pPr>
            <w:r w:rsidRPr="00E956B9">
              <w:t>w okresie</w:t>
            </w:r>
          </w:p>
          <w:p w:rsidR="009F5CB6" w:rsidRPr="00E956B9" w:rsidRDefault="009F5CB6" w:rsidP="007C6757">
            <w:pPr>
              <w:jc w:val="center"/>
            </w:pPr>
            <w:r w:rsidRPr="00E956B9">
              <w:t>oceny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F5CB6" w:rsidRDefault="009F5CB6" w:rsidP="007C6757">
            <w:pPr>
              <w:jc w:val="center"/>
            </w:pPr>
            <w:r w:rsidRPr="00E956B9">
              <w:t>Suma</w:t>
            </w:r>
          </w:p>
          <w:p w:rsidR="009F5CB6" w:rsidRPr="00E956B9" w:rsidRDefault="009F5CB6" w:rsidP="007C6757">
            <w:pPr>
              <w:jc w:val="center"/>
            </w:pPr>
            <w:r w:rsidRPr="00E956B9">
              <w:t>punktów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9F5CB6" w:rsidRDefault="009F5CB6" w:rsidP="007C6757">
            <w:pPr>
              <w:jc w:val="center"/>
            </w:pPr>
            <w:r w:rsidRPr="00E956B9">
              <w:t>Punkty po</w:t>
            </w:r>
          </w:p>
          <w:p w:rsidR="009F5CB6" w:rsidRPr="00E956B9" w:rsidRDefault="009F5CB6" w:rsidP="007C6757">
            <w:pPr>
              <w:jc w:val="center"/>
            </w:pPr>
            <w:r w:rsidRPr="00E956B9">
              <w:t>weryfikacji</w:t>
            </w:r>
          </w:p>
        </w:tc>
      </w:tr>
      <w:tr w:rsidR="00A06BF9" w:rsidTr="00D85C68">
        <w:trPr>
          <w:cantSplit/>
          <w:trHeight w:val="183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7C6757" w:rsidRDefault="001F0FF0" w:rsidP="001F0FF0">
            <w:pPr>
              <w:jc w:val="center"/>
            </w:pPr>
            <w:r>
              <w:t>a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7C6757" w:rsidRPr="00BE37E5" w:rsidRDefault="007C6757" w:rsidP="001F0FF0">
            <w:pPr>
              <w:jc w:val="left"/>
            </w:pPr>
            <w:r>
              <w:t>Kierownik krajowego projektu badawczego</w:t>
            </w:r>
          </w:p>
        </w:tc>
        <w:tc>
          <w:tcPr>
            <w:tcW w:w="1276" w:type="dxa"/>
            <w:vMerge w:val="restart"/>
            <w:vAlign w:val="center"/>
          </w:tcPr>
          <w:p w:rsidR="007C6757" w:rsidRPr="00A64DE1" w:rsidRDefault="007C6757" w:rsidP="001F0FF0">
            <w:pPr>
              <w:jc w:val="center"/>
            </w:pPr>
            <w:r w:rsidRPr="00A64DE1">
              <w:t>15</w:t>
            </w:r>
            <w:r w:rsidR="005829EC">
              <w:t>p/rok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7C6757" w:rsidRDefault="007C6757" w:rsidP="001F0FF0">
            <w:pPr>
              <w:jc w:val="center"/>
            </w:pPr>
          </w:p>
        </w:tc>
      </w:tr>
      <w:tr w:rsidR="00A06BF9" w:rsidTr="00D85C68">
        <w:trPr>
          <w:cantSplit/>
          <w:trHeight w:val="161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left"/>
            </w:pPr>
          </w:p>
        </w:tc>
        <w:tc>
          <w:tcPr>
            <w:tcW w:w="1276" w:type="dxa"/>
            <w:vMerge/>
            <w:vAlign w:val="center"/>
          </w:tcPr>
          <w:p w:rsidR="007C6757" w:rsidRPr="00A64DE1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7C6757" w:rsidRDefault="007C6757" w:rsidP="001F0FF0">
            <w:pPr>
              <w:jc w:val="center"/>
            </w:pPr>
          </w:p>
        </w:tc>
      </w:tr>
      <w:tr w:rsidR="00A06BF9" w:rsidTr="00D85C68">
        <w:trPr>
          <w:cantSplit/>
          <w:trHeight w:val="107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41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left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C6757" w:rsidRPr="00A64DE1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6757" w:rsidRDefault="007C6757" w:rsidP="001F0FF0">
            <w:pPr>
              <w:jc w:val="center"/>
            </w:pPr>
          </w:p>
        </w:tc>
      </w:tr>
      <w:tr w:rsidR="00A06BF9" w:rsidTr="00D85C68">
        <w:trPr>
          <w:cantSplit/>
          <w:trHeight w:val="161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7C6757" w:rsidRDefault="001F0FF0" w:rsidP="001F0FF0">
            <w:pPr>
              <w:jc w:val="center"/>
            </w:pPr>
            <w:r>
              <w:t>b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7C6757" w:rsidRPr="00BE37E5" w:rsidRDefault="007C6757" w:rsidP="001F0FF0">
            <w:pPr>
              <w:jc w:val="left"/>
            </w:pPr>
            <w:r>
              <w:t>Opiekun w projekcie promotorskim</w:t>
            </w:r>
          </w:p>
        </w:tc>
        <w:tc>
          <w:tcPr>
            <w:tcW w:w="1276" w:type="dxa"/>
            <w:vMerge w:val="restart"/>
            <w:vAlign w:val="center"/>
          </w:tcPr>
          <w:p w:rsidR="007C6757" w:rsidRPr="00A64DE1" w:rsidRDefault="007C6757" w:rsidP="001F0FF0">
            <w:pPr>
              <w:jc w:val="center"/>
            </w:pPr>
            <w:r w:rsidRPr="00A64DE1">
              <w:t>5</w:t>
            </w:r>
            <w:r w:rsidR="005829EC">
              <w:t>p/rok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7C6757" w:rsidRDefault="007C6757" w:rsidP="001F0FF0">
            <w:pPr>
              <w:jc w:val="center"/>
            </w:pPr>
          </w:p>
        </w:tc>
      </w:tr>
      <w:tr w:rsidR="00A06BF9" w:rsidTr="00D85C68">
        <w:trPr>
          <w:cantSplit/>
          <w:trHeight w:val="107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left"/>
            </w:pPr>
          </w:p>
        </w:tc>
        <w:tc>
          <w:tcPr>
            <w:tcW w:w="1276" w:type="dxa"/>
            <w:vMerge/>
            <w:vAlign w:val="center"/>
          </w:tcPr>
          <w:p w:rsidR="007C6757" w:rsidRPr="00A64DE1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7C6757" w:rsidRDefault="007C6757" w:rsidP="001F0FF0">
            <w:pPr>
              <w:jc w:val="center"/>
            </w:pPr>
          </w:p>
        </w:tc>
      </w:tr>
      <w:tr w:rsidR="00A06BF9" w:rsidTr="00D85C68">
        <w:trPr>
          <w:cantSplit/>
          <w:trHeight w:val="183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41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left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C6757" w:rsidRPr="00A64DE1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6757" w:rsidRDefault="007C6757" w:rsidP="001F0FF0">
            <w:pPr>
              <w:jc w:val="center"/>
            </w:pPr>
          </w:p>
        </w:tc>
      </w:tr>
      <w:tr w:rsidR="00A06BF9" w:rsidTr="00D85C68">
        <w:trPr>
          <w:cantSplit/>
          <w:trHeight w:val="255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7C6757" w:rsidRDefault="001F0FF0" w:rsidP="001F0FF0">
            <w:pPr>
              <w:jc w:val="center"/>
            </w:pPr>
            <w:r>
              <w:t>c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7C6757" w:rsidRPr="00BE37E5" w:rsidRDefault="007C6757" w:rsidP="001F0FF0">
            <w:pPr>
              <w:jc w:val="left"/>
            </w:pPr>
            <w:r>
              <w:t>Wykonawca w projekcie badawczym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C6757" w:rsidRPr="00A64DE1" w:rsidRDefault="007C6757" w:rsidP="001F0FF0">
            <w:pPr>
              <w:jc w:val="center"/>
            </w:pPr>
            <w:r w:rsidRPr="00A64DE1">
              <w:t>3</w:t>
            </w:r>
            <w:r w:rsidR="005829EC">
              <w:t>p/rok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7C6757" w:rsidRDefault="007C6757" w:rsidP="001F0FF0">
            <w:pPr>
              <w:jc w:val="center"/>
            </w:pPr>
          </w:p>
        </w:tc>
      </w:tr>
      <w:tr w:rsidR="00A06BF9" w:rsidTr="00D85C68">
        <w:trPr>
          <w:cantSplit/>
          <w:trHeight w:val="82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left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6757" w:rsidRPr="00A64DE1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7C6757" w:rsidRDefault="007C6757" w:rsidP="001F0FF0">
            <w:pPr>
              <w:jc w:val="center"/>
            </w:pPr>
          </w:p>
        </w:tc>
      </w:tr>
      <w:tr w:rsidR="00A06BF9" w:rsidTr="00D85C68">
        <w:trPr>
          <w:cantSplit/>
          <w:trHeight w:val="183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left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6757" w:rsidRPr="00A64DE1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7C6757" w:rsidRDefault="007C6757" w:rsidP="001F0FF0">
            <w:pPr>
              <w:jc w:val="center"/>
            </w:pPr>
          </w:p>
        </w:tc>
      </w:tr>
      <w:tr w:rsidR="00A06BF9" w:rsidTr="00D85C68">
        <w:trPr>
          <w:cantSplit/>
          <w:trHeight w:val="255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7C6757" w:rsidRPr="00C8465A" w:rsidRDefault="001F0FF0" w:rsidP="001F0FF0">
            <w:pPr>
              <w:jc w:val="center"/>
            </w:pPr>
            <w:r>
              <w:t>d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7C6757" w:rsidRPr="00C8465A" w:rsidRDefault="007C6757" w:rsidP="001F0FF0">
            <w:pPr>
              <w:jc w:val="left"/>
            </w:pPr>
            <w:r>
              <w:t>K</w:t>
            </w:r>
            <w:r w:rsidRPr="00C8465A">
              <w:t>ierownik zespołu w badawczym projekcie międzynarodowym</w:t>
            </w:r>
            <w:r>
              <w:rPr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vAlign w:val="center"/>
          </w:tcPr>
          <w:p w:rsidR="007C6757" w:rsidRPr="00A64DE1" w:rsidRDefault="007C6757" w:rsidP="001F0FF0">
            <w:pPr>
              <w:jc w:val="center"/>
            </w:pPr>
            <w:r w:rsidRPr="00A64DE1">
              <w:t>25</w:t>
            </w:r>
            <w:r w:rsidR="005829EC">
              <w:t>p/rok</w:t>
            </w:r>
          </w:p>
        </w:tc>
        <w:tc>
          <w:tcPr>
            <w:tcW w:w="1275" w:type="dxa"/>
            <w:gridSpan w:val="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7C6757" w:rsidRDefault="007C6757" w:rsidP="001F0FF0">
            <w:pPr>
              <w:jc w:val="center"/>
            </w:pPr>
          </w:p>
        </w:tc>
      </w:tr>
      <w:tr w:rsidR="00A06BF9" w:rsidTr="00D85C68">
        <w:trPr>
          <w:cantSplit/>
          <w:trHeight w:val="139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7C6757" w:rsidRPr="00C8465A" w:rsidRDefault="007C6757" w:rsidP="001F0FF0">
            <w:pPr>
              <w:jc w:val="left"/>
            </w:pPr>
          </w:p>
        </w:tc>
        <w:tc>
          <w:tcPr>
            <w:tcW w:w="1276" w:type="dxa"/>
            <w:vMerge/>
            <w:vAlign w:val="center"/>
          </w:tcPr>
          <w:p w:rsidR="007C6757" w:rsidRPr="00A64DE1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7C6757" w:rsidRDefault="007C6757" w:rsidP="001F0FF0">
            <w:pPr>
              <w:jc w:val="center"/>
            </w:pPr>
          </w:p>
        </w:tc>
      </w:tr>
      <w:tr w:rsidR="00A06BF9" w:rsidTr="00D85C68">
        <w:trPr>
          <w:cantSplit/>
          <w:trHeight w:val="129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7C6757" w:rsidRPr="00C8465A" w:rsidRDefault="007C6757" w:rsidP="001F0FF0">
            <w:pPr>
              <w:jc w:val="left"/>
            </w:pPr>
          </w:p>
        </w:tc>
        <w:tc>
          <w:tcPr>
            <w:tcW w:w="1276" w:type="dxa"/>
            <w:vMerge/>
            <w:vAlign w:val="center"/>
          </w:tcPr>
          <w:p w:rsidR="007C6757" w:rsidRPr="00A64DE1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7C6757" w:rsidRDefault="007C6757" w:rsidP="001F0FF0">
            <w:pPr>
              <w:jc w:val="center"/>
            </w:pPr>
          </w:p>
        </w:tc>
      </w:tr>
      <w:tr w:rsidR="00A06BF9" w:rsidTr="00D85C68">
        <w:trPr>
          <w:cantSplit/>
          <w:trHeight w:val="253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7C6757" w:rsidRDefault="001F0FF0" w:rsidP="001F0FF0">
            <w:pPr>
              <w:jc w:val="center"/>
            </w:pPr>
            <w:r>
              <w:t>e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7C6757" w:rsidRPr="00BE37E5" w:rsidRDefault="007C6757" w:rsidP="001F0FF0">
            <w:pPr>
              <w:jc w:val="left"/>
            </w:pPr>
            <w:r>
              <w:t>Koordynator projektu</w:t>
            </w:r>
            <w:r>
              <w:rPr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E37E5">
              <w:t>w programie</w:t>
            </w:r>
            <w:r>
              <w:t xml:space="preserve"> </w:t>
            </w:r>
            <w:r w:rsidRPr="00BE37E5">
              <w:t>międzynarodowym</w:t>
            </w:r>
          </w:p>
        </w:tc>
        <w:tc>
          <w:tcPr>
            <w:tcW w:w="1276" w:type="dxa"/>
            <w:vMerge w:val="restart"/>
            <w:vAlign w:val="center"/>
          </w:tcPr>
          <w:p w:rsidR="007C6757" w:rsidRPr="00A64DE1" w:rsidRDefault="007C6757" w:rsidP="001F0FF0">
            <w:pPr>
              <w:jc w:val="center"/>
            </w:pPr>
            <w:r w:rsidRPr="00A64DE1">
              <w:t>40</w:t>
            </w:r>
            <w:r w:rsidR="005829EC">
              <w:t>p/rok</w:t>
            </w:r>
          </w:p>
        </w:tc>
        <w:tc>
          <w:tcPr>
            <w:tcW w:w="1275" w:type="dxa"/>
            <w:gridSpan w:val="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7C6757" w:rsidRDefault="007C6757" w:rsidP="001F0FF0">
            <w:pPr>
              <w:jc w:val="center"/>
            </w:pPr>
          </w:p>
        </w:tc>
      </w:tr>
      <w:tr w:rsidR="00A06BF9" w:rsidTr="00D85C68">
        <w:trPr>
          <w:cantSplit/>
          <w:trHeight w:val="253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left"/>
            </w:pPr>
          </w:p>
        </w:tc>
        <w:tc>
          <w:tcPr>
            <w:tcW w:w="1276" w:type="dxa"/>
            <w:vMerge/>
            <w:vAlign w:val="center"/>
          </w:tcPr>
          <w:p w:rsidR="007C6757" w:rsidRPr="00A64DE1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7C6757" w:rsidRDefault="007C6757" w:rsidP="001F0FF0">
            <w:pPr>
              <w:jc w:val="center"/>
            </w:pPr>
          </w:p>
        </w:tc>
      </w:tr>
      <w:tr w:rsidR="00A06BF9" w:rsidTr="00D85C68">
        <w:trPr>
          <w:cantSplit/>
          <w:trHeight w:val="253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left"/>
            </w:pPr>
          </w:p>
        </w:tc>
        <w:tc>
          <w:tcPr>
            <w:tcW w:w="1276" w:type="dxa"/>
            <w:vMerge/>
            <w:vAlign w:val="center"/>
          </w:tcPr>
          <w:p w:rsidR="007C6757" w:rsidRPr="00A64DE1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7C6757" w:rsidRDefault="007C6757" w:rsidP="001F0FF0">
            <w:pPr>
              <w:jc w:val="center"/>
            </w:pPr>
          </w:p>
        </w:tc>
      </w:tr>
      <w:tr w:rsidR="00A06BF9" w:rsidTr="00D85C68">
        <w:trPr>
          <w:cantSplit/>
          <w:trHeight w:val="253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7C6757" w:rsidRDefault="001F0FF0" w:rsidP="001F0FF0">
            <w:pPr>
              <w:jc w:val="center"/>
            </w:pPr>
            <w:r>
              <w:t>f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7C6757" w:rsidRPr="00BE37E5" w:rsidRDefault="001F0FF0" w:rsidP="001F0FF0">
            <w:pPr>
              <w:jc w:val="left"/>
            </w:pPr>
            <w:r>
              <w:t>W</w:t>
            </w:r>
            <w:r w:rsidR="007C6757" w:rsidRPr="00BE37E5">
              <w:t xml:space="preserve">ykonawca projektu </w:t>
            </w:r>
            <w:r w:rsidR="007C6757">
              <w:t xml:space="preserve">badawczego </w:t>
            </w:r>
            <w:r w:rsidR="007C6757" w:rsidRPr="00BE37E5">
              <w:t>w programie</w:t>
            </w:r>
            <w:r w:rsidR="007C6757">
              <w:t xml:space="preserve"> </w:t>
            </w:r>
            <w:r w:rsidR="007C6757" w:rsidRPr="00BE37E5">
              <w:t xml:space="preserve">międzynarodowym </w:t>
            </w:r>
          </w:p>
        </w:tc>
        <w:tc>
          <w:tcPr>
            <w:tcW w:w="1276" w:type="dxa"/>
            <w:vMerge w:val="restart"/>
            <w:vAlign w:val="center"/>
          </w:tcPr>
          <w:p w:rsidR="007C6757" w:rsidRPr="00A64DE1" w:rsidRDefault="007C6757" w:rsidP="001F0FF0">
            <w:pPr>
              <w:jc w:val="center"/>
            </w:pPr>
            <w:r w:rsidRPr="00A64DE1">
              <w:t>8</w:t>
            </w:r>
            <w:r w:rsidR="005829EC">
              <w:t>p/rok</w:t>
            </w:r>
          </w:p>
        </w:tc>
        <w:tc>
          <w:tcPr>
            <w:tcW w:w="1275" w:type="dxa"/>
            <w:gridSpan w:val="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7C6757" w:rsidRDefault="007C6757" w:rsidP="001F0FF0">
            <w:pPr>
              <w:jc w:val="center"/>
            </w:pPr>
          </w:p>
        </w:tc>
      </w:tr>
      <w:tr w:rsidR="00A06BF9" w:rsidTr="00D85C68">
        <w:trPr>
          <w:cantSplit/>
          <w:trHeight w:val="253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7C6757" w:rsidRPr="00BE37E5" w:rsidRDefault="007C6757" w:rsidP="001F0FF0">
            <w:pPr>
              <w:jc w:val="left"/>
            </w:pPr>
          </w:p>
        </w:tc>
        <w:tc>
          <w:tcPr>
            <w:tcW w:w="1276" w:type="dxa"/>
            <w:vMerge/>
            <w:vAlign w:val="center"/>
          </w:tcPr>
          <w:p w:rsidR="007C6757" w:rsidRPr="00490D9A" w:rsidRDefault="007C6757" w:rsidP="00490D9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993" w:type="dxa"/>
            <w:vMerge/>
          </w:tcPr>
          <w:p w:rsidR="007C6757" w:rsidRDefault="007C6757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7C6757" w:rsidRDefault="007C6757">
            <w:pPr>
              <w:jc w:val="center"/>
            </w:pPr>
          </w:p>
        </w:tc>
      </w:tr>
      <w:tr w:rsidR="00A06BF9" w:rsidTr="00D85C68">
        <w:trPr>
          <w:cantSplit/>
          <w:trHeight w:val="253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7C6757" w:rsidRPr="00BE37E5" w:rsidRDefault="007C6757" w:rsidP="001F0FF0">
            <w:pPr>
              <w:jc w:val="left"/>
            </w:pPr>
          </w:p>
        </w:tc>
        <w:tc>
          <w:tcPr>
            <w:tcW w:w="1276" w:type="dxa"/>
            <w:vMerge/>
            <w:vAlign w:val="center"/>
          </w:tcPr>
          <w:p w:rsidR="007C6757" w:rsidRPr="00490D9A" w:rsidRDefault="007C6757" w:rsidP="00490D9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993" w:type="dxa"/>
            <w:vMerge/>
          </w:tcPr>
          <w:p w:rsidR="007C6757" w:rsidRDefault="007C6757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7C6757" w:rsidRDefault="007C6757">
            <w:pPr>
              <w:jc w:val="center"/>
            </w:pPr>
          </w:p>
        </w:tc>
      </w:tr>
      <w:tr w:rsidR="00A06BF9" w:rsidTr="00D85C68">
        <w:trPr>
          <w:cantSplit/>
          <w:trHeight w:val="794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7C6757" w:rsidRDefault="001F0FF0" w:rsidP="001F0FF0">
            <w:pPr>
              <w:jc w:val="center"/>
            </w:pPr>
            <w:r>
              <w:t>g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7C6757" w:rsidRPr="001F0FF0" w:rsidRDefault="007C6757" w:rsidP="001F0FF0">
            <w:pPr>
              <w:jc w:val="left"/>
            </w:pPr>
            <w:r>
              <w:t>Złożenie wniosku/projektu</w:t>
            </w:r>
            <w:r>
              <w:rPr>
                <w:vertAlign w:val="superscript"/>
              </w:rPr>
              <w:t>3)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6757" w:rsidRPr="00E956B9" w:rsidRDefault="007C6757" w:rsidP="001F0FF0">
            <w:pPr>
              <w:jc w:val="center"/>
            </w:pPr>
            <w:r w:rsidRPr="00E956B9">
              <w:t>Punktacja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1F0FF0" w:rsidRDefault="001F0FF0" w:rsidP="001F0FF0">
            <w:pPr>
              <w:jc w:val="center"/>
            </w:pPr>
            <w:r>
              <w:t>Udział</w:t>
            </w:r>
          </w:p>
          <w:p w:rsidR="007C6757" w:rsidRPr="00E956B9" w:rsidRDefault="007C6757" w:rsidP="001F0FF0">
            <w:pPr>
              <w:jc w:val="center"/>
            </w:pPr>
            <w:r w:rsidRPr="00E956B9">
              <w:t>procentowy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F0FF0" w:rsidRDefault="007C6757" w:rsidP="001F0FF0">
            <w:pPr>
              <w:jc w:val="center"/>
            </w:pPr>
            <w:r w:rsidRPr="00E956B9">
              <w:t>Suma</w:t>
            </w:r>
          </w:p>
          <w:p w:rsidR="007C6757" w:rsidRPr="00E956B9" w:rsidRDefault="007C6757" w:rsidP="001F0FF0">
            <w:pPr>
              <w:jc w:val="center"/>
            </w:pPr>
            <w:r w:rsidRPr="00E956B9">
              <w:t>punktów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1F0FF0" w:rsidRDefault="007C6757" w:rsidP="001F0FF0">
            <w:pPr>
              <w:jc w:val="center"/>
            </w:pPr>
            <w:r w:rsidRPr="00E956B9">
              <w:t>Punkty po</w:t>
            </w:r>
          </w:p>
          <w:p w:rsidR="007C6757" w:rsidRPr="00E956B9" w:rsidRDefault="007C6757" w:rsidP="001F0FF0">
            <w:pPr>
              <w:jc w:val="center"/>
            </w:pPr>
            <w:r w:rsidRPr="00E956B9">
              <w:t>weryfikacji</w:t>
            </w:r>
          </w:p>
        </w:tc>
      </w:tr>
      <w:tr w:rsidR="00A06BF9" w:rsidTr="00D85C68">
        <w:trPr>
          <w:cantSplit/>
          <w:trHeight w:val="283"/>
        </w:trPr>
        <w:tc>
          <w:tcPr>
            <w:tcW w:w="624" w:type="dxa"/>
            <w:vMerge/>
            <w:shd w:val="clear" w:color="auto" w:fill="F2F2F2" w:themeFill="background1" w:themeFillShade="F2"/>
          </w:tcPr>
          <w:p w:rsidR="007C6757" w:rsidRDefault="007C6757" w:rsidP="007C6757"/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7C6757" w:rsidRDefault="007C6757" w:rsidP="00032BEE">
            <w:pPr>
              <w:pStyle w:val="Akapitzlist"/>
              <w:numPr>
                <w:ilvl w:val="0"/>
                <w:numId w:val="1"/>
              </w:numPr>
              <w:jc w:val="left"/>
            </w:pPr>
            <w:r w:rsidRPr="000C14D1">
              <w:t>krajowego</w:t>
            </w:r>
          </w:p>
        </w:tc>
        <w:tc>
          <w:tcPr>
            <w:tcW w:w="1276" w:type="dxa"/>
            <w:vMerge w:val="restart"/>
            <w:vAlign w:val="center"/>
          </w:tcPr>
          <w:p w:rsidR="007C6757" w:rsidRPr="00A64DE1" w:rsidRDefault="007C6757" w:rsidP="001F0FF0">
            <w:pPr>
              <w:jc w:val="center"/>
            </w:pPr>
            <w:r w:rsidRPr="00A64DE1">
              <w:t>9</w:t>
            </w:r>
            <w:r w:rsidR="005829EC"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7C6757" w:rsidRPr="0007754B" w:rsidRDefault="007C6757" w:rsidP="001F0FF0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7C6757" w:rsidRDefault="007C6757" w:rsidP="001F0FF0">
            <w:pPr>
              <w:jc w:val="center"/>
            </w:pPr>
          </w:p>
        </w:tc>
      </w:tr>
      <w:tr w:rsidR="00A06BF9" w:rsidTr="00D85C68">
        <w:trPr>
          <w:cantSplit/>
          <w:trHeight w:val="255"/>
        </w:trPr>
        <w:tc>
          <w:tcPr>
            <w:tcW w:w="624" w:type="dxa"/>
            <w:vMerge/>
            <w:shd w:val="clear" w:color="auto" w:fill="F2F2F2" w:themeFill="background1" w:themeFillShade="F2"/>
          </w:tcPr>
          <w:p w:rsidR="007C6757" w:rsidRDefault="007C6757" w:rsidP="007C6757"/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7C6757" w:rsidRPr="000C14D1" w:rsidRDefault="007C6757" w:rsidP="001F0FF0">
            <w:pPr>
              <w:jc w:val="left"/>
            </w:pPr>
          </w:p>
        </w:tc>
        <w:tc>
          <w:tcPr>
            <w:tcW w:w="1276" w:type="dxa"/>
            <w:vMerge/>
            <w:vAlign w:val="center"/>
          </w:tcPr>
          <w:p w:rsidR="007C6757" w:rsidRPr="00A64DE1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7C6757" w:rsidRPr="0007754B" w:rsidRDefault="007C6757" w:rsidP="001F0FF0">
            <w:pPr>
              <w:jc w:val="center"/>
            </w:pPr>
          </w:p>
        </w:tc>
        <w:tc>
          <w:tcPr>
            <w:tcW w:w="993" w:type="dxa"/>
            <w:vMerge/>
          </w:tcPr>
          <w:p w:rsidR="007C6757" w:rsidRDefault="007C6757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7C6757" w:rsidRDefault="007C6757">
            <w:pPr>
              <w:jc w:val="center"/>
            </w:pPr>
          </w:p>
        </w:tc>
      </w:tr>
      <w:tr w:rsidR="00A06BF9" w:rsidTr="00D85C68">
        <w:trPr>
          <w:cantSplit/>
          <w:trHeight w:val="255"/>
        </w:trPr>
        <w:tc>
          <w:tcPr>
            <w:tcW w:w="624" w:type="dxa"/>
            <w:vMerge/>
            <w:shd w:val="clear" w:color="auto" w:fill="F2F2F2" w:themeFill="background1" w:themeFillShade="F2"/>
          </w:tcPr>
          <w:p w:rsidR="007C6757" w:rsidRDefault="007C6757" w:rsidP="007C6757"/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7C6757" w:rsidRPr="000C14D1" w:rsidRDefault="007C6757" w:rsidP="001F0FF0">
            <w:pPr>
              <w:jc w:val="left"/>
            </w:pPr>
          </w:p>
        </w:tc>
        <w:tc>
          <w:tcPr>
            <w:tcW w:w="1276" w:type="dxa"/>
            <w:vMerge/>
            <w:vAlign w:val="center"/>
          </w:tcPr>
          <w:p w:rsidR="007C6757" w:rsidRPr="00A64DE1" w:rsidRDefault="007C6757" w:rsidP="001F0FF0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7C6757" w:rsidRPr="0007754B" w:rsidRDefault="007C6757" w:rsidP="001F0FF0">
            <w:pPr>
              <w:jc w:val="center"/>
            </w:pPr>
          </w:p>
        </w:tc>
        <w:tc>
          <w:tcPr>
            <w:tcW w:w="993" w:type="dxa"/>
            <w:vMerge/>
          </w:tcPr>
          <w:p w:rsidR="007C6757" w:rsidRDefault="007C6757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7C6757" w:rsidRDefault="007C6757">
            <w:pPr>
              <w:jc w:val="center"/>
            </w:pPr>
          </w:p>
        </w:tc>
      </w:tr>
      <w:tr w:rsidR="00A06BF9" w:rsidTr="00D85C68">
        <w:trPr>
          <w:cantSplit/>
          <w:trHeight w:val="283"/>
        </w:trPr>
        <w:tc>
          <w:tcPr>
            <w:tcW w:w="624" w:type="dxa"/>
            <w:vMerge/>
            <w:shd w:val="clear" w:color="auto" w:fill="F2F2F2" w:themeFill="background1" w:themeFillShade="F2"/>
          </w:tcPr>
          <w:p w:rsidR="007C6757" w:rsidRDefault="007C6757" w:rsidP="007C6757"/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7C6757" w:rsidRDefault="007C6757" w:rsidP="00032BEE">
            <w:pPr>
              <w:pStyle w:val="Akapitzlist"/>
              <w:numPr>
                <w:ilvl w:val="0"/>
                <w:numId w:val="1"/>
              </w:numPr>
              <w:jc w:val="left"/>
            </w:pPr>
            <w:r>
              <w:t>międzynarodowego</w:t>
            </w:r>
          </w:p>
        </w:tc>
        <w:tc>
          <w:tcPr>
            <w:tcW w:w="1276" w:type="dxa"/>
            <w:vMerge w:val="restart"/>
            <w:vAlign w:val="center"/>
          </w:tcPr>
          <w:p w:rsidR="007C6757" w:rsidRPr="00A64DE1" w:rsidRDefault="007C6757" w:rsidP="001F0FF0">
            <w:pPr>
              <w:jc w:val="center"/>
            </w:pPr>
            <w:r w:rsidRPr="00A64DE1">
              <w:t>12</w:t>
            </w:r>
            <w:r w:rsidR="005829EC"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7C6757" w:rsidRPr="0007754B" w:rsidRDefault="007C6757" w:rsidP="001F0FF0">
            <w:pPr>
              <w:jc w:val="center"/>
            </w:pPr>
          </w:p>
        </w:tc>
        <w:tc>
          <w:tcPr>
            <w:tcW w:w="993" w:type="dxa"/>
            <w:vMerge/>
          </w:tcPr>
          <w:p w:rsidR="007C6757" w:rsidRDefault="007C6757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7C6757" w:rsidRDefault="007C6757">
            <w:pPr>
              <w:jc w:val="center"/>
            </w:pPr>
          </w:p>
        </w:tc>
      </w:tr>
      <w:tr w:rsidR="00A06BF9" w:rsidTr="00D85C68">
        <w:trPr>
          <w:cantSplit/>
          <w:trHeight w:val="255"/>
        </w:trPr>
        <w:tc>
          <w:tcPr>
            <w:tcW w:w="624" w:type="dxa"/>
            <w:vMerge/>
            <w:shd w:val="clear" w:color="auto" w:fill="F2F2F2" w:themeFill="background1" w:themeFillShade="F2"/>
          </w:tcPr>
          <w:p w:rsidR="007C6757" w:rsidRDefault="007C6757" w:rsidP="00062407">
            <w:pPr>
              <w:rPr>
                <w:sz w:val="20"/>
              </w:rPr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</w:tcPr>
          <w:p w:rsidR="007C6757" w:rsidRDefault="007C6757" w:rsidP="00AD0E00">
            <w:pPr>
              <w:ind w:left="214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6757" w:rsidRDefault="007C6757" w:rsidP="00490D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C6757" w:rsidRPr="0007754B" w:rsidRDefault="007C6757" w:rsidP="001F0FF0">
            <w:pPr>
              <w:jc w:val="center"/>
            </w:pPr>
          </w:p>
        </w:tc>
        <w:tc>
          <w:tcPr>
            <w:tcW w:w="993" w:type="dxa"/>
            <w:vMerge/>
          </w:tcPr>
          <w:p w:rsidR="007C6757" w:rsidRDefault="007C6757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7C6757" w:rsidRDefault="007C6757">
            <w:pPr>
              <w:jc w:val="center"/>
            </w:pPr>
          </w:p>
        </w:tc>
      </w:tr>
      <w:tr w:rsidR="00A06BF9" w:rsidTr="00D85C68">
        <w:trPr>
          <w:cantSplit/>
          <w:trHeight w:val="255"/>
        </w:trPr>
        <w:tc>
          <w:tcPr>
            <w:tcW w:w="624" w:type="dxa"/>
            <w:vMerge/>
            <w:shd w:val="clear" w:color="auto" w:fill="F2F2F2" w:themeFill="background1" w:themeFillShade="F2"/>
          </w:tcPr>
          <w:p w:rsidR="007C6757" w:rsidRDefault="007C6757" w:rsidP="00062407">
            <w:pPr>
              <w:rPr>
                <w:sz w:val="20"/>
              </w:rPr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</w:tcPr>
          <w:p w:rsidR="007C6757" w:rsidRDefault="007C6757" w:rsidP="00AD0E00">
            <w:pPr>
              <w:ind w:left="214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6757" w:rsidRDefault="007C6757" w:rsidP="00490D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C6757" w:rsidRPr="0007754B" w:rsidRDefault="007C6757" w:rsidP="001F0FF0">
            <w:pPr>
              <w:jc w:val="center"/>
            </w:pPr>
          </w:p>
        </w:tc>
        <w:tc>
          <w:tcPr>
            <w:tcW w:w="993" w:type="dxa"/>
            <w:vMerge/>
          </w:tcPr>
          <w:p w:rsidR="007C6757" w:rsidRDefault="007C6757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7C6757" w:rsidRDefault="007C6757">
            <w:pPr>
              <w:jc w:val="center"/>
            </w:pPr>
          </w:p>
        </w:tc>
      </w:tr>
      <w:tr w:rsidR="009F5CB6" w:rsidRPr="00BE7D87" w:rsidTr="00D85C68">
        <w:trPr>
          <w:cantSplit/>
          <w:trHeight w:val="794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5CB6" w:rsidRPr="00B138B3" w:rsidRDefault="009F5CB6" w:rsidP="009F5CB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5CB6" w:rsidRPr="00D31B5B" w:rsidRDefault="009F5CB6" w:rsidP="00D31B5B">
            <w:pPr>
              <w:rPr>
                <w:b/>
              </w:rPr>
            </w:pPr>
            <w:r w:rsidRPr="00D31B5B">
              <w:rPr>
                <w:b/>
              </w:rPr>
              <w:t>Osiągnięcia projektowe, technologiczne lub artystyczne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F5CB6" w:rsidRPr="00E956B9" w:rsidRDefault="009F5CB6" w:rsidP="00A06BF9">
            <w:pPr>
              <w:jc w:val="center"/>
            </w:pPr>
            <w:r w:rsidRPr="00E956B9">
              <w:t>Punktacja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9F5CB6" w:rsidRDefault="009F5CB6" w:rsidP="00A06BF9">
            <w:pPr>
              <w:jc w:val="center"/>
            </w:pPr>
            <w:r>
              <w:t>U</w:t>
            </w:r>
            <w:r w:rsidRPr="00E956B9">
              <w:t>dział</w:t>
            </w:r>
          </w:p>
          <w:p w:rsidR="009F5CB6" w:rsidRPr="00E956B9" w:rsidRDefault="009F5CB6" w:rsidP="00A06BF9">
            <w:pPr>
              <w:jc w:val="center"/>
            </w:pPr>
            <w:r w:rsidRPr="00E956B9">
              <w:t>procentowy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F5CB6" w:rsidRDefault="009F5CB6" w:rsidP="00A06BF9">
            <w:pPr>
              <w:jc w:val="center"/>
            </w:pPr>
            <w:r w:rsidRPr="00E956B9">
              <w:t>Suma</w:t>
            </w:r>
          </w:p>
          <w:p w:rsidR="009F5CB6" w:rsidRPr="00E956B9" w:rsidRDefault="009F5CB6" w:rsidP="00A06BF9">
            <w:pPr>
              <w:jc w:val="center"/>
            </w:pPr>
            <w:r w:rsidRPr="00E956B9">
              <w:t>punktów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9F5CB6" w:rsidRDefault="009F5CB6" w:rsidP="00A06BF9">
            <w:pPr>
              <w:jc w:val="center"/>
            </w:pPr>
            <w:r w:rsidRPr="00E956B9">
              <w:t>Punkty po</w:t>
            </w:r>
          </w:p>
          <w:p w:rsidR="009F5CB6" w:rsidRPr="00E956B9" w:rsidRDefault="009F5CB6" w:rsidP="00A06BF9">
            <w:pPr>
              <w:jc w:val="center"/>
            </w:pPr>
            <w:r w:rsidRPr="00E956B9">
              <w:t>weryfikacji</w:t>
            </w:r>
          </w:p>
        </w:tc>
      </w:tr>
      <w:tr w:rsidR="00A06BF9" w:rsidTr="00D85C68">
        <w:trPr>
          <w:cantSplit/>
          <w:trHeight w:val="255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7C6757" w:rsidRPr="00621E2D" w:rsidRDefault="001F0FF0" w:rsidP="00FE25A6">
            <w:pPr>
              <w:jc w:val="center"/>
              <w:rPr>
                <w:rStyle w:val="Pogrubienie"/>
                <w:b w:val="0"/>
                <w:sz w:val="20"/>
              </w:rPr>
            </w:pPr>
            <w:r w:rsidRPr="00FE25A6">
              <w:rPr>
                <w:rStyle w:val="Pogrubienie"/>
                <w:b w:val="0"/>
              </w:rPr>
              <w:t>a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7C6757" w:rsidRPr="00A06BF9" w:rsidRDefault="001F0FF0" w:rsidP="001F0FF0">
            <w:pPr>
              <w:rPr>
                <w:szCs w:val="22"/>
              </w:rPr>
            </w:pPr>
            <w:r w:rsidRPr="00A06BF9">
              <w:rPr>
                <w:rStyle w:val="Pogrubienie"/>
                <w:b w:val="0"/>
                <w:szCs w:val="22"/>
              </w:rPr>
              <w:t>P</w:t>
            </w:r>
            <w:r w:rsidR="007C6757" w:rsidRPr="00A06BF9">
              <w:rPr>
                <w:rStyle w:val="Pogrubienie"/>
                <w:b w:val="0"/>
                <w:szCs w:val="22"/>
              </w:rPr>
              <w:t>rzyznany patent</w:t>
            </w:r>
            <w:r w:rsidR="007C6757" w:rsidRPr="00A06BF9">
              <w:rPr>
                <w:rStyle w:val="Pogrubienie"/>
                <w:b w:val="0"/>
                <w:szCs w:val="22"/>
                <w:vertAlign w:val="superscript"/>
              </w:rPr>
              <w:t>4)</w:t>
            </w:r>
          </w:p>
        </w:tc>
        <w:tc>
          <w:tcPr>
            <w:tcW w:w="1276" w:type="dxa"/>
            <w:vMerge w:val="restart"/>
            <w:vAlign w:val="center"/>
          </w:tcPr>
          <w:p w:rsidR="007C6757" w:rsidRPr="00A06BF9" w:rsidRDefault="007C6757" w:rsidP="00A06BF9">
            <w:pPr>
              <w:jc w:val="center"/>
            </w:pPr>
            <w:r w:rsidRPr="00A06BF9">
              <w:t>25</w:t>
            </w:r>
            <w:r w:rsidR="005829EC">
              <w:t>p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C6757" w:rsidRPr="00A06BF9" w:rsidRDefault="007C6757" w:rsidP="00A06BF9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7C6757" w:rsidRDefault="007C6757" w:rsidP="00A06BF9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7C6757" w:rsidRDefault="007C6757" w:rsidP="00A06BF9">
            <w:pPr>
              <w:jc w:val="center"/>
            </w:pPr>
          </w:p>
        </w:tc>
      </w:tr>
      <w:tr w:rsidR="00A06BF9" w:rsidTr="00D85C68">
        <w:trPr>
          <w:cantSplit/>
          <w:trHeight w:val="255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center"/>
              <w:rPr>
                <w:rStyle w:val="Pogrubienie"/>
                <w:b w:val="0"/>
                <w:sz w:val="20"/>
              </w:rPr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7C6757" w:rsidRPr="00A06BF9" w:rsidRDefault="007C6757" w:rsidP="001F0FF0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C6757" w:rsidRPr="00A06BF9" w:rsidRDefault="007C6757" w:rsidP="00A06BF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C6757" w:rsidRPr="00A06BF9" w:rsidRDefault="007C6757" w:rsidP="00A06BF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C6757" w:rsidRDefault="007C6757" w:rsidP="00A06BF9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7C6757" w:rsidRDefault="007C6757" w:rsidP="00A06BF9">
            <w:pPr>
              <w:jc w:val="center"/>
            </w:pPr>
          </w:p>
        </w:tc>
      </w:tr>
      <w:tr w:rsidR="00A06BF9" w:rsidTr="00D85C68">
        <w:trPr>
          <w:cantSplit/>
          <w:trHeight w:val="255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center"/>
              <w:rPr>
                <w:rStyle w:val="Pogrubienie"/>
                <w:b w:val="0"/>
                <w:sz w:val="20"/>
              </w:rPr>
            </w:pPr>
          </w:p>
        </w:tc>
        <w:tc>
          <w:tcPr>
            <w:tcW w:w="41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757" w:rsidRPr="00A06BF9" w:rsidRDefault="007C6757" w:rsidP="001F0FF0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C6757" w:rsidRPr="00A06BF9" w:rsidRDefault="007C6757" w:rsidP="00A06BF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C6757" w:rsidRPr="00A06BF9" w:rsidRDefault="007C6757" w:rsidP="00A06BF9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C6757" w:rsidRDefault="007C6757" w:rsidP="00A06BF9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6757" w:rsidRDefault="007C6757" w:rsidP="00A06BF9">
            <w:pPr>
              <w:jc w:val="center"/>
            </w:pPr>
          </w:p>
        </w:tc>
      </w:tr>
      <w:tr w:rsidR="00A06BF9" w:rsidTr="00D85C68">
        <w:trPr>
          <w:cantSplit/>
          <w:trHeight w:val="255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7C6757" w:rsidRDefault="001F0FF0" w:rsidP="001F0FF0">
            <w:pPr>
              <w:jc w:val="center"/>
            </w:pPr>
            <w:r>
              <w:t>b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7C6757" w:rsidRPr="00A06BF9" w:rsidRDefault="001F0FF0" w:rsidP="001F0FF0">
            <w:pPr>
              <w:rPr>
                <w:rStyle w:val="Pogrubienie"/>
                <w:szCs w:val="22"/>
              </w:rPr>
            </w:pPr>
            <w:r w:rsidRPr="00A06BF9">
              <w:rPr>
                <w:szCs w:val="22"/>
              </w:rPr>
              <w:t>W</w:t>
            </w:r>
            <w:r w:rsidR="007C6757" w:rsidRPr="00A06BF9">
              <w:rPr>
                <w:szCs w:val="22"/>
              </w:rPr>
              <w:t>zór użytkowy</w:t>
            </w:r>
            <w:r w:rsidR="007C6757" w:rsidRPr="00A06BF9">
              <w:rPr>
                <w:szCs w:val="22"/>
                <w:vertAlign w:val="superscript"/>
              </w:rPr>
              <w:t>4)</w:t>
            </w:r>
            <w:r w:rsidR="007C6757" w:rsidRPr="00A06BF9">
              <w:rPr>
                <w:szCs w:val="22"/>
              </w:rPr>
              <w:t xml:space="preserve"> lub </w:t>
            </w:r>
            <w:r w:rsidR="007C6757" w:rsidRPr="00A06BF9">
              <w:rPr>
                <w:rStyle w:val="Pogrubienie"/>
                <w:b w:val="0"/>
                <w:szCs w:val="22"/>
              </w:rPr>
              <w:t>przyznane prawo ochronne na wzór użytkowy</w:t>
            </w:r>
            <w:r w:rsidR="007C6757" w:rsidRPr="00A06BF9">
              <w:rPr>
                <w:rStyle w:val="Pogrubienie"/>
                <w:b w:val="0"/>
                <w:szCs w:val="22"/>
                <w:vertAlign w:val="superscript"/>
              </w:rPr>
              <w:t>4)</w:t>
            </w:r>
          </w:p>
        </w:tc>
        <w:tc>
          <w:tcPr>
            <w:tcW w:w="1276" w:type="dxa"/>
            <w:vMerge w:val="restart"/>
            <w:vAlign w:val="center"/>
          </w:tcPr>
          <w:p w:rsidR="007C6757" w:rsidRPr="00A06BF9" w:rsidRDefault="007C6757" w:rsidP="00A06BF9">
            <w:pPr>
              <w:jc w:val="center"/>
            </w:pPr>
            <w:r w:rsidRPr="00A06BF9">
              <w:t>10</w:t>
            </w:r>
            <w:r w:rsidR="005829EC"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7C6757" w:rsidRPr="00A06BF9" w:rsidRDefault="007C6757" w:rsidP="00A06BF9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7C6757" w:rsidRDefault="007C6757" w:rsidP="00A06BF9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7C6757" w:rsidRDefault="007C6757" w:rsidP="00A06BF9">
            <w:pPr>
              <w:jc w:val="center"/>
            </w:pPr>
          </w:p>
        </w:tc>
      </w:tr>
      <w:tr w:rsidR="00A06BF9" w:rsidTr="00D85C68">
        <w:trPr>
          <w:cantSplit/>
          <w:trHeight w:val="255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7C6757" w:rsidRPr="00A06BF9" w:rsidRDefault="007C6757" w:rsidP="001F0FF0">
            <w:pPr>
              <w:rPr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C6757" w:rsidRPr="00A06BF9" w:rsidRDefault="007C6757" w:rsidP="00A06BF9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7C6757" w:rsidRPr="00A06BF9" w:rsidRDefault="007C6757" w:rsidP="00A06BF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C6757" w:rsidRDefault="007C6757" w:rsidP="00A06BF9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7C6757" w:rsidRDefault="007C6757" w:rsidP="00A06BF9">
            <w:pPr>
              <w:jc w:val="center"/>
            </w:pPr>
          </w:p>
        </w:tc>
      </w:tr>
      <w:tr w:rsidR="00A06BF9" w:rsidTr="00D85C68">
        <w:trPr>
          <w:cantSplit/>
          <w:trHeight w:val="255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center"/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7C6757" w:rsidRPr="00A06BF9" w:rsidRDefault="007C6757" w:rsidP="001F0FF0">
            <w:pPr>
              <w:rPr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C6757" w:rsidRPr="00A06BF9" w:rsidRDefault="007C6757" w:rsidP="00A06BF9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7C6757" w:rsidRPr="00A06BF9" w:rsidRDefault="007C6757" w:rsidP="00A06BF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C6757" w:rsidRDefault="007C6757" w:rsidP="00A06BF9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7C6757" w:rsidRDefault="007C6757" w:rsidP="00A06BF9">
            <w:pPr>
              <w:jc w:val="center"/>
            </w:pPr>
          </w:p>
        </w:tc>
      </w:tr>
      <w:tr w:rsidR="00A06BF9" w:rsidTr="00D85C68">
        <w:trPr>
          <w:cantSplit/>
          <w:trHeight w:val="255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7C6757" w:rsidRPr="00FE25A6" w:rsidRDefault="001F0FF0" w:rsidP="001F0FF0">
            <w:pPr>
              <w:jc w:val="center"/>
              <w:rPr>
                <w:rStyle w:val="Pogrubienie"/>
                <w:b w:val="0"/>
              </w:rPr>
            </w:pPr>
            <w:r w:rsidRPr="00FE25A6">
              <w:rPr>
                <w:rStyle w:val="Pogrubienie"/>
                <w:b w:val="0"/>
              </w:rPr>
              <w:lastRenderedPageBreak/>
              <w:t>c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7C6757" w:rsidRPr="00A06BF9" w:rsidRDefault="005671B8" w:rsidP="001F0FF0">
            <w:pPr>
              <w:rPr>
                <w:b/>
                <w:szCs w:val="22"/>
              </w:rPr>
            </w:pPr>
            <w:r>
              <w:rPr>
                <w:rStyle w:val="Pogrubienie"/>
                <w:b w:val="0"/>
                <w:szCs w:val="22"/>
              </w:rPr>
              <w:t>W</w:t>
            </w:r>
            <w:r w:rsidR="007C6757" w:rsidRPr="00A06BF9">
              <w:rPr>
                <w:rStyle w:val="Pogrubienie"/>
                <w:b w:val="0"/>
                <w:szCs w:val="22"/>
              </w:rPr>
              <w:t>ynalazek</w:t>
            </w:r>
            <w:r w:rsidR="007C6757" w:rsidRPr="00A06BF9">
              <w:rPr>
                <w:rStyle w:val="Pogrubienie"/>
                <w:b w:val="0"/>
                <w:szCs w:val="22"/>
                <w:vertAlign w:val="superscript"/>
              </w:rPr>
              <w:t>4)</w:t>
            </w:r>
            <w:r w:rsidR="007C6757" w:rsidRPr="00A06BF9">
              <w:rPr>
                <w:rStyle w:val="Pogrubienie"/>
                <w:b w:val="0"/>
                <w:szCs w:val="22"/>
              </w:rPr>
              <w:t xml:space="preserve"> zgłoszony do ochrony</w:t>
            </w:r>
          </w:p>
        </w:tc>
        <w:tc>
          <w:tcPr>
            <w:tcW w:w="1276" w:type="dxa"/>
            <w:vMerge w:val="restart"/>
            <w:vAlign w:val="center"/>
          </w:tcPr>
          <w:p w:rsidR="007C6757" w:rsidRPr="00A06BF9" w:rsidRDefault="007C6757" w:rsidP="00A06BF9">
            <w:pPr>
              <w:jc w:val="center"/>
            </w:pPr>
            <w:r w:rsidRPr="00A06BF9">
              <w:t>8</w:t>
            </w:r>
            <w:r w:rsidR="005829EC"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7C6757" w:rsidRPr="00A06BF9" w:rsidRDefault="007C6757" w:rsidP="00A06BF9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7C6757" w:rsidRDefault="007C6757" w:rsidP="00A06BF9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7C6757" w:rsidRDefault="007C6757" w:rsidP="00A06BF9">
            <w:pPr>
              <w:jc w:val="center"/>
            </w:pPr>
          </w:p>
        </w:tc>
      </w:tr>
      <w:tr w:rsidR="00A06BF9" w:rsidTr="00D85C68">
        <w:trPr>
          <w:cantSplit/>
          <w:trHeight w:val="255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center"/>
              <w:rPr>
                <w:rStyle w:val="Pogrubienie"/>
                <w:b w:val="0"/>
                <w:sz w:val="20"/>
              </w:rPr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7C6757" w:rsidRPr="001E7F91" w:rsidRDefault="007C6757" w:rsidP="001F0FF0">
            <w:pPr>
              <w:rPr>
                <w:rStyle w:val="Pogrubienie"/>
                <w:b w:val="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6757" w:rsidRPr="00A06BF9" w:rsidRDefault="007C6757" w:rsidP="00A06BF9"/>
        </w:tc>
        <w:tc>
          <w:tcPr>
            <w:tcW w:w="1275" w:type="dxa"/>
            <w:gridSpan w:val="2"/>
            <w:vAlign w:val="center"/>
          </w:tcPr>
          <w:p w:rsidR="007C6757" w:rsidRPr="00A06BF9" w:rsidRDefault="007C6757" w:rsidP="00A06BF9">
            <w:pPr>
              <w:jc w:val="center"/>
            </w:pPr>
          </w:p>
        </w:tc>
        <w:tc>
          <w:tcPr>
            <w:tcW w:w="993" w:type="dxa"/>
            <w:vMerge/>
          </w:tcPr>
          <w:p w:rsidR="007C6757" w:rsidRDefault="007C6757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7C6757" w:rsidRDefault="007C6757">
            <w:pPr>
              <w:jc w:val="center"/>
            </w:pPr>
          </w:p>
        </w:tc>
      </w:tr>
      <w:tr w:rsidR="00A06BF9" w:rsidTr="00D85C68">
        <w:trPr>
          <w:cantSplit/>
          <w:trHeight w:val="255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7C6757" w:rsidRDefault="007C6757" w:rsidP="001F0FF0">
            <w:pPr>
              <w:jc w:val="center"/>
              <w:rPr>
                <w:rStyle w:val="Pogrubienie"/>
                <w:b w:val="0"/>
                <w:sz w:val="20"/>
              </w:rPr>
            </w:pP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7C6757" w:rsidRPr="001E7F91" w:rsidRDefault="007C6757" w:rsidP="001F0FF0">
            <w:pPr>
              <w:rPr>
                <w:rStyle w:val="Pogrubienie"/>
                <w:b w:val="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6757" w:rsidRPr="00A06BF9" w:rsidRDefault="007C6757" w:rsidP="00A06BF9"/>
        </w:tc>
        <w:tc>
          <w:tcPr>
            <w:tcW w:w="1275" w:type="dxa"/>
            <w:gridSpan w:val="2"/>
            <w:vAlign w:val="center"/>
          </w:tcPr>
          <w:p w:rsidR="007C6757" w:rsidRPr="00A06BF9" w:rsidRDefault="007C6757" w:rsidP="00A06BF9">
            <w:pPr>
              <w:jc w:val="center"/>
            </w:pPr>
          </w:p>
        </w:tc>
        <w:tc>
          <w:tcPr>
            <w:tcW w:w="993" w:type="dxa"/>
            <w:vMerge/>
          </w:tcPr>
          <w:p w:rsidR="007C6757" w:rsidRDefault="007C6757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7C6757" w:rsidRDefault="007C6757">
            <w:pPr>
              <w:jc w:val="center"/>
            </w:pPr>
          </w:p>
        </w:tc>
      </w:tr>
      <w:tr w:rsidR="00A06BF9" w:rsidTr="00D85C68">
        <w:trPr>
          <w:cantSplit/>
          <w:trHeight w:val="737"/>
        </w:trPr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A06BF9" w:rsidRPr="001E7F91" w:rsidRDefault="00A06BF9" w:rsidP="00A06BF9">
            <w:pPr>
              <w:jc w:val="center"/>
              <w:rPr>
                <w:rStyle w:val="Pogrubienie"/>
                <w:b w:val="0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6BF9" w:rsidRPr="00A06BF9" w:rsidRDefault="00A06BF9" w:rsidP="00A06BF9">
            <w:pPr>
              <w:jc w:val="center"/>
            </w:pPr>
            <w:r w:rsidRPr="00E956B9">
              <w:t>Punktacja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A06BF9" w:rsidRDefault="00A06BF9" w:rsidP="00A06BF9">
            <w:pPr>
              <w:jc w:val="center"/>
            </w:pPr>
            <w:r w:rsidRPr="00E956B9">
              <w:t>Liczba</w:t>
            </w:r>
          </w:p>
          <w:p w:rsidR="00A06BF9" w:rsidRPr="00A06BF9" w:rsidRDefault="00A06BF9" w:rsidP="00A06BF9">
            <w:pPr>
              <w:jc w:val="center"/>
              <w:rPr>
                <w:sz w:val="16"/>
                <w:szCs w:val="16"/>
              </w:rPr>
            </w:pPr>
            <w:r w:rsidRPr="00E956B9">
              <w:t>osiągnięć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06BF9" w:rsidRDefault="00A06BF9" w:rsidP="00A06BF9">
            <w:pPr>
              <w:jc w:val="center"/>
            </w:pPr>
            <w:r w:rsidRPr="00E956B9">
              <w:t>Suma</w:t>
            </w:r>
          </w:p>
          <w:p w:rsidR="00A06BF9" w:rsidRPr="00E956B9" w:rsidRDefault="00A06BF9" w:rsidP="00A06BF9">
            <w:pPr>
              <w:jc w:val="center"/>
            </w:pPr>
            <w:r w:rsidRPr="00E956B9">
              <w:t>punktów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A06BF9" w:rsidRDefault="00A06BF9" w:rsidP="00A06BF9">
            <w:pPr>
              <w:jc w:val="center"/>
            </w:pPr>
            <w:r w:rsidRPr="00E956B9">
              <w:t>Punkty po</w:t>
            </w:r>
          </w:p>
          <w:p w:rsidR="00A06BF9" w:rsidRPr="00E956B9" w:rsidRDefault="00A06BF9" w:rsidP="00A06BF9">
            <w:pPr>
              <w:jc w:val="center"/>
            </w:pPr>
            <w:r w:rsidRPr="00E956B9">
              <w:t>weryfikacji</w:t>
            </w:r>
          </w:p>
        </w:tc>
      </w:tr>
      <w:tr w:rsidR="00A06BF9" w:rsidTr="00D85C68">
        <w:trPr>
          <w:cantSplit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BF9" w:rsidRDefault="00A06BF9" w:rsidP="001F0FF0">
            <w:pPr>
              <w:jc w:val="center"/>
            </w:pPr>
            <w:r>
              <w:t>d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BF9" w:rsidRPr="00A06BF9" w:rsidRDefault="00A06BF9" w:rsidP="005671B8">
            <w:r w:rsidRPr="00A06BF9">
              <w:t>Zlecone ekspertyzy, opracowania naukowe i</w:t>
            </w:r>
            <w:r w:rsidR="005671B8">
              <w:t> </w:t>
            </w:r>
            <w:r w:rsidRPr="00A06BF9">
              <w:t>techn</w:t>
            </w:r>
            <w:r>
              <w:t>iczne lub działania artystyczne</w:t>
            </w:r>
            <w:r w:rsidRPr="00A06BF9">
              <w:t xml:space="preserve"> realizowane w ramach Politechniki Koszalińskiej ze środków pochodzących z otoczenia gospodarczego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6BF9" w:rsidRPr="00A06BF9" w:rsidRDefault="00A06BF9" w:rsidP="005671B8">
            <w:pPr>
              <w:jc w:val="center"/>
            </w:pPr>
            <w:r w:rsidRPr="00A06BF9">
              <w:t>1</w:t>
            </w:r>
            <w:r w:rsidR="005829EC">
              <w:t>p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06BF9" w:rsidRDefault="00A06BF9" w:rsidP="005671B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6BF9" w:rsidRDefault="00A06BF9" w:rsidP="005671B8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06BF9" w:rsidRDefault="00A06BF9" w:rsidP="005671B8">
            <w:pPr>
              <w:jc w:val="center"/>
            </w:pPr>
          </w:p>
        </w:tc>
      </w:tr>
      <w:tr w:rsidR="00A06BF9" w:rsidTr="00D85C68">
        <w:trPr>
          <w:cantSplit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A06BF9" w:rsidRDefault="00A06BF9" w:rsidP="001F0FF0">
            <w:pPr>
              <w:jc w:val="center"/>
            </w:pPr>
            <w:r>
              <w:t>e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BF9" w:rsidRPr="00A06BF9" w:rsidRDefault="00A06BF9" w:rsidP="00A06BF9">
            <w:r w:rsidRPr="00A06BF9">
              <w:t>Nagrody i wyróżnienia instytucji i towarzystw naukowych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6BF9" w:rsidRPr="00A06BF9" w:rsidRDefault="00A06BF9" w:rsidP="005671B8">
            <w:pPr>
              <w:jc w:val="center"/>
            </w:pPr>
            <w:r w:rsidRPr="00A06BF9">
              <w:t>1</w:t>
            </w:r>
            <w:r w:rsidR="005829EC">
              <w:t>p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06BF9" w:rsidRDefault="00A06BF9" w:rsidP="005671B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6BF9" w:rsidRDefault="00A06BF9" w:rsidP="005671B8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06BF9" w:rsidRDefault="00A06BF9" w:rsidP="005671B8">
            <w:pPr>
              <w:jc w:val="center"/>
            </w:pPr>
          </w:p>
        </w:tc>
      </w:tr>
      <w:tr w:rsidR="00A06BF9" w:rsidTr="00D85C68">
        <w:trPr>
          <w:cantSplit/>
          <w:trHeight w:val="477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A06BF9" w:rsidRPr="00E956B9" w:rsidRDefault="00A06BF9" w:rsidP="00A06BF9">
            <w:pPr>
              <w:jc w:val="center"/>
              <w:rPr>
                <w:vertAlign w:val="superscript"/>
              </w:rPr>
            </w:pPr>
            <w:r>
              <w:t>f</w:t>
            </w:r>
            <w:r>
              <w:rPr>
                <w:vertAlign w:val="superscript"/>
              </w:rPr>
              <w:t>5)</w:t>
            </w:r>
          </w:p>
        </w:tc>
        <w:tc>
          <w:tcPr>
            <w:tcW w:w="4196" w:type="dxa"/>
            <w:tcBorders>
              <w:bottom w:val="nil"/>
            </w:tcBorders>
            <w:shd w:val="clear" w:color="auto" w:fill="F2F2F2" w:themeFill="background1" w:themeFillShade="F2"/>
          </w:tcPr>
          <w:p w:rsidR="00A06BF9" w:rsidRPr="00A06BF9" w:rsidRDefault="005671B8" w:rsidP="00A06BF9">
            <w:r>
              <w:t>C</w:t>
            </w:r>
            <w:r w:rsidR="00A06BF9" w:rsidRPr="00A06BF9">
              <w:t>zynny udział w konkursie projektowym lub artystycz</w:t>
            </w:r>
            <w:r>
              <w:t xml:space="preserve">nym o </w:t>
            </w:r>
            <w:r w:rsidR="00A06BF9" w:rsidRPr="00A06BF9">
              <w:t>zasięgu: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06BF9" w:rsidRPr="005671B8" w:rsidRDefault="00A06BF9" w:rsidP="005671B8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A06BF9" w:rsidRPr="005671B8" w:rsidRDefault="00A06BF9" w:rsidP="005671B8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06BF9" w:rsidRPr="005671B8" w:rsidRDefault="00A06BF9" w:rsidP="005671B8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A06BF9" w:rsidRPr="005671B8" w:rsidRDefault="00A06BF9" w:rsidP="005671B8">
            <w:pPr>
              <w:jc w:val="center"/>
              <w:rPr>
                <w:szCs w:val="22"/>
              </w:rPr>
            </w:pPr>
          </w:p>
        </w:tc>
      </w:tr>
      <w:tr w:rsidR="005671B8" w:rsidTr="00D85C68">
        <w:trPr>
          <w:cantSplit/>
          <w:trHeight w:val="292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5671B8" w:rsidRDefault="005671B8" w:rsidP="00A06BF9">
            <w:pPr>
              <w:jc w:val="center"/>
            </w:pPr>
          </w:p>
        </w:tc>
        <w:tc>
          <w:tcPr>
            <w:tcW w:w="4196" w:type="dxa"/>
            <w:tcBorders>
              <w:top w:val="nil"/>
            </w:tcBorders>
            <w:shd w:val="clear" w:color="auto" w:fill="F2F2F2" w:themeFill="background1" w:themeFillShade="F2"/>
          </w:tcPr>
          <w:p w:rsidR="005671B8" w:rsidRDefault="005671B8" w:rsidP="00032BEE">
            <w:pPr>
              <w:pStyle w:val="Akapitzlist"/>
              <w:numPr>
                <w:ilvl w:val="0"/>
                <w:numId w:val="1"/>
              </w:numPr>
            </w:pPr>
            <w:r w:rsidRPr="00A06BF9">
              <w:t>krajowym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671B8" w:rsidRPr="005671B8" w:rsidRDefault="005671B8" w:rsidP="005671B8">
            <w:pPr>
              <w:jc w:val="center"/>
              <w:rPr>
                <w:szCs w:val="22"/>
              </w:rPr>
            </w:pPr>
            <w:r w:rsidRPr="005671B8">
              <w:rPr>
                <w:szCs w:val="22"/>
              </w:rPr>
              <w:t>10</w:t>
            </w:r>
            <w:r w:rsidR="005829EC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5671B8" w:rsidRPr="005671B8" w:rsidRDefault="005671B8" w:rsidP="005671B8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5671B8" w:rsidRPr="005671B8" w:rsidRDefault="005671B8" w:rsidP="005671B8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5671B8" w:rsidRPr="005671B8" w:rsidRDefault="005671B8" w:rsidP="005671B8">
            <w:pPr>
              <w:jc w:val="center"/>
              <w:rPr>
                <w:szCs w:val="22"/>
              </w:rPr>
            </w:pPr>
          </w:p>
        </w:tc>
      </w:tr>
      <w:tr w:rsidR="00A06BF9" w:rsidTr="00D85C68">
        <w:trPr>
          <w:cantSplit/>
          <w:trHeight w:val="225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A06BF9" w:rsidRDefault="00A06BF9" w:rsidP="00A06BF9">
            <w:pPr>
              <w:jc w:val="center"/>
            </w:pPr>
          </w:p>
        </w:tc>
        <w:tc>
          <w:tcPr>
            <w:tcW w:w="4196" w:type="dxa"/>
            <w:shd w:val="clear" w:color="auto" w:fill="F2F2F2" w:themeFill="background1" w:themeFillShade="F2"/>
          </w:tcPr>
          <w:p w:rsidR="00A06BF9" w:rsidRPr="00A06BF9" w:rsidRDefault="00A06BF9" w:rsidP="00032BEE">
            <w:pPr>
              <w:pStyle w:val="Akapitzlist"/>
              <w:numPr>
                <w:ilvl w:val="0"/>
                <w:numId w:val="1"/>
              </w:numPr>
            </w:pPr>
            <w:r w:rsidRPr="00A06BF9">
              <w:t>europejskim</w:t>
            </w:r>
          </w:p>
        </w:tc>
        <w:tc>
          <w:tcPr>
            <w:tcW w:w="1276" w:type="dxa"/>
            <w:vAlign w:val="center"/>
          </w:tcPr>
          <w:p w:rsidR="00A06BF9" w:rsidRPr="00A06BF9" w:rsidRDefault="00A06BF9" w:rsidP="005671B8">
            <w:pPr>
              <w:jc w:val="center"/>
            </w:pPr>
            <w:r w:rsidRPr="00A06BF9">
              <w:t>12</w:t>
            </w:r>
            <w:r w:rsidR="005829EC"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A06BF9" w:rsidRDefault="00A06BF9" w:rsidP="005671B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A06BF9" w:rsidRDefault="00A06BF9" w:rsidP="005671B8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06BF9" w:rsidRDefault="00A06BF9" w:rsidP="005671B8">
            <w:pPr>
              <w:jc w:val="center"/>
            </w:pPr>
          </w:p>
        </w:tc>
      </w:tr>
      <w:tr w:rsidR="00A06BF9" w:rsidTr="00D85C68">
        <w:trPr>
          <w:cantSplit/>
          <w:trHeight w:val="226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A06BF9" w:rsidRDefault="00A06BF9" w:rsidP="00A06BF9">
            <w:pPr>
              <w:jc w:val="center"/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6BF9" w:rsidRPr="00A06BF9" w:rsidRDefault="00A06BF9" w:rsidP="00032BEE">
            <w:pPr>
              <w:pStyle w:val="Akapitzlist"/>
              <w:numPr>
                <w:ilvl w:val="0"/>
                <w:numId w:val="1"/>
              </w:numPr>
            </w:pPr>
            <w:r w:rsidRPr="00A06BF9">
              <w:t>światowym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6BF9" w:rsidRPr="00A06BF9" w:rsidRDefault="00A06BF9" w:rsidP="005671B8">
            <w:pPr>
              <w:jc w:val="center"/>
            </w:pPr>
            <w:r w:rsidRPr="00A06BF9">
              <w:t>15</w:t>
            </w:r>
            <w:r w:rsidR="005829EC">
              <w:t>p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06BF9" w:rsidRDefault="00A06BF9" w:rsidP="005671B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A06BF9" w:rsidRDefault="00A06BF9" w:rsidP="005671B8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06BF9" w:rsidRDefault="00A06BF9" w:rsidP="005671B8">
            <w:pPr>
              <w:jc w:val="center"/>
            </w:pPr>
          </w:p>
        </w:tc>
      </w:tr>
      <w:tr w:rsidR="00A06BF9" w:rsidTr="00D85C68">
        <w:trPr>
          <w:cantSplit/>
          <w:trHeight w:val="510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A06BF9" w:rsidRDefault="00A06BF9" w:rsidP="00A06BF9">
            <w:pPr>
              <w:jc w:val="center"/>
            </w:pPr>
            <w:r>
              <w:t>g</w:t>
            </w:r>
            <w:r>
              <w:rPr>
                <w:vertAlign w:val="superscript"/>
              </w:rPr>
              <w:t>5)</w:t>
            </w:r>
          </w:p>
        </w:tc>
        <w:tc>
          <w:tcPr>
            <w:tcW w:w="4196" w:type="dxa"/>
            <w:tcBorders>
              <w:bottom w:val="nil"/>
            </w:tcBorders>
            <w:shd w:val="clear" w:color="auto" w:fill="F2F2F2" w:themeFill="background1" w:themeFillShade="F2"/>
          </w:tcPr>
          <w:p w:rsidR="00A06BF9" w:rsidRPr="00A06BF9" w:rsidRDefault="005671B8" w:rsidP="00A06BF9">
            <w:r>
              <w:t>Z</w:t>
            </w:r>
            <w:r w:rsidR="00A06BF9" w:rsidRPr="00A06BF9">
              <w:t>dobyte miejsca lub wyróżnienia w konkursie projekto</w:t>
            </w:r>
            <w:r>
              <w:t>wym</w:t>
            </w:r>
            <w:r w:rsidR="00A06BF9" w:rsidRPr="00A06BF9">
              <w:t xml:space="preserve"> lub artystycznym: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06BF9" w:rsidRPr="00A06BF9" w:rsidRDefault="00A06BF9" w:rsidP="005671B8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A06BF9" w:rsidRDefault="00A06BF9" w:rsidP="005671B8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A06BF9" w:rsidRDefault="00A06BF9" w:rsidP="005671B8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A06BF9" w:rsidRDefault="00A06BF9" w:rsidP="005671B8">
            <w:pPr>
              <w:jc w:val="center"/>
            </w:pPr>
          </w:p>
        </w:tc>
      </w:tr>
      <w:tr w:rsidR="00A06BF9" w:rsidTr="00D85C68">
        <w:trPr>
          <w:cantSplit/>
          <w:trHeight w:val="340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A06BF9" w:rsidRDefault="00A06BF9" w:rsidP="00A06BF9">
            <w:pPr>
              <w:jc w:val="center"/>
            </w:pPr>
          </w:p>
        </w:tc>
        <w:tc>
          <w:tcPr>
            <w:tcW w:w="419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06BF9" w:rsidRPr="00A06BF9" w:rsidRDefault="00A06BF9" w:rsidP="00032BEE">
            <w:pPr>
              <w:pStyle w:val="Akapitzlist"/>
              <w:numPr>
                <w:ilvl w:val="0"/>
                <w:numId w:val="1"/>
              </w:numPr>
            </w:pPr>
            <w:r w:rsidRPr="00A06BF9">
              <w:t>miejsce pierwsze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06BF9" w:rsidRPr="00DB07B9" w:rsidRDefault="00A06BF9" w:rsidP="00DB07B9">
            <w:pPr>
              <w:jc w:val="center"/>
            </w:pPr>
            <w:r w:rsidRPr="00DB07B9">
              <w:t>30</w:t>
            </w:r>
            <w:r w:rsidR="005829EC">
              <w:t>p</w:t>
            </w: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A06BF9" w:rsidRPr="00DB07B9" w:rsidRDefault="00A06BF9" w:rsidP="00DB07B9">
            <w:pPr>
              <w:jc w:val="center"/>
            </w:pPr>
          </w:p>
        </w:tc>
        <w:tc>
          <w:tcPr>
            <w:tcW w:w="993" w:type="dxa"/>
            <w:vMerge/>
          </w:tcPr>
          <w:p w:rsidR="00A06BF9" w:rsidRDefault="00A06BF9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A06BF9" w:rsidRDefault="00A06BF9">
            <w:pPr>
              <w:jc w:val="center"/>
            </w:pPr>
          </w:p>
        </w:tc>
      </w:tr>
      <w:tr w:rsidR="00A06BF9" w:rsidTr="00D85C68">
        <w:trPr>
          <w:cantSplit/>
          <w:trHeight w:val="340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A06BF9" w:rsidRDefault="00A06BF9" w:rsidP="00A06BF9">
            <w:pPr>
              <w:jc w:val="center"/>
            </w:pP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A06BF9" w:rsidRPr="00A06BF9" w:rsidRDefault="00A06BF9" w:rsidP="00032BEE">
            <w:pPr>
              <w:pStyle w:val="Akapitzlist"/>
              <w:numPr>
                <w:ilvl w:val="0"/>
                <w:numId w:val="1"/>
              </w:numPr>
            </w:pPr>
            <w:r w:rsidRPr="00A06BF9">
              <w:t>miejsce drugie</w:t>
            </w:r>
          </w:p>
        </w:tc>
        <w:tc>
          <w:tcPr>
            <w:tcW w:w="1276" w:type="dxa"/>
            <w:vAlign w:val="center"/>
          </w:tcPr>
          <w:p w:rsidR="00A06BF9" w:rsidRPr="00DB07B9" w:rsidRDefault="00A06BF9" w:rsidP="00DB07B9">
            <w:pPr>
              <w:jc w:val="center"/>
            </w:pPr>
            <w:r w:rsidRPr="00DB07B9">
              <w:t>20</w:t>
            </w:r>
            <w:r w:rsidR="005829EC"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A06BF9" w:rsidRPr="00DB07B9" w:rsidRDefault="00A06BF9" w:rsidP="00DB07B9">
            <w:pPr>
              <w:jc w:val="center"/>
            </w:pPr>
          </w:p>
        </w:tc>
        <w:tc>
          <w:tcPr>
            <w:tcW w:w="993" w:type="dxa"/>
            <w:vMerge/>
          </w:tcPr>
          <w:p w:rsidR="00A06BF9" w:rsidRDefault="00A06BF9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A06BF9" w:rsidRDefault="00A06BF9">
            <w:pPr>
              <w:jc w:val="center"/>
            </w:pPr>
          </w:p>
        </w:tc>
      </w:tr>
      <w:tr w:rsidR="00A06BF9" w:rsidTr="00D85C68">
        <w:trPr>
          <w:cantSplit/>
          <w:trHeight w:val="340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A06BF9" w:rsidRDefault="00A06BF9" w:rsidP="00A06BF9">
            <w:pPr>
              <w:jc w:val="center"/>
            </w:pP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A06BF9" w:rsidRPr="00A06BF9" w:rsidRDefault="00A06BF9" w:rsidP="00032BEE">
            <w:pPr>
              <w:pStyle w:val="Akapitzlist"/>
              <w:numPr>
                <w:ilvl w:val="0"/>
                <w:numId w:val="1"/>
              </w:numPr>
            </w:pPr>
            <w:r w:rsidRPr="00A06BF9">
              <w:t>miejsce trzecie</w:t>
            </w:r>
          </w:p>
        </w:tc>
        <w:tc>
          <w:tcPr>
            <w:tcW w:w="1276" w:type="dxa"/>
            <w:vAlign w:val="center"/>
          </w:tcPr>
          <w:p w:rsidR="00A06BF9" w:rsidRPr="00DB07B9" w:rsidRDefault="00A06BF9" w:rsidP="00DB07B9">
            <w:pPr>
              <w:jc w:val="center"/>
            </w:pPr>
            <w:r w:rsidRPr="00DB07B9">
              <w:t>10</w:t>
            </w:r>
            <w:r w:rsidR="005829EC"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A06BF9" w:rsidRPr="00DB07B9" w:rsidRDefault="00A06BF9" w:rsidP="00DB07B9">
            <w:pPr>
              <w:jc w:val="center"/>
            </w:pPr>
          </w:p>
        </w:tc>
        <w:tc>
          <w:tcPr>
            <w:tcW w:w="993" w:type="dxa"/>
            <w:vMerge/>
          </w:tcPr>
          <w:p w:rsidR="00A06BF9" w:rsidRDefault="00A06BF9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A06BF9" w:rsidRDefault="00A06BF9">
            <w:pPr>
              <w:jc w:val="center"/>
            </w:pPr>
          </w:p>
        </w:tc>
      </w:tr>
      <w:tr w:rsidR="00A06BF9" w:rsidTr="00D85C68">
        <w:trPr>
          <w:cantSplit/>
          <w:trHeight w:val="340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A06BF9" w:rsidRDefault="00A06BF9" w:rsidP="00A06BF9">
            <w:pPr>
              <w:jc w:val="center"/>
            </w:pP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A06BF9" w:rsidRPr="00A06BF9" w:rsidRDefault="00A06BF9" w:rsidP="00032BEE">
            <w:pPr>
              <w:pStyle w:val="Akapitzlist"/>
              <w:numPr>
                <w:ilvl w:val="0"/>
                <w:numId w:val="1"/>
              </w:numPr>
            </w:pPr>
            <w:r w:rsidRPr="00A06BF9">
              <w:t>wyróżnienie</w:t>
            </w:r>
          </w:p>
        </w:tc>
        <w:tc>
          <w:tcPr>
            <w:tcW w:w="1276" w:type="dxa"/>
            <w:vAlign w:val="center"/>
          </w:tcPr>
          <w:p w:rsidR="00A06BF9" w:rsidRPr="00DB07B9" w:rsidRDefault="00A06BF9" w:rsidP="00DB07B9">
            <w:pPr>
              <w:jc w:val="center"/>
            </w:pPr>
            <w:r w:rsidRPr="00DB07B9">
              <w:t>8</w:t>
            </w:r>
            <w:r w:rsidR="005829EC"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A06BF9" w:rsidRPr="00DB07B9" w:rsidRDefault="00A06BF9" w:rsidP="00DB07B9">
            <w:pPr>
              <w:jc w:val="center"/>
            </w:pPr>
          </w:p>
        </w:tc>
        <w:tc>
          <w:tcPr>
            <w:tcW w:w="993" w:type="dxa"/>
            <w:vMerge/>
          </w:tcPr>
          <w:p w:rsidR="00A06BF9" w:rsidRDefault="00A06BF9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A06BF9" w:rsidRDefault="00A06BF9">
            <w:pPr>
              <w:jc w:val="center"/>
            </w:pPr>
          </w:p>
        </w:tc>
      </w:tr>
      <w:tr w:rsidR="00A06BF9" w:rsidTr="00D85C68">
        <w:trPr>
          <w:cantSplit/>
          <w:trHeight w:val="340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BF9" w:rsidRDefault="00A06BF9" w:rsidP="00A06BF9">
            <w:pPr>
              <w:jc w:val="center"/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BF9" w:rsidRPr="00A06BF9" w:rsidRDefault="00A06BF9" w:rsidP="00032BEE">
            <w:pPr>
              <w:pStyle w:val="Akapitzlist"/>
              <w:numPr>
                <w:ilvl w:val="0"/>
                <w:numId w:val="1"/>
              </w:numPr>
            </w:pPr>
            <w:r w:rsidRPr="00A06BF9">
              <w:t>finalista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6BF9" w:rsidRPr="00DB07B9" w:rsidRDefault="00A06BF9" w:rsidP="00DB07B9">
            <w:pPr>
              <w:jc w:val="center"/>
            </w:pPr>
            <w:r w:rsidRPr="00DB07B9">
              <w:t>5</w:t>
            </w:r>
            <w:r w:rsidR="005829EC">
              <w:t>p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06BF9" w:rsidRPr="00DB07B9" w:rsidRDefault="00A06BF9" w:rsidP="00DB07B9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06BF9" w:rsidRDefault="00A06BF9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A06BF9" w:rsidRDefault="00A06BF9">
            <w:pPr>
              <w:jc w:val="center"/>
            </w:pPr>
          </w:p>
        </w:tc>
      </w:tr>
      <w:tr w:rsidR="00A06BF9" w:rsidTr="00D85C68">
        <w:trPr>
          <w:cantSplit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BF9" w:rsidRDefault="00A06BF9" w:rsidP="00A06BF9">
            <w:pPr>
              <w:jc w:val="center"/>
              <w:rPr>
                <w:rStyle w:val="Pogrubienie"/>
                <w:b w:val="0"/>
                <w:sz w:val="20"/>
              </w:rPr>
            </w:pPr>
            <w:r>
              <w:rPr>
                <w:rStyle w:val="Pogrubienie"/>
                <w:b w:val="0"/>
                <w:sz w:val="20"/>
              </w:rPr>
              <w:t>h</w:t>
            </w:r>
            <w:r>
              <w:rPr>
                <w:vertAlign w:val="superscript"/>
              </w:rPr>
              <w:t>5)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6BF9" w:rsidRPr="00A06BF9" w:rsidRDefault="00DB07B9" w:rsidP="00A06BF9">
            <w:pPr>
              <w:rPr>
                <w:b/>
                <w:bCs/>
                <w:sz w:val="24"/>
              </w:rPr>
            </w:pPr>
            <w:r>
              <w:t>R</w:t>
            </w:r>
            <w:r w:rsidR="00A06BF9" w:rsidRPr="00A06BF9">
              <w:t>ealizacja projektu indywidualnego lub zespołowego (1 pkt za każde 2000 zł</w:t>
            </w:r>
            <w:r w:rsidR="00431467">
              <w:t xml:space="preserve"> wartości projektu</w:t>
            </w:r>
            <w:r w:rsidR="00A06BF9" w:rsidRPr="00A06BF9"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6BF9" w:rsidRPr="00DB07B9" w:rsidRDefault="00A06BF9" w:rsidP="00DB07B9">
            <w:pPr>
              <w:jc w:val="center"/>
              <w:rPr>
                <w:szCs w:val="22"/>
              </w:rPr>
            </w:pPr>
            <w:r w:rsidRPr="00DB07B9">
              <w:rPr>
                <w:rStyle w:val="Pogrubienie"/>
                <w:b w:val="0"/>
                <w:szCs w:val="22"/>
              </w:rPr>
              <w:t>1</w:t>
            </w:r>
            <w:r w:rsidR="005829EC">
              <w:rPr>
                <w:rStyle w:val="Pogrubienie"/>
                <w:b w:val="0"/>
                <w:szCs w:val="22"/>
              </w:rPr>
              <w:t>p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06BF9" w:rsidRPr="00DB07B9" w:rsidRDefault="00A06BF9" w:rsidP="00DB07B9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6BF9" w:rsidRPr="00DB07B9" w:rsidRDefault="00A06BF9" w:rsidP="00DB07B9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06BF9" w:rsidRPr="00DB07B9" w:rsidRDefault="00A06BF9" w:rsidP="00DB07B9">
            <w:pPr>
              <w:jc w:val="center"/>
              <w:rPr>
                <w:szCs w:val="22"/>
              </w:rPr>
            </w:pPr>
          </w:p>
        </w:tc>
      </w:tr>
      <w:tr w:rsidR="00A06BF9" w:rsidTr="00D85C68">
        <w:trPr>
          <w:cantSplit/>
          <w:trHeight w:val="340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A06BF9" w:rsidRDefault="00A06BF9" w:rsidP="00A06BF9">
            <w:pPr>
              <w:jc w:val="center"/>
              <w:rPr>
                <w:rStyle w:val="Pogrubienie"/>
                <w:b w:val="0"/>
                <w:sz w:val="20"/>
              </w:rPr>
            </w:pPr>
            <w:r>
              <w:rPr>
                <w:rStyle w:val="Pogrubienie"/>
                <w:b w:val="0"/>
                <w:sz w:val="20"/>
              </w:rPr>
              <w:t>i</w:t>
            </w:r>
            <w:r>
              <w:rPr>
                <w:vertAlign w:val="superscript"/>
              </w:rPr>
              <w:t>5)</w:t>
            </w:r>
          </w:p>
        </w:tc>
        <w:tc>
          <w:tcPr>
            <w:tcW w:w="4196" w:type="dxa"/>
            <w:tcBorders>
              <w:bottom w:val="nil"/>
            </w:tcBorders>
            <w:shd w:val="clear" w:color="auto" w:fill="F2F2F2" w:themeFill="background1" w:themeFillShade="F2"/>
          </w:tcPr>
          <w:p w:rsidR="00A06BF9" w:rsidRPr="00A06BF9" w:rsidRDefault="00DB07B9" w:rsidP="00A06BF9">
            <w:pPr>
              <w:rPr>
                <w:sz w:val="24"/>
              </w:rPr>
            </w:pPr>
            <w:r>
              <w:t>C</w:t>
            </w:r>
            <w:r w:rsidR="00A06BF9" w:rsidRPr="00A06BF9">
              <w:t>zynny udział w wystawie ogólnopolskiej: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06BF9" w:rsidRPr="00DB07B9" w:rsidRDefault="00A06BF9" w:rsidP="00DB07B9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A06BF9" w:rsidRPr="00DB07B9" w:rsidRDefault="00A06BF9" w:rsidP="00DB07B9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06BF9" w:rsidRDefault="00A06BF9" w:rsidP="00DB07B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A06BF9" w:rsidRDefault="00A06BF9" w:rsidP="00DB07B9">
            <w:pPr>
              <w:jc w:val="center"/>
            </w:pPr>
          </w:p>
        </w:tc>
      </w:tr>
      <w:tr w:rsidR="00DB07B9" w:rsidTr="00D85C68">
        <w:trPr>
          <w:cantSplit/>
          <w:trHeight w:val="340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DB07B9" w:rsidRDefault="00DB07B9" w:rsidP="00A06BF9">
            <w:pPr>
              <w:jc w:val="center"/>
              <w:rPr>
                <w:rStyle w:val="Pogrubienie"/>
                <w:b w:val="0"/>
                <w:sz w:val="20"/>
              </w:rPr>
            </w:pPr>
          </w:p>
        </w:tc>
        <w:tc>
          <w:tcPr>
            <w:tcW w:w="4196" w:type="dxa"/>
            <w:tcBorders>
              <w:top w:val="nil"/>
            </w:tcBorders>
            <w:shd w:val="clear" w:color="auto" w:fill="F2F2F2" w:themeFill="background1" w:themeFillShade="F2"/>
          </w:tcPr>
          <w:p w:rsidR="00DB07B9" w:rsidRDefault="00DB07B9" w:rsidP="00032BEE">
            <w:pPr>
              <w:pStyle w:val="Akapitzlist"/>
              <w:numPr>
                <w:ilvl w:val="0"/>
                <w:numId w:val="1"/>
              </w:numPr>
            </w:pPr>
            <w:r w:rsidRPr="00A06BF9">
              <w:t xml:space="preserve">indywidualnej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B07B9" w:rsidRPr="00DB07B9" w:rsidRDefault="00DB07B9" w:rsidP="00DB07B9">
            <w:pPr>
              <w:jc w:val="center"/>
              <w:rPr>
                <w:szCs w:val="22"/>
              </w:rPr>
            </w:pPr>
            <w:r w:rsidRPr="00DB07B9">
              <w:rPr>
                <w:szCs w:val="22"/>
              </w:rPr>
              <w:t>10</w:t>
            </w:r>
            <w:r w:rsidR="005829EC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DB07B9" w:rsidRPr="00DB07B9" w:rsidRDefault="00DB07B9" w:rsidP="00DB07B9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DB07B9" w:rsidRDefault="00DB07B9" w:rsidP="00DB07B9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  <w:vAlign w:val="center"/>
          </w:tcPr>
          <w:p w:rsidR="00DB07B9" w:rsidRDefault="00DB07B9" w:rsidP="00DB07B9">
            <w:pPr>
              <w:jc w:val="center"/>
            </w:pPr>
          </w:p>
        </w:tc>
      </w:tr>
      <w:tr w:rsidR="00A06BF9" w:rsidTr="00D85C68">
        <w:trPr>
          <w:cantSplit/>
          <w:trHeight w:val="269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A06BF9" w:rsidRDefault="00A06BF9" w:rsidP="00A06BF9">
            <w:pPr>
              <w:jc w:val="center"/>
              <w:rPr>
                <w:rStyle w:val="Pogrubienie"/>
                <w:b w:val="0"/>
                <w:sz w:val="20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6BF9" w:rsidRPr="00A06BF9" w:rsidRDefault="00A06BF9" w:rsidP="00032BEE">
            <w:pPr>
              <w:pStyle w:val="Akapitzlist"/>
              <w:numPr>
                <w:ilvl w:val="0"/>
                <w:numId w:val="1"/>
              </w:numPr>
            </w:pPr>
            <w:r w:rsidRPr="00A06BF9">
              <w:t>zbiorowej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6BF9" w:rsidRPr="00DB07B9" w:rsidRDefault="00A06BF9" w:rsidP="00DB07B9">
            <w:pPr>
              <w:jc w:val="center"/>
              <w:rPr>
                <w:szCs w:val="22"/>
              </w:rPr>
            </w:pPr>
            <w:r w:rsidRPr="00DB07B9">
              <w:rPr>
                <w:szCs w:val="22"/>
              </w:rPr>
              <w:t>7</w:t>
            </w:r>
            <w:r w:rsidR="005829EC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06BF9" w:rsidRPr="00DB07B9" w:rsidRDefault="00A06BF9" w:rsidP="00DB07B9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06BF9" w:rsidRDefault="00A06BF9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A06BF9" w:rsidRDefault="00A06BF9">
            <w:pPr>
              <w:jc w:val="center"/>
            </w:pPr>
          </w:p>
        </w:tc>
      </w:tr>
      <w:tr w:rsidR="00A06BF9" w:rsidTr="00D85C68">
        <w:trPr>
          <w:cantSplit/>
          <w:trHeight w:val="269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A06BF9" w:rsidRDefault="00A06BF9" w:rsidP="00A06BF9">
            <w:pPr>
              <w:jc w:val="center"/>
              <w:rPr>
                <w:rStyle w:val="Pogrubienie"/>
                <w:b w:val="0"/>
                <w:sz w:val="20"/>
              </w:rPr>
            </w:pPr>
            <w:r>
              <w:rPr>
                <w:rStyle w:val="Pogrubienie"/>
                <w:b w:val="0"/>
                <w:sz w:val="20"/>
              </w:rPr>
              <w:t>j</w:t>
            </w:r>
            <w:r>
              <w:rPr>
                <w:vertAlign w:val="superscript"/>
              </w:rPr>
              <w:t>5)</w:t>
            </w:r>
          </w:p>
        </w:tc>
        <w:tc>
          <w:tcPr>
            <w:tcW w:w="4196" w:type="dxa"/>
            <w:tcBorders>
              <w:bottom w:val="nil"/>
            </w:tcBorders>
            <w:shd w:val="clear" w:color="auto" w:fill="F2F2F2" w:themeFill="background1" w:themeFillShade="F2"/>
          </w:tcPr>
          <w:p w:rsidR="00A06BF9" w:rsidRPr="00A06BF9" w:rsidRDefault="00DB07B9" w:rsidP="00A06BF9">
            <w:r>
              <w:rPr>
                <w:bCs/>
              </w:rPr>
              <w:t>C</w:t>
            </w:r>
            <w:r w:rsidR="00A06BF9" w:rsidRPr="00A06BF9">
              <w:rPr>
                <w:bCs/>
              </w:rPr>
              <w:t>zynny udział w wystawie zagranicznej: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06BF9" w:rsidRPr="00DB07B9" w:rsidRDefault="00A06BF9" w:rsidP="00DB07B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A06BF9" w:rsidRPr="00DB07B9" w:rsidRDefault="00A06BF9" w:rsidP="00DB07B9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06BF9" w:rsidRDefault="00A06BF9" w:rsidP="00DB07B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A06BF9" w:rsidRDefault="00A06BF9" w:rsidP="00DB07B9">
            <w:pPr>
              <w:jc w:val="center"/>
            </w:pPr>
          </w:p>
        </w:tc>
      </w:tr>
      <w:tr w:rsidR="00DB07B9" w:rsidTr="00D85C68">
        <w:trPr>
          <w:cantSplit/>
          <w:trHeight w:val="340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DB07B9" w:rsidRDefault="00DB07B9" w:rsidP="00A06BF9">
            <w:pPr>
              <w:jc w:val="center"/>
              <w:rPr>
                <w:rStyle w:val="Pogrubienie"/>
                <w:b w:val="0"/>
                <w:sz w:val="20"/>
              </w:rPr>
            </w:pPr>
          </w:p>
        </w:tc>
        <w:tc>
          <w:tcPr>
            <w:tcW w:w="4196" w:type="dxa"/>
            <w:tcBorders>
              <w:top w:val="nil"/>
            </w:tcBorders>
            <w:shd w:val="clear" w:color="auto" w:fill="F2F2F2" w:themeFill="background1" w:themeFillShade="F2"/>
          </w:tcPr>
          <w:p w:rsidR="00DB07B9" w:rsidRDefault="00DB07B9" w:rsidP="00032BEE">
            <w:pPr>
              <w:pStyle w:val="Akapitzlist"/>
              <w:numPr>
                <w:ilvl w:val="0"/>
                <w:numId w:val="1"/>
              </w:numPr>
            </w:pPr>
            <w:r w:rsidRPr="00A06BF9">
              <w:t xml:space="preserve">indywidualnej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B07B9" w:rsidRPr="00DB07B9" w:rsidRDefault="00DB07B9" w:rsidP="00DB07B9">
            <w:pPr>
              <w:jc w:val="center"/>
            </w:pPr>
            <w:r w:rsidRPr="00DB07B9">
              <w:t>15</w:t>
            </w:r>
            <w:r w:rsidR="005829EC">
              <w:t>p</w:t>
            </w: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DB07B9" w:rsidRPr="00DB07B9" w:rsidRDefault="00DB07B9" w:rsidP="00DB07B9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DB07B9" w:rsidRDefault="00DB07B9" w:rsidP="00DB07B9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  <w:vAlign w:val="center"/>
          </w:tcPr>
          <w:p w:rsidR="00DB07B9" w:rsidRDefault="00DB07B9" w:rsidP="00DB07B9">
            <w:pPr>
              <w:jc w:val="center"/>
            </w:pPr>
          </w:p>
        </w:tc>
      </w:tr>
      <w:tr w:rsidR="00A06BF9" w:rsidTr="00D85C68">
        <w:trPr>
          <w:cantSplit/>
          <w:trHeight w:val="340"/>
        </w:trPr>
        <w:tc>
          <w:tcPr>
            <w:tcW w:w="624" w:type="dxa"/>
            <w:vMerge/>
            <w:shd w:val="clear" w:color="auto" w:fill="F2F2F2" w:themeFill="background1" w:themeFillShade="F2"/>
          </w:tcPr>
          <w:p w:rsidR="00A06BF9" w:rsidRDefault="00A06BF9" w:rsidP="00621E2D">
            <w:pPr>
              <w:spacing w:before="60" w:after="60"/>
              <w:rPr>
                <w:rStyle w:val="Pogrubienie"/>
                <w:b w:val="0"/>
                <w:sz w:val="20"/>
              </w:rPr>
            </w:pPr>
          </w:p>
        </w:tc>
        <w:tc>
          <w:tcPr>
            <w:tcW w:w="4196" w:type="dxa"/>
            <w:shd w:val="clear" w:color="auto" w:fill="F2F2F2" w:themeFill="background1" w:themeFillShade="F2"/>
          </w:tcPr>
          <w:p w:rsidR="00A06BF9" w:rsidRPr="00A06BF9" w:rsidRDefault="00A06BF9" w:rsidP="00032BEE">
            <w:pPr>
              <w:pStyle w:val="Akapitzlist"/>
              <w:numPr>
                <w:ilvl w:val="0"/>
                <w:numId w:val="1"/>
              </w:numPr>
            </w:pPr>
            <w:r w:rsidRPr="00A06BF9">
              <w:t>zbiorowej</w:t>
            </w:r>
          </w:p>
        </w:tc>
        <w:tc>
          <w:tcPr>
            <w:tcW w:w="1276" w:type="dxa"/>
            <w:vAlign w:val="center"/>
          </w:tcPr>
          <w:p w:rsidR="00A06BF9" w:rsidRPr="00DB07B9" w:rsidRDefault="00A06BF9" w:rsidP="00DB07B9">
            <w:pPr>
              <w:jc w:val="center"/>
            </w:pPr>
            <w:r w:rsidRPr="00DB07B9">
              <w:t>10</w:t>
            </w:r>
            <w:r w:rsidR="005829EC"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A06BF9" w:rsidRPr="00DB07B9" w:rsidRDefault="00A06BF9" w:rsidP="00DB07B9">
            <w:pPr>
              <w:jc w:val="center"/>
            </w:pPr>
          </w:p>
        </w:tc>
        <w:tc>
          <w:tcPr>
            <w:tcW w:w="993" w:type="dxa"/>
            <w:vMerge/>
          </w:tcPr>
          <w:p w:rsidR="00A06BF9" w:rsidRDefault="00A06BF9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A06BF9" w:rsidRDefault="00A06BF9">
            <w:pPr>
              <w:jc w:val="center"/>
            </w:pPr>
          </w:p>
        </w:tc>
      </w:tr>
      <w:tr w:rsidR="009F5CB6" w:rsidTr="00D85C68">
        <w:trPr>
          <w:cantSplit/>
          <w:trHeight w:val="737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9F5CB6" w:rsidRPr="00B138B3" w:rsidRDefault="009F5CB6" w:rsidP="009F5CB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9F5CB6" w:rsidRPr="00D31B5B" w:rsidRDefault="009F5CB6" w:rsidP="00D31B5B">
            <w:pPr>
              <w:rPr>
                <w:b/>
              </w:rPr>
            </w:pPr>
            <w:r w:rsidRPr="00D31B5B">
              <w:rPr>
                <w:b/>
              </w:rPr>
              <w:t>Konferencje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F5CB6" w:rsidRPr="00E956B9" w:rsidRDefault="009F5CB6" w:rsidP="00DB07B9">
            <w:pPr>
              <w:jc w:val="center"/>
            </w:pPr>
            <w:r w:rsidRPr="00E956B9">
              <w:t>Punkty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9F5CB6" w:rsidRDefault="009F5CB6" w:rsidP="00DB07B9">
            <w:pPr>
              <w:jc w:val="center"/>
            </w:pPr>
            <w:r w:rsidRPr="00E956B9">
              <w:t>Liczba</w:t>
            </w:r>
          </w:p>
          <w:p w:rsidR="009F5CB6" w:rsidRPr="00E956B9" w:rsidRDefault="009F5CB6" w:rsidP="00DB07B9">
            <w:pPr>
              <w:jc w:val="center"/>
            </w:pPr>
            <w:r w:rsidRPr="00E956B9">
              <w:t>osiągnięć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F5CB6" w:rsidRDefault="009F5CB6" w:rsidP="00DB07B9">
            <w:pPr>
              <w:jc w:val="center"/>
            </w:pPr>
            <w:r>
              <w:t>Suma</w:t>
            </w:r>
          </w:p>
          <w:p w:rsidR="009F5CB6" w:rsidRPr="00E956B9" w:rsidRDefault="009F5CB6" w:rsidP="00DB07B9">
            <w:pPr>
              <w:jc w:val="center"/>
            </w:pPr>
            <w:r w:rsidRPr="00E956B9">
              <w:t>punktów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9F5CB6" w:rsidRDefault="009F5CB6" w:rsidP="00DB07B9">
            <w:pPr>
              <w:jc w:val="center"/>
            </w:pPr>
            <w:r w:rsidRPr="00E956B9">
              <w:t>Punkty po</w:t>
            </w:r>
          </w:p>
          <w:p w:rsidR="009F5CB6" w:rsidRPr="00E956B9" w:rsidRDefault="009F5CB6" w:rsidP="00DB07B9">
            <w:pPr>
              <w:jc w:val="center"/>
            </w:pPr>
            <w:r w:rsidRPr="00E956B9">
              <w:t>weryfikacji</w:t>
            </w:r>
          </w:p>
        </w:tc>
      </w:tr>
      <w:tr w:rsidR="00A06BF9" w:rsidTr="00D85C68">
        <w:trPr>
          <w:cantSplit/>
          <w:trHeight w:val="483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A06BF9" w:rsidRPr="00F22CDB" w:rsidRDefault="00DB07B9" w:rsidP="00DB07B9">
            <w:pPr>
              <w:jc w:val="center"/>
            </w:pPr>
            <w:r>
              <w:t>a</w:t>
            </w:r>
            <w:r w:rsidR="00A06BF9">
              <w:rPr>
                <w:vertAlign w:val="superscript"/>
              </w:rPr>
              <w:t>6)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A06BF9" w:rsidRDefault="00A06BF9" w:rsidP="00D31B5B">
            <w:pPr>
              <w:rPr>
                <w:sz w:val="24"/>
              </w:rPr>
            </w:pPr>
            <w:r w:rsidRPr="00570F79">
              <w:t>Czynny udział w konferencjach</w:t>
            </w:r>
            <w:r>
              <w:t xml:space="preserve"> </w:t>
            </w:r>
            <w:r w:rsidRPr="00570F79">
              <w:t>krajow</w:t>
            </w:r>
            <w:r w:rsidR="00437CB2">
              <w:t>ych</w:t>
            </w:r>
          </w:p>
        </w:tc>
        <w:tc>
          <w:tcPr>
            <w:tcW w:w="1276" w:type="dxa"/>
            <w:vAlign w:val="center"/>
          </w:tcPr>
          <w:p w:rsidR="00A06BF9" w:rsidRPr="00490D9A" w:rsidRDefault="00A06BF9" w:rsidP="00DB07B9">
            <w:pPr>
              <w:jc w:val="center"/>
            </w:pPr>
            <w:r w:rsidRPr="00490D9A">
              <w:t>1</w:t>
            </w:r>
            <w:r w:rsidR="005829EC"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A06BF9" w:rsidRDefault="00A06BF9" w:rsidP="00DB07B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06BF9" w:rsidRDefault="00A06BF9" w:rsidP="00DB07B9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A06BF9" w:rsidRDefault="00A06BF9" w:rsidP="00DB07B9">
            <w:pPr>
              <w:jc w:val="center"/>
            </w:pPr>
          </w:p>
        </w:tc>
      </w:tr>
      <w:tr w:rsidR="00A06BF9" w:rsidTr="00D85C68">
        <w:trPr>
          <w:cantSplit/>
          <w:trHeight w:val="483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A06BF9" w:rsidRDefault="00A06BF9" w:rsidP="00DB07B9">
            <w:pPr>
              <w:jc w:val="center"/>
            </w:pP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A06BF9" w:rsidRPr="00570F79" w:rsidRDefault="00A06BF9" w:rsidP="00D31B5B">
            <w:r w:rsidRPr="00570F79">
              <w:t>Czynny udział w konferencjach</w:t>
            </w:r>
            <w:r>
              <w:t xml:space="preserve"> </w:t>
            </w:r>
            <w:r w:rsidRPr="00570F79">
              <w:t>międzynarodow</w:t>
            </w:r>
            <w:r w:rsidR="00437CB2">
              <w:t>ych</w:t>
            </w:r>
          </w:p>
        </w:tc>
        <w:tc>
          <w:tcPr>
            <w:tcW w:w="1276" w:type="dxa"/>
            <w:vAlign w:val="center"/>
          </w:tcPr>
          <w:p w:rsidR="00A06BF9" w:rsidRPr="00490D9A" w:rsidRDefault="00A06BF9" w:rsidP="00DB07B9">
            <w:pPr>
              <w:jc w:val="center"/>
            </w:pPr>
            <w:r w:rsidRPr="00490D9A">
              <w:t>3</w:t>
            </w:r>
            <w:r w:rsidR="005829EC"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A06BF9" w:rsidRDefault="00A06BF9" w:rsidP="00DB07B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A06BF9" w:rsidRDefault="00A06BF9" w:rsidP="00DB07B9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06BF9" w:rsidRDefault="00A06BF9" w:rsidP="00DB07B9">
            <w:pPr>
              <w:jc w:val="center"/>
            </w:pPr>
          </w:p>
        </w:tc>
      </w:tr>
      <w:tr w:rsidR="00A06BF9" w:rsidTr="00D85C68">
        <w:trPr>
          <w:cantSplit/>
          <w:trHeight w:val="555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A06BF9" w:rsidRPr="002578A5" w:rsidRDefault="00A06BF9" w:rsidP="00DB07B9">
            <w:pPr>
              <w:jc w:val="center"/>
            </w:pPr>
            <w:r>
              <w:t>b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A06BF9" w:rsidRDefault="00A06BF9" w:rsidP="00D31B5B">
            <w:pPr>
              <w:rPr>
                <w:spacing w:val="-6"/>
                <w:sz w:val="24"/>
              </w:rPr>
            </w:pPr>
            <w:r>
              <w:t>Przewodniczenie komitetowi naukowemu konferencji</w:t>
            </w:r>
            <w:r w:rsidRPr="00BE37E5">
              <w:t xml:space="preserve"> </w:t>
            </w:r>
            <w:r>
              <w:t>krajowej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BF9" w:rsidRPr="00490D9A" w:rsidRDefault="00A06BF9" w:rsidP="00DB07B9">
            <w:pPr>
              <w:jc w:val="center"/>
            </w:pPr>
            <w:r>
              <w:t>6</w:t>
            </w:r>
            <w:r w:rsidR="006B132C">
              <w:t>p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06BF9" w:rsidRDefault="00A06BF9" w:rsidP="00DB07B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06BF9" w:rsidRDefault="00A06BF9" w:rsidP="00DB07B9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A06BF9" w:rsidRDefault="00A06BF9" w:rsidP="00DB07B9">
            <w:pPr>
              <w:jc w:val="center"/>
            </w:pPr>
          </w:p>
        </w:tc>
      </w:tr>
      <w:tr w:rsidR="00A06BF9" w:rsidTr="00D85C68">
        <w:trPr>
          <w:cantSplit/>
          <w:trHeight w:val="555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A06BF9" w:rsidRDefault="00A06BF9" w:rsidP="00DB07B9">
            <w:pPr>
              <w:jc w:val="center"/>
            </w:pP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A06BF9" w:rsidRPr="00DB07B9" w:rsidRDefault="00A06BF9" w:rsidP="00D31B5B">
            <w:pPr>
              <w:rPr>
                <w:b/>
              </w:rPr>
            </w:pPr>
            <w:r>
              <w:t>Przewodniczenie komitetowi naukowemu konferencji</w:t>
            </w:r>
            <w:r w:rsidRPr="00BE37E5">
              <w:t xml:space="preserve"> </w:t>
            </w:r>
            <w:r>
              <w:t>międzynarodowej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BF9" w:rsidRDefault="00A06BF9" w:rsidP="00DB07B9">
            <w:pPr>
              <w:jc w:val="center"/>
            </w:pPr>
            <w:r>
              <w:t>10</w:t>
            </w:r>
            <w:r w:rsidR="006B132C">
              <w:t>p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06BF9" w:rsidRDefault="00A06BF9" w:rsidP="00DB07B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06BF9" w:rsidRDefault="00A06BF9" w:rsidP="00DB07B9">
            <w:pPr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A06BF9" w:rsidRDefault="00A06BF9" w:rsidP="00DB07B9">
            <w:pPr>
              <w:jc w:val="center"/>
            </w:pPr>
          </w:p>
        </w:tc>
      </w:tr>
      <w:tr w:rsidR="00A06BF9" w:rsidTr="00D85C68">
        <w:trPr>
          <w:cantSplit/>
          <w:trHeight w:val="620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A06BF9" w:rsidRDefault="00A06BF9" w:rsidP="00DB07B9">
            <w:pPr>
              <w:jc w:val="center"/>
            </w:pPr>
            <w:r>
              <w:t>c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BF9" w:rsidRDefault="00A06BF9" w:rsidP="00D31B5B">
            <w:pPr>
              <w:rPr>
                <w:b/>
                <w:sz w:val="24"/>
              </w:rPr>
            </w:pPr>
            <w:r>
              <w:t>Członkostwo w komitecie programowym konferencji krajowej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BF9" w:rsidRPr="00490D9A" w:rsidRDefault="00A06BF9" w:rsidP="00DB07B9">
            <w:pPr>
              <w:jc w:val="center"/>
            </w:pPr>
            <w:r>
              <w:t>1</w:t>
            </w:r>
            <w:r w:rsidR="006B132C">
              <w:t>p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BF9" w:rsidRDefault="00A06BF9" w:rsidP="00DB07B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06BF9" w:rsidRDefault="00A06BF9" w:rsidP="00DB07B9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A06BF9" w:rsidRDefault="00A06BF9" w:rsidP="00DB07B9">
            <w:pPr>
              <w:jc w:val="center"/>
            </w:pPr>
          </w:p>
        </w:tc>
      </w:tr>
      <w:tr w:rsidR="00A06BF9" w:rsidTr="00D85C68">
        <w:trPr>
          <w:cantSplit/>
          <w:trHeight w:val="620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6BF9" w:rsidRDefault="00A06BF9" w:rsidP="00F24917">
            <w:pPr>
              <w:spacing w:after="60"/>
              <w:rPr>
                <w:bCs/>
                <w:sz w:val="20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BF9" w:rsidRPr="00E311EA" w:rsidRDefault="00A06BF9" w:rsidP="00D31B5B">
            <w:pPr>
              <w:rPr>
                <w:b/>
              </w:rPr>
            </w:pPr>
            <w:r>
              <w:t xml:space="preserve">Członkostwo w komitecie programowym konferencji </w:t>
            </w:r>
            <w:r w:rsidR="00E46672">
              <w:t>międzynarodowej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BF9" w:rsidRDefault="00A06BF9" w:rsidP="00DB07B9">
            <w:pPr>
              <w:jc w:val="center"/>
            </w:pPr>
            <w:r>
              <w:t>3</w:t>
            </w:r>
            <w:r w:rsidR="006B132C">
              <w:t>p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BF9" w:rsidRDefault="00A06BF9" w:rsidP="00DB07B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6BF9" w:rsidRDefault="00A06BF9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6BF9" w:rsidRDefault="00A06BF9">
            <w:pPr>
              <w:jc w:val="center"/>
            </w:pPr>
          </w:p>
        </w:tc>
      </w:tr>
      <w:tr w:rsidR="009F5CB6" w:rsidRPr="00666D21" w:rsidTr="00D85C68">
        <w:trPr>
          <w:cantSplit/>
          <w:trHeight w:val="737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9F5CB6" w:rsidRPr="00B138B3" w:rsidRDefault="009F5CB6" w:rsidP="009F5C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9F5CB6" w:rsidRPr="00D31B5B" w:rsidRDefault="009F5CB6" w:rsidP="00D31B5B">
            <w:pPr>
              <w:rPr>
                <w:b/>
                <w:sz w:val="20"/>
              </w:rPr>
            </w:pPr>
            <w:r w:rsidRPr="00D31B5B">
              <w:rPr>
                <w:b/>
              </w:rPr>
              <w:t>Uzyskane stopnie i tytuły naukowe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F5CB6" w:rsidRPr="00E956B9" w:rsidRDefault="009F5CB6" w:rsidP="00DB07B9">
            <w:pPr>
              <w:jc w:val="center"/>
            </w:pPr>
            <w:r w:rsidRPr="00E956B9">
              <w:t>Punkty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9F5CB6" w:rsidRDefault="009F5CB6" w:rsidP="00DB07B9">
            <w:pPr>
              <w:jc w:val="center"/>
            </w:pPr>
            <w:r w:rsidRPr="00E956B9">
              <w:t>Liczba</w:t>
            </w:r>
          </w:p>
          <w:p w:rsidR="009F5CB6" w:rsidRPr="00E956B9" w:rsidRDefault="009F5CB6" w:rsidP="00DB07B9">
            <w:pPr>
              <w:jc w:val="center"/>
            </w:pPr>
            <w:r w:rsidRPr="00E956B9">
              <w:t>osiągnięć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F5CB6" w:rsidRDefault="009F5CB6" w:rsidP="00DB07B9">
            <w:pPr>
              <w:jc w:val="center"/>
            </w:pPr>
            <w:r w:rsidRPr="00E956B9">
              <w:t>Suma</w:t>
            </w:r>
          </w:p>
          <w:p w:rsidR="009F5CB6" w:rsidRPr="00E956B9" w:rsidRDefault="009F5CB6" w:rsidP="00DB07B9">
            <w:pPr>
              <w:jc w:val="center"/>
            </w:pPr>
            <w:r w:rsidRPr="00E956B9">
              <w:t>punktów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9F5CB6" w:rsidRDefault="009F5CB6" w:rsidP="00DB07B9">
            <w:pPr>
              <w:jc w:val="center"/>
            </w:pPr>
            <w:r w:rsidRPr="00E956B9">
              <w:t>Punkty po</w:t>
            </w:r>
          </w:p>
          <w:p w:rsidR="009F5CB6" w:rsidRPr="00E956B9" w:rsidRDefault="009F5CB6" w:rsidP="00DB07B9">
            <w:pPr>
              <w:jc w:val="center"/>
            </w:pPr>
            <w:r w:rsidRPr="00E956B9">
              <w:t>weryfikacji</w:t>
            </w:r>
          </w:p>
        </w:tc>
      </w:tr>
      <w:tr w:rsidR="00A06BF9" w:rsidRPr="006B28AE" w:rsidTr="00D85C68">
        <w:trPr>
          <w:cantSplit/>
          <w:trHeight w:val="454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A06BF9" w:rsidRPr="001366A6" w:rsidRDefault="00A06BF9" w:rsidP="006B28AE">
            <w:pPr>
              <w:jc w:val="center"/>
            </w:pPr>
            <w:r w:rsidRPr="001366A6">
              <w:t>a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A06BF9" w:rsidRPr="006B28AE" w:rsidRDefault="006B28AE" w:rsidP="006B28AE">
            <w:pPr>
              <w:rPr>
                <w:bCs/>
                <w:sz w:val="24"/>
                <w:szCs w:val="24"/>
              </w:rPr>
            </w:pPr>
            <w:r>
              <w:t>D</w:t>
            </w:r>
            <w:r w:rsidR="00A06BF9" w:rsidRPr="006B28AE">
              <w:t>oktora</w:t>
            </w:r>
          </w:p>
        </w:tc>
        <w:tc>
          <w:tcPr>
            <w:tcW w:w="1276" w:type="dxa"/>
            <w:vAlign w:val="center"/>
          </w:tcPr>
          <w:p w:rsidR="00A06BF9" w:rsidRPr="006B28AE" w:rsidRDefault="00A06BF9" w:rsidP="006B28AE">
            <w:pPr>
              <w:jc w:val="center"/>
              <w:rPr>
                <w:szCs w:val="22"/>
              </w:rPr>
            </w:pPr>
            <w:r w:rsidRPr="006B28AE">
              <w:rPr>
                <w:szCs w:val="22"/>
              </w:rPr>
              <w:t>50</w:t>
            </w:r>
            <w:r w:rsidR="006B132C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A06BF9" w:rsidRPr="006B28AE" w:rsidRDefault="00A06BF9" w:rsidP="006B28A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06BF9" w:rsidRPr="006B28AE" w:rsidRDefault="00A06BF9" w:rsidP="006B28A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A06BF9" w:rsidRPr="006B28AE" w:rsidRDefault="00A06BF9" w:rsidP="006B28AE">
            <w:pPr>
              <w:jc w:val="center"/>
              <w:rPr>
                <w:szCs w:val="22"/>
              </w:rPr>
            </w:pPr>
          </w:p>
        </w:tc>
      </w:tr>
      <w:tr w:rsidR="00A06BF9" w:rsidRPr="006B28AE" w:rsidTr="00D85C68">
        <w:trPr>
          <w:cantSplit/>
          <w:trHeight w:val="454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A06BF9" w:rsidRPr="001366A6" w:rsidRDefault="00A06BF9" w:rsidP="006B28AE">
            <w:pPr>
              <w:jc w:val="center"/>
            </w:pPr>
            <w:r w:rsidRPr="001366A6">
              <w:t>b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A06BF9" w:rsidRPr="006B28AE" w:rsidRDefault="006B28AE" w:rsidP="006B28AE">
            <w:pPr>
              <w:rPr>
                <w:bCs/>
                <w:sz w:val="24"/>
                <w:szCs w:val="24"/>
              </w:rPr>
            </w:pPr>
            <w:r>
              <w:t>D</w:t>
            </w:r>
            <w:r w:rsidR="00A06BF9" w:rsidRPr="006B28AE">
              <w:t>oktora habilitowanego</w:t>
            </w:r>
          </w:p>
        </w:tc>
        <w:tc>
          <w:tcPr>
            <w:tcW w:w="1276" w:type="dxa"/>
            <w:vAlign w:val="center"/>
          </w:tcPr>
          <w:p w:rsidR="00A06BF9" w:rsidRPr="006B28AE" w:rsidRDefault="00A06BF9" w:rsidP="006B28AE">
            <w:pPr>
              <w:jc w:val="center"/>
              <w:rPr>
                <w:szCs w:val="22"/>
              </w:rPr>
            </w:pPr>
            <w:r w:rsidRPr="006B28AE">
              <w:rPr>
                <w:szCs w:val="22"/>
              </w:rPr>
              <w:t>100</w:t>
            </w:r>
            <w:r w:rsidR="006B132C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A06BF9" w:rsidRPr="006B28AE" w:rsidRDefault="00A06BF9" w:rsidP="006B28A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A06BF9" w:rsidRPr="006B28AE" w:rsidRDefault="00A06BF9" w:rsidP="006B28A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06BF9" w:rsidRPr="006B28AE" w:rsidRDefault="00A06BF9" w:rsidP="006B28AE">
            <w:pPr>
              <w:jc w:val="center"/>
              <w:rPr>
                <w:szCs w:val="22"/>
              </w:rPr>
            </w:pPr>
          </w:p>
        </w:tc>
      </w:tr>
      <w:tr w:rsidR="00A06BF9" w:rsidRPr="006B28AE" w:rsidTr="00D85C68">
        <w:trPr>
          <w:cantSplit/>
          <w:trHeight w:val="454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A06BF9" w:rsidRPr="001366A6" w:rsidRDefault="00A06BF9" w:rsidP="006B28AE">
            <w:pPr>
              <w:jc w:val="center"/>
            </w:pPr>
            <w:r w:rsidRPr="001366A6">
              <w:t>c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A06BF9" w:rsidRPr="006B28AE" w:rsidRDefault="006B28AE" w:rsidP="006B28AE">
            <w:pPr>
              <w:rPr>
                <w:bCs/>
                <w:sz w:val="28"/>
                <w:szCs w:val="28"/>
              </w:rPr>
            </w:pPr>
            <w:r>
              <w:t>P</w:t>
            </w:r>
            <w:r w:rsidR="00A06BF9" w:rsidRPr="006B28AE">
              <w:t>rofesora</w:t>
            </w:r>
          </w:p>
        </w:tc>
        <w:tc>
          <w:tcPr>
            <w:tcW w:w="1276" w:type="dxa"/>
            <w:vAlign w:val="center"/>
          </w:tcPr>
          <w:p w:rsidR="00A06BF9" w:rsidRPr="006B28AE" w:rsidRDefault="00A06BF9" w:rsidP="006B28AE">
            <w:pPr>
              <w:jc w:val="center"/>
              <w:rPr>
                <w:szCs w:val="22"/>
              </w:rPr>
            </w:pPr>
            <w:r w:rsidRPr="006B28AE">
              <w:rPr>
                <w:szCs w:val="22"/>
              </w:rPr>
              <w:t>150</w:t>
            </w:r>
            <w:r w:rsidR="006B132C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A06BF9" w:rsidRPr="006B28AE" w:rsidRDefault="00A06BF9" w:rsidP="006B28A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A06BF9" w:rsidRPr="006B28AE" w:rsidRDefault="00A06BF9" w:rsidP="006B28A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06BF9" w:rsidRPr="006B28AE" w:rsidRDefault="00A06BF9" w:rsidP="006B28AE">
            <w:pPr>
              <w:jc w:val="center"/>
              <w:rPr>
                <w:szCs w:val="22"/>
              </w:rPr>
            </w:pPr>
          </w:p>
        </w:tc>
      </w:tr>
      <w:tr w:rsidR="009F5CB6" w:rsidTr="00D85C68">
        <w:trPr>
          <w:cantSplit/>
          <w:trHeight w:val="737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9F5CB6" w:rsidRPr="00B138B3" w:rsidRDefault="009F5CB6" w:rsidP="00284A5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9F5CB6" w:rsidRPr="00D31B5B" w:rsidRDefault="009F5CB6" w:rsidP="00D31B5B">
            <w:pPr>
              <w:rPr>
                <w:b/>
              </w:rPr>
            </w:pPr>
            <w:r w:rsidRPr="00D31B5B">
              <w:rPr>
                <w:b/>
              </w:rPr>
              <w:t>Popularyzacja wiedzy naukowej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5CB6" w:rsidRPr="00E956B9" w:rsidRDefault="009F5CB6" w:rsidP="00B138B3">
            <w:pPr>
              <w:jc w:val="center"/>
            </w:pPr>
            <w:r w:rsidRPr="00E956B9">
              <w:t>Punkty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5CB6" w:rsidRDefault="009F5CB6" w:rsidP="00B138B3">
            <w:pPr>
              <w:jc w:val="center"/>
            </w:pPr>
            <w:r w:rsidRPr="00E956B9">
              <w:t>Liczba</w:t>
            </w:r>
          </w:p>
          <w:p w:rsidR="009F5CB6" w:rsidRPr="00E956B9" w:rsidRDefault="009F5CB6" w:rsidP="00B138B3">
            <w:pPr>
              <w:jc w:val="center"/>
            </w:pPr>
            <w:r w:rsidRPr="00E956B9">
              <w:t>osiągnięć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5CB6" w:rsidRDefault="009F5CB6" w:rsidP="00B138B3">
            <w:pPr>
              <w:jc w:val="center"/>
            </w:pPr>
            <w:r w:rsidRPr="00E956B9">
              <w:t>Suma</w:t>
            </w:r>
          </w:p>
          <w:p w:rsidR="009F5CB6" w:rsidRPr="00E956B9" w:rsidRDefault="009F5CB6" w:rsidP="00B138B3">
            <w:pPr>
              <w:jc w:val="center"/>
            </w:pPr>
            <w:r w:rsidRPr="00E956B9">
              <w:t>punktów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5CB6" w:rsidRDefault="009F5CB6" w:rsidP="00B138B3">
            <w:pPr>
              <w:jc w:val="center"/>
            </w:pPr>
            <w:r w:rsidRPr="00E956B9">
              <w:t>Punkty po</w:t>
            </w:r>
          </w:p>
          <w:p w:rsidR="009F5CB6" w:rsidRPr="00E956B9" w:rsidRDefault="009F5CB6" w:rsidP="00B138B3">
            <w:pPr>
              <w:jc w:val="center"/>
            </w:pPr>
            <w:r w:rsidRPr="00E956B9">
              <w:t>weryfikacji</w:t>
            </w:r>
          </w:p>
        </w:tc>
      </w:tr>
      <w:tr w:rsidR="00A06BF9" w:rsidTr="00D85C68">
        <w:trPr>
          <w:cantSplit/>
          <w:trHeight w:val="454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A06BF9" w:rsidRDefault="00B138B3" w:rsidP="00B138B3">
            <w:pPr>
              <w:jc w:val="center"/>
            </w:pPr>
            <w:r>
              <w:t>a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A06BF9" w:rsidRPr="00206547" w:rsidRDefault="00B138B3" w:rsidP="00D31B5B">
            <w:pPr>
              <w:rPr>
                <w:b/>
                <w:bCs/>
                <w:sz w:val="24"/>
                <w:szCs w:val="24"/>
              </w:rPr>
            </w:pPr>
            <w:r>
              <w:t>U</w:t>
            </w:r>
            <w:r w:rsidR="00A06BF9" w:rsidRPr="00790291">
              <w:t>dział w radach, kolegiach i zespołach redakcyjny</w:t>
            </w:r>
            <w:r w:rsidR="00A06BF9">
              <w:t>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6BF9" w:rsidRPr="00B138B3" w:rsidRDefault="00A06BF9" w:rsidP="00B138B3">
            <w:pPr>
              <w:jc w:val="center"/>
              <w:rPr>
                <w:szCs w:val="22"/>
              </w:rPr>
            </w:pPr>
            <w:r w:rsidRPr="00B138B3">
              <w:rPr>
                <w:szCs w:val="22"/>
              </w:rPr>
              <w:t>2</w:t>
            </w:r>
            <w:r w:rsidR="006B132C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06BF9" w:rsidRPr="00B138B3" w:rsidRDefault="00A06BF9" w:rsidP="00B138B3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6BF9" w:rsidRPr="00B138B3" w:rsidRDefault="00A06BF9" w:rsidP="00B138B3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06BF9" w:rsidRPr="00B138B3" w:rsidRDefault="00A06BF9" w:rsidP="00B138B3">
            <w:pPr>
              <w:jc w:val="center"/>
              <w:rPr>
                <w:szCs w:val="22"/>
              </w:rPr>
            </w:pPr>
          </w:p>
        </w:tc>
      </w:tr>
      <w:tr w:rsidR="00B138B3" w:rsidTr="00D85C68">
        <w:trPr>
          <w:cantSplit/>
          <w:trHeight w:val="454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B138B3" w:rsidRDefault="00B138B3" w:rsidP="00B138B3">
            <w:pPr>
              <w:jc w:val="center"/>
            </w:pPr>
            <w:r>
              <w:t>b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B138B3" w:rsidRPr="00790291" w:rsidRDefault="00B138B3" w:rsidP="00D31B5B">
            <w:r>
              <w:t>Autorstwo książek popularnonaukowych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38B3" w:rsidRPr="00B138B3" w:rsidRDefault="00B138B3" w:rsidP="00B138B3">
            <w:pPr>
              <w:jc w:val="center"/>
              <w:rPr>
                <w:szCs w:val="22"/>
              </w:rPr>
            </w:pPr>
            <w:r w:rsidRPr="00B138B3">
              <w:rPr>
                <w:szCs w:val="22"/>
              </w:rPr>
              <w:t>5</w:t>
            </w:r>
            <w:r w:rsidR="006B132C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B138B3" w:rsidRPr="00B138B3" w:rsidRDefault="00B138B3" w:rsidP="00B138B3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138B3" w:rsidRPr="00B138B3" w:rsidRDefault="00B138B3" w:rsidP="00B138B3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B138B3" w:rsidRPr="00B138B3" w:rsidRDefault="00B138B3" w:rsidP="00B138B3">
            <w:pPr>
              <w:jc w:val="center"/>
              <w:rPr>
                <w:szCs w:val="22"/>
              </w:rPr>
            </w:pPr>
          </w:p>
        </w:tc>
      </w:tr>
      <w:tr w:rsidR="00B138B3" w:rsidTr="00D85C68">
        <w:trPr>
          <w:cantSplit/>
          <w:trHeight w:val="454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B138B3" w:rsidRDefault="00B138B3" w:rsidP="00B138B3">
            <w:pPr>
              <w:jc w:val="center"/>
            </w:pPr>
            <w:r>
              <w:t>c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B3" w:rsidRPr="00790291" w:rsidRDefault="00B138B3" w:rsidP="00D31B5B">
            <w:r>
              <w:t>P</w:t>
            </w:r>
            <w:r w:rsidRPr="00790291">
              <w:t xml:space="preserve">ublikacje popularnonaukowe </w:t>
            </w:r>
            <w:r>
              <w:t xml:space="preserve">(ISBN, ISSN)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38B3" w:rsidRPr="00B138B3" w:rsidRDefault="00B138B3" w:rsidP="00B138B3">
            <w:pPr>
              <w:jc w:val="center"/>
              <w:rPr>
                <w:szCs w:val="22"/>
              </w:rPr>
            </w:pPr>
            <w:r w:rsidRPr="00B138B3">
              <w:rPr>
                <w:szCs w:val="22"/>
              </w:rPr>
              <w:t>1</w:t>
            </w:r>
            <w:r w:rsidR="006B132C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B138B3" w:rsidRPr="00B138B3" w:rsidRDefault="00B138B3" w:rsidP="00B138B3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138B3" w:rsidRPr="00B138B3" w:rsidRDefault="00B138B3" w:rsidP="00B138B3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B138B3" w:rsidRPr="00B138B3" w:rsidRDefault="00B138B3" w:rsidP="00B138B3">
            <w:pPr>
              <w:jc w:val="center"/>
              <w:rPr>
                <w:szCs w:val="22"/>
              </w:rPr>
            </w:pPr>
          </w:p>
        </w:tc>
      </w:tr>
      <w:tr w:rsidR="00D31B5B" w:rsidTr="00D85C68">
        <w:trPr>
          <w:cantSplit/>
          <w:trHeight w:val="454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D31B5B" w:rsidRDefault="00D31B5B" w:rsidP="00B138B3">
            <w:pPr>
              <w:jc w:val="center"/>
            </w:pPr>
            <w:r>
              <w:t>d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5B" w:rsidRPr="00790291" w:rsidRDefault="00D31B5B" w:rsidP="00D31B5B">
            <w:r>
              <w:t xml:space="preserve">Wykłady gościnne </w:t>
            </w:r>
            <w:r w:rsidRPr="00B138B3">
              <w:t>krajowe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31B5B" w:rsidRPr="00B138B3" w:rsidRDefault="00D31B5B" w:rsidP="00284A50">
            <w:pPr>
              <w:jc w:val="center"/>
              <w:rPr>
                <w:szCs w:val="22"/>
              </w:rPr>
            </w:pPr>
            <w:r w:rsidRPr="00B138B3">
              <w:rPr>
                <w:szCs w:val="22"/>
              </w:rPr>
              <w:t>1</w:t>
            </w:r>
            <w:r w:rsidR="006B132C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31B5B" w:rsidRPr="00B138B3" w:rsidRDefault="00D31B5B" w:rsidP="00B138B3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31B5B" w:rsidRPr="00B138B3" w:rsidRDefault="00D31B5B" w:rsidP="00B138B3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D31B5B" w:rsidRPr="00B138B3" w:rsidRDefault="00D31B5B" w:rsidP="00B138B3">
            <w:pPr>
              <w:jc w:val="center"/>
              <w:rPr>
                <w:szCs w:val="22"/>
              </w:rPr>
            </w:pPr>
          </w:p>
        </w:tc>
      </w:tr>
      <w:tr w:rsidR="00D31B5B" w:rsidTr="00D85C68">
        <w:trPr>
          <w:cantSplit/>
          <w:trHeight w:val="454"/>
        </w:trPr>
        <w:tc>
          <w:tcPr>
            <w:tcW w:w="624" w:type="dxa"/>
            <w:vMerge/>
            <w:shd w:val="clear" w:color="auto" w:fill="F2F2F2" w:themeFill="background1" w:themeFillShade="F2"/>
          </w:tcPr>
          <w:p w:rsidR="00D31B5B" w:rsidRDefault="00D31B5B" w:rsidP="00B138B3"/>
        </w:tc>
        <w:tc>
          <w:tcPr>
            <w:tcW w:w="419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5B" w:rsidRPr="00B138B3" w:rsidRDefault="00D31B5B" w:rsidP="00D31B5B">
            <w:r>
              <w:t xml:space="preserve">Wykłady gościnne </w:t>
            </w:r>
            <w:r w:rsidRPr="00B138B3">
              <w:t>zagraniczne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5B" w:rsidRPr="00B138B3" w:rsidRDefault="00D31B5B" w:rsidP="00284A50">
            <w:pPr>
              <w:jc w:val="center"/>
              <w:rPr>
                <w:szCs w:val="22"/>
              </w:rPr>
            </w:pPr>
            <w:r w:rsidRPr="00B138B3">
              <w:rPr>
                <w:szCs w:val="22"/>
              </w:rPr>
              <w:t>3</w:t>
            </w:r>
            <w:r w:rsidR="006B132C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31B5B" w:rsidRPr="00B138B3" w:rsidRDefault="00D31B5B" w:rsidP="00B138B3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31B5B" w:rsidRPr="00B138B3" w:rsidRDefault="00D31B5B" w:rsidP="00B138B3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31B5B" w:rsidRPr="00B138B3" w:rsidRDefault="00D31B5B" w:rsidP="00B138B3">
            <w:pPr>
              <w:jc w:val="center"/>
              <w:rPr>
                <w:szCs w:val="22"/>
              </w:rPr>
            </w:pPr>
          </w:p>
        </w:tc>
      </w:tr>
      <w:tr w:rsidR="00D31B5B" w:rsidRPr="004348DA" w:rsidTr="00D85C68">
        <w:trPr>
          <w:cantSplit/>
          <w:trHeight w:val="737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5B" w:rsidRPr="00B138B3" w:rsidRDefault="00D31B5B" w:rsidP="009F5CB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5B" w:rsidRPr="00B138B3" w:rsidRDefault="00D31B5B" w:rsidP="00B138B3">
            <w:pPr>
              <w:rPr>
                <w:b/>
                <w:bCs/>
                <w:sz w:val="24"/>
                <w:szCs w:val="24"/>
              </w:rPr>
            </w:pPr>
            <w:r w:rsidRPr="00B138B3">
              <w:rPr>
                <w:b/>
              </w:rPr>
              <w:t>Kształcenie kadry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5B" w:rsidRPr="00E956B9" w:rsidRDefault="00D31B5B" w:rsidP="00B138B3">
            <w:pPr>
              <w:jc w:val="center"/>
            </w:pPr>
            <w:r w:rsidRPr="00E956B9">
              <w:t>Punkty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5B" w:rsidRDefault="00D31B5B" w:rsidP="00B138B3">
            <w:pPr>
              <w:jc w:val="center"/>
            </w:pPr>
            <w:r w:rsidRPr="00E956B9">
              <w:t>Liczba</w:t>
            </w:r>
          </w:p>
          <w:p w:rsidR="00D31B5B" w:rsidRDefault="00D31B5B" w:rsidP="00B138B3">
            <w:pPr>
              <w:jc w:val="center"/>
            </w:pPr>
            <w:r w:rsidRPr="00E956B9">
              <w:t>osiągnięć</w:t>
            </w:r>
            <w:r w:rsidR="00122D65">
              <w:t>/</w:t>
            </w:r>
          </w:p>
          <w:p w:rsidR="00122D65" w:rsidRPr="00E956B9" w:rsidRDefault="00122D65" w:rsidP="00B138B3">
            <w:pPr>
              <w:jc w:val="center"/>
            </w:pPr>
            <w:r>
              <w:t>aktywności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5B" w:rsidRDefault="00D31B5B" w:rsidP="00B138B3">
            <w:pPr>
              <w:jc w:val="center"/>
            </w:pPr>
            <w:r w:rsidRPr="00E956B9">
              <w:t>Suma</w:t>
            </w:r>
          </w:p>
          <w:p w:rsidR="00D31B5B" w:rsidRPr="00E956B9" w:rsidRDefault="00D31B5B" w:rsidP="00B138B3">
            <w:pPr>
              <w:jc w:val="center"/>
            </w:pPr>
            <w:r w:rsidRPr="00E956B9">
              <w:t>punktów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5B" w:rsidRDefault="00D31B5B" w:rsidP="00B138B3">
            <w:pPr>
              <w:jc w:val="center"/>
            </w:pPr>
            <w:r w:rsidRPr="00E956B9">
              <w:t>Punkty po</w:t>
            </w:r>
          </w:p>
          <w:p w:rsidR="00D31B5B" w:rsidRPr="00E956B9" w:rsidRDefault="00D31B5B" w:rsidP="00B138B3">
            <w:pPr>
              <w:jc w:val="center"/>
            </w:pPr>
            <w:r w:rsidRPr="00E956B9">
              <w:t>weryfikacji</w:t>
            </w:r>
          </w:p>
        </w:tc>
      </w:tr>
      <w:tr w:rsidR="00D31B5B" w:rsidRPr="004348DA" w:rsidTr="00D85C68">
        <w:trPr>
          <w:cantSplit/>
          <w:trHeight w:val="379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D31B5B" w:rsidRPr="004348DA" w:rsidRDefault="00D31B5B" w:rsidP="001829BB">
            <w:pPr>
              <w:jc w:val="center"/>
            </w:pPr>
            <w:r>
              <w:t>a</w:t>
            </w:r>
          </w:p>
        </w:tc>
        <w:tc>
          <w:tcPr>
            <w:tcW w:w="419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31B5B" w:rsidRPr="001829BB" w:rsidRDefault="00D31B5B" w:rsidP="001829BB">
            <w:pPr>
              <w:jc w:val="left"/>
              <w:rPr>
                <w:b/>
                <w:szCs w:val="22"/>
              </w:rPr>
            </w:pPr>
            <w:r w:rsidRPr="001829BB">
              <w:rPr>
                <w:szCs w:val="22"/>
              </w:rPr>
              <w:t>Promotorstwo w przewodach doktorskich</w:t>
            </w:r>
            <w:r>
              <w:rPr>
                <w:szCs w:val="22"/>
              </w:rPr>
              <w:t>: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i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</w:tr>
      <w:tr w:rsidR="00D31B5B" w:rsidRPr="004348DA" w:rsidTr="00D85C68">
        <w:trPr>
          <w:cantSplit/>
          <w:trHeight w:val="291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D31B5B" w:rsidRDefault="00D31B5B" w:rsidP="001829BB">
            <w:pPr>
              <w:jc w:val="center"/>
            </w:pPr>
          </w:p>
        </w:tc>
        <w:tc>
          <w:tcPr>
            <w:tcW w:w="419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31B5B" w:rsidRPr="001829BB" w:rsidRDefault="00D31B5B" w:rsidP="00032BEE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bCs/>
                <w:sz w:val="20"/>
              </w:rPr>
            </w:pPr>
            <w:r w:rsidRPr="001829BB">
              <w:rPr>
                <w:sz w:val="20"/>
              </w:rPr>
              <w:t xml:space="preserve">zakończonych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  <w:r w:rsidRPr="001829BB">
              <w:rPr>
                <w:szCs w:val="22"/>
              </w:rPr>
              <w:t>15</w:t>
            </w:r>
            <w:r w:rsidR="006B132C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</w:tr>
      <w:tr w:rsidR="00D31B5B" w:rsidRPr="004348DA" w:rsidTr="00D85C68">
        <w:trPr>
          <w:cantSplit/>
          <w:trHeight w:val="345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5B" w:rsidRDefault="00D31B5B" w:rsidP="001829BB">
            <w:pPr>
              <w:jc w:val="center"/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1B5B" w:rsidRPr="001829BB" w:rsidRDefault="00D31B5B" w:rsidP="00032BEE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sz w:val="20"/>
              </w:rPr>
            </w:pPr>
            <w:r w:rsidRPr="001829BB">
              <w:rPr>
                <w:sz w:val="20"/>
              </w:rPr>
              <w:t>otwartych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  <w:r w:rsidRPr="001829BB">
              <w:rPr>
                <w:szCs w:val="22"/>
              </w:rPr>
              <w:t>10</w:t>
            </w:r>
            <w:r w:rsidR="006B132C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</w:tr>
      <w:tr w:rsidR="00D31B5B" w:rsidRPr="004348DA" w:rsidTr="00D85C68">
        <w:trPr>
          <w:cantSplit/>
          <w:trHeight w:val="318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D31B5B" w:rsidRPr="0002237F" w:rsidRDefault="00D31B5B" w:rsidP="001829BB">
            <w:pPr>
              <w:jc w:val="center"/>
            </w:pPr>
            <w:r>
              <w:t>b</w:t>
            </w:r>
          </w:p>
        </w:tc>
        <w:tc>
          <w:tcPr>
            <w:tcW w:w="4196" w:type="dxa"/>
            <w:tcBorders>
              <w:bottom w:val="nil"/>
            </w:tcBorders>
            <w:shd w:val="clear" w:color="auto" w:fill="F2F2F2" w:themeFill="background1" w:themeFillShade="F2"/>
          </w:tcPr>
          <w:p w:rsidR="00D31B5B" w:rsidRPr="001829BB" w:rsidRDefault="00D31B5B" w:rsidP="0002237F">
            <w:pPr>
              <w:spacing w:before="60"/>
              <w:rPr>
                <w:sz w:val="20"/>
              </w:rPr>
            </w:pPr>
            <w:r w:rsidRPr="0002237F">
              <w:rPr>
                <w:bCs/>
                <w:sz w:val="20"/>
              </w:rPr>
              <w:t>Recenzje promocyjne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</w:tr>
      <w:tr w:rsidR="00D31B5B" w:rsidRPr="004348DA" w:rsidTr="00D85C68">
        <w:trPr>
          <w:cantSplit/>
          <w:trHeight w:val="397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D31B5B" w:rsidRDefault="00D31B5B" w:rsidP="001829BB">
            <w:pPr>
              <w:jc w:val="center"/>
            </w:pPr>
          </w:p>
        </w:tc>
        <w:tc>
          <w:tcPr>
            <w:tcW w:w="419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31B5B" w:rsidRPr="001829BB" w:rsidRDefault="00D31B5B" w:rsidP="00032BEE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bCs/>
                <w:sz w:val="20"/>
              </w:rPr>
            </w:pPr>
            <w:r w:rsidRPr="001829BB">
              <w:rPr>
                <w:sz w:val="20"/>
              </w:rPr>
              <w:t>profesorskie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  <w:r w:rsidRPr="001829BB">
              <w:rPr>
                <w:szCs w:val="22"/>
              </w:rPr>
              <w:t>5</w:t>
            </w:r>
            <w:r w:rsidR="006B132C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</w:tr>
      <w:tr w:rsidR="00D31B5B" w:rsidRPr="004348DA" w:rsidTr="00D85C68">
        <w:trPr>
          <w:cantSplit/>
          <w:trHeight w:val="397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D31B5B" w:rsidRDefault="00D31B5B" w:rsidP="001829BB">
            <w:pPr>
              <w:jc w:val="center"/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1B5B" w:rsidRPr="001829BB" w:rsidRDefault="00D31B5B" w:rsidP="00032BEE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sz w:val="20"/>
              </w:rPr>
            </w:pPr>
            <w:r w:rsidRPr="001829BB">
              <w:rPr>
                <w:sz w:val="20"/>
              </w:rPr>
              <w:t>habilitacyjne</w:t>
            </w:r>
          </w:p>
        </w:tc>
        <w:tc>
          <w:tcPr>
            <w:tcW w:w="1276" w:type="dxa"/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  <w:r w:rsidRPr="001829BB">
              <w:rPr>
                <w:szCs w:val="22"/>
              </w:rPr>
              <w:t>4</w:t>
            </w:r>
            <w:r w:rsidR="006B132C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</w:tr>
      <w:tr w:rsidR="00D31B5B" w:rsidRPr="004348DA" w:rsidTr="00D85C68">
        <w:trPr>
          <w:cantSplit/>
          <w:trHeight w:val="397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5B" w:rsidRDefault="00D31B5B" w:rsidP="001829BB">
            <w:pPr>
              <w:jc w:val="center"/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1B5B" w:rsidRPr="001829BB" w:rsidRDefault="00D31B5B" w:rsidP="00032BEE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sz w:val="20"/>
              </w:rPr>
            </w:pPr>
            <w:r w:rsidRPr="001829BB">
              <w:rPr>
                <w:sz w:val="20"/>
              </w:rPr>
              <w:t>doktorskie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  <w:r w:rsidRPr="001829BB">
              <w:rPr>
                <w:szCs w:val="22"/>
              </w:rPr>
              <w:t>3</w:t>
            </w:r>
            <w:r w:rsidR="006B132C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</w:tr>
      <w:tr w:rsidR="00D31B5B" w:rsidRPr="004348DA" w:rsidTr="00D85C68">
        <w:trPr>
          <w:cantSplit/>
          <w:trHeight w:val="230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D31B5B" w:rsidRDefault="00D31B5B" w:rsidP="001829BB">
            <w:pPr>
              <w:jc w:val="center"/>
            </w:pPr>
            <w:r>
              <w:t>c</w:t>
            </w:r>
          </w:p>
        </w:tc>
        <w:tc>
          <w:tcPr>
            <w:tcW w:w="4196" w:type="dxa"/>
            <w:tcBorders>
              <w:bottom w:val="nil"/>
            </w:tcBorders>
            <w:shd w:val="clear" w:color="auto" w:fill="F2F2F2" w:themeFill="background1" w:themeFillShade="F2"/>
          </w:tcPr>
          <w:p w:rsidR="00D31B5B" w:rsidRPr="0002237F" w:rsidRDefault="00D31B5B" w:rsidP="001829BB">
            <w:r w:rsidRPr="00D50541">
              <w:t>Inne formy kształcenia kadr naukowych</w:t>
            </w:r>
            <w:r>
              <w:t>: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</w:tr>
      <w:tr w:rsidR="00D31B5B" w:rsidRPr="004348DA" w:rsidTr="00D85C68">
        <w:trPr>
          <w:cantSplit/>
          <w:trHeight w:val="510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D31B5B" w:rsidRDefault="00D31B5B" w:rsidP="001829BB">
            <w:pPr>
              <w:jc w:val="center"/>
            </w:pPr>
          </w:p>
        </w:tc>
        <w:tc>
          <w:tcPr>
            <w:tcW w:w="419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5B" w:rsidRPr="00D50541" w:rsidRDefault="00D31B5B" w:rsidP="006257E1">
            <w:pPr>
              <w:pStyle w:val="Akapitzlist"/>
              <w:numPr>
                <w:ilvl w:val="0"/>
                <w:numId w:val="1"/>
              </w:numPr>
              <w:jc w:val="left"/>
            </w:pPr>
            <w:r>
              <w:t>o</w:t>
            </w:r>
            <w:r w:rsidRPr="0002237F">
              <w:t>pieka naukowa nad doktorantem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  <w:r w:rsidRPr="001829BB">
              <w:rPr>
                <w:szCs w:val="22"/>
              </w:rPr>
              <w:t>3</w:t>
            </w:r>
            <w:r w:rsidR="006B132C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</w:tr>
      <w:tr w:rsidR="00D31B5B" w:rsidRPr="004348DA" w:rsidTr="00D85C68">
        <w:trPr>
          <w:cantSplit/>
          <w:trHeight w:val="795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5B" w:rsidRDefault="00D31B5B" w:rsidP="001829BB">
            <w:pPr>
              <w:jc w:val="center"/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1B5B" w:rsidRPr="0002237F" w:rsidRDefault="00D31B5B" w:rsidP="00032BEE">
            <w:pPr>
              <w:pStyle w:val="Akapitzlist"/>
              <w:numPr>
                <w:ilvl w:val="0"/>
                <w:numId w:val="1"/>
              </w:numPr>
            </w:pPr>
            <w:r>
              <w:t>udział w komisjach powołanych</w:t>
            </w:r>
            <w:r w:rsidRPr="00BE37E5">
              <w:t xml:space="preserve"> ds.</w:t>
            </w:r>
            <w:r w:rsidRPr="0022437F">
              <w:t xml:space="preserve"> </w:t>
            </w:r>
            <w:r>
              <w:t>postępowania o nadania</w:t>
            </w:r>
            <w:r w:rsidRPr="00BE37E5">
              <w:t xml:space="preserve"> tytułu</w:t>
            </w:r>
            <w:r>
              <w:t xml:space="preserve">, </w:t>
            </w:r>
            <w:r w:rsidRPr="00BE37E5">
              <w:t>przewodów habilitacyjnych</w:t>
            </w: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  <w:r w:rsidRPr="001829BB">
              <w:rPr>
                <w:szCs w:val="22"/>
              </w:rPr>
              <w:t>1</w:t>
            </w:r>
            <w:r w:rsidR="006B132C">
              <w:rPr>
                <w:szCs w:val="22"/>
              </w:rPr>
              <w:t>p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31B5B" w:rsidRPr="001829BB" w:rsidRDefault="00D31B5B" w:rsidP="001829BB">
            <w:pPr>
              <w:jc w:val="center"/>
              <w:rPr>
                <w:szCs w:val="22"/>
              </w:rPr>
            </w:pPr>
          </w:p>
        </w:tc>
      </w:tr>
      <w:tr w:rsidR="00D31B5B" w:rsidRPr="004348DA" w:rsidTr="00D85C68">
        <w:trPr>
          <w:cantSplit/>
          <w:trHeight w:val="737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5B" w:rsidRPr="00D31B5B" w:rsidRDefault="00D31B5B" w:rsidP="00D31B5B">
            <w:pPr>
              <w:jc w:val="center"/>
              <w:rPr>
                <w:b/>
                <w:vertAlign w:val="superscript"/>
              </w:rPr>
            </w:pPr>
            <w:r w:rsidRPr="00D31B5B">
              <w:rPr>
                <w:b/>
              </w:rPr>
              <w:t>9.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655" w:rsidRDefault="00D31B5B" w:rsidP="00D31B5B">
            <w:pPr>
              <w:rPr>
                <w:b/>
                <w:szCs w:val="22"/>
              </w:rPr>
            </w:pPr>
            <w:r w:rsidRPr="00D31B5B">
              <w:rPr>
                <w:b/>
                <w:szCs w:val="22"/>
              </w:rPr>
              <w:t xml:space="preserve">Inne formy aktywności wskazane </w:t>
            </w:r>
          </w:p>
          <w:p w:rsidR="00D31B5B" w:rsidRPr="00D31B5B" w:rsidRDefault="00D31B5B" w:rsidP="00D31B5B">
            <w:pPr>
              <w:rPr>
                <w:b/>
                <w:szCs w:val="22"/>
                <w:vertAlign w:val="superscript"/>
              </w:rPr>
            </w:pPr>
            <w:r w:rsidRPr="00D31B5B">
              <w:rPr>
                <w:b/>
                <w:szCs w:val="22"/>
              </w:rPr>
              <w:t>w załączniku</w:t>
            </w:r>
            <w:r w:rsidRPr="00D31B5B">
              <w:rPr>
                <w:b/>
                <w:szCs w:val="22"/>
                <w:vertAlign w:val="superscript"/>
              </w:rPr>
              <w:t>7)</w:t>
            </w:r>
            <w:r w:rsidR="006B132C">
              <w:rPr>
                <w:b/>
                <w:szCs w:val="22"/>
                <w:vertAlign w:val="superscript"/>
              </w:rPr>
              <w:t xml:space="preserve"> </w:t>
            </w:r>
            <w:r w:rsidR="006B132C">
              <w:t>(max 10p w okresie oceny)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31B5B" w:rsidRPr="004348DA" w:rsidRDefault="00D31B5B" w:rsidP="00D31B5B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D31B5B" w:rsidRPr="004348DA" w:rsidRDefault="00D31B5B" w:rsidP="00D31B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31B5B" w:rsidRPr="004348DA" w:rsidRDefault="00D31B5B" w:rsidP="00D31B5B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D31B5B" w:rsidRPr="004348DA" w:rsidRDefault="00D31B5B" w:rsidP="00D31B5B">
            <w:pPr>
              <w:jc w:val="center"/>
            </w:pPr>
          </w:p>
        </w:tc>
      </w:tr>
      <w:tr w:rsidR="00F25B5C" w:rsidTr="00D85C68">
        <w:trPr>
          <w:cantSplit/>
          <w:trHeight w:val="737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B5C" w:rsidRPr="00D31B5B" w:rsidRDefault="00F25B5C" w:rsidP="00D31B5B">
            <w:pPr>
              <w:jc w:val="center"/>
              <w:rPr>
                <w:b/>
                <w:color w:val="000000"/>
              </w:rPr>
            </w:pPr>
            <w:r w:rsidRPr="00D31B5B">
              <w:rPr>
                <w:b/>
                <w:color w:val="000000"/>
              </w:rPr>
              <w:t>10.</w:t>
            </w:r>
          </w:p>
        </w:tc>
        <w:tc>
          <w:tcPr>
            <w:tcW w:w="4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655" w:rsidRDefault="00F25B5C" w:rsidP="00D31B5B">
            <w:pPr>
              <w:rPr>
                <w:b/>
                <w:bCs/>
                <w:color w:val="000000"/>
                <w:szCs w:val="22"/>
              </w:rPr>
            </w:pPr>
            <w:r w:rsidRPr="00D31B5B">
              <w:rPr>
                <w:b/>
                <w:bCs/>
                <w:color w:val="000000"/>
                <w:szCs w:val="22"/>
              </w:rPr>
              <w:t>Całkowita liczba cytowań</w:t>
            </w:r>
          </w:p>
          <w:p w:rsidR="00F25B5C" w:rsidRPr="00D31B5B" w:rsidRDefault="00F25B5C" w:rsidP="00D31B5B">
            <w:pPr>
              <w:rPr>
                <w:b/>
                <w:bCs/>
                <w:color w:val="000000"/>
                <w:szCs w:val="22"/>
              </w:rPr>
            </w:pPr>
            <w:r w:rsidRPr="00D31B5B">
              <w:rPr>
                <w:b/>
                <w:bCs/>
                <w:color w:val="000000"/>
                <w:szCs w:val="22"/>
              </w:rPr>
              <w:t>(wg Web of Science)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5C" w:rsidRPr="006415F1" w:rsidRDefault="00F25B5C" w:rsidP="00F25B5C">
            <w:pPr>
              <w:jc w:val="center"/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B5C" w:rsidRPr="006415F1" w:rsidRDefault="00F25B5C" w:rsidP="00F25B5C">
            <w:pPr>
              <w:jc w:val="center"/>
            </w:pPr>
          </w:p>
        </w:tc>
      </w:tr>
      <w:tr w:rsidR="00F25B5C" w:rsidRPr="00A608CE" w:rsidTr="00D85C68">
        <w:trPr>
          <w:cantSplit/>
          <w:trHeight w:val="737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B5C" w:rsidRPr="00D31B5B" w:rsidRDefault="00F25B5C" w:rsidP="00D31B5B">
            <w:pPr>
              <w:jc w:val="center"/>
              <w:rPr>
                <w:b/>
              </w:rPr>
            </w:pPr>
            <w:r w:rsidRPr="00D31B5B">
              <w:rPr>
                <w:b/>
              </w:rPr>
              <w:t>11.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06F" w:rsidRDefault="0026506F" w:rsidP="00D31B5B">
            <w:pPr>
              <w:rPr>
                <w:b/>
                <w:bCs/>
                <w:color w:val="000000"/>
                <w:szCs w:val="22"/>
                <w:lang w:val="en-US"/>
              </w:rPr>
            </w:pPr>
            <w:r w:rsidRPr="00D31B5B">
              <w:rPr>
                <w:b/>
                <w:bCs/>
                <w:color w:val="000000"/>
                <w:szCs w:val="22"/>
                <w:lang w:val="en-US"/>
              </w:rPr>
              <w:t>Indeks Hirsch’a</w:t>
            </w:r>
          </w:p>
          <w:p w:rsidR="00F25B5C" w:rsidRPr="0026506F" w:rsidRDefault="0026506F" w:rsidP="00D31B5B">
            <w:pPr>
              <w:rPr>
                <w:b/>
                <w:bCs/>
                <w:color w:val="000000"/>
                <w:szCs w:val="22"/>
                <w:lang w:val="en-US"/>
              </w:rPr>
            </w:pPr>
            <w:r w:rsidRPr="00D31B5B">
              <w:rPr>
                <w:b/>
                <w:bCs/>
                <w:color w:val="000000"/>
                <w:szCs w:val="22"/>
                <w:lang w:val="en-US"/>
              </w:rPr>
              <w:t>(wg Web of Science)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5B5C" w:rsidRPr="00490D9A" w:rsidRDefault="00F25B5C" w:rsidP="0026506F">
            <w:pPr>
              <w:jc w:val="center"/>
              <w:rPr>
                <w:lang w:val="en-US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B5C" w:rsidRPr="0058079D" w:rsidRDefault="00F25B5C" w:rsidP="00F25B5C">
            <w:pPr>
              <w:jc w:val="center"/>
              <w:rPr>
                <w:lang w:val="en-US"/>
              </w:rPr>
            </w:pPr>
          </w:p>
        </w:tc>
      </w:tr>
      <w:tr w:rsidR="00F25B5C" w:rsidRPr="00804512" w:rsidTr="00D85C68">
        <w:trPr>
          <w:cantSplit/>
          <w:trHeight w:val="506"/>
        </w:trPr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F25B5C" w:rsidRPr="00804512" w:rsidRDefault="00F25B5C" w:rsidP="00F25B5C">
            <w:pPr>
              <w:jc w:val="right"/>
              <w:rPr>
                <w:b/>
                <w:szCs w:val="22"/>
                <w:lang w:val="en-US"/>
              </w:rPr>
            </w:pPr>
            <w:r w:rsidRPr="00804512">
              <w:rPr>
                <w:b/>
                <w:szCs w:val="22"/>
              </w:rPr>
              <w:t>Suma punktów</w:t>
            </w:r>
          </w:p>
        </w:tc>
        <w:tc>
          <w:tcPr>
            <w:tcW w:w="2467" w:type="dxa"/>
            <w:gridSpan w:val="2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B5C" w:rsidRPr="00804512" w:rsidRDefault="00F25B5C" w:rsidP="00F25B5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5B5C" w:rsidRPr="00804512" w:rsidRDefault="00F25B5C" w:rsidP="00F25B5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F25B5C" w:rsidRPr="00804512" w:rsidRDefault="00F25B5C" w:rsidP="00F25B5C">
            <w:pPr>
              <w:jc w:val="center"/>
              <w:rPr>
                <w:b/>
                <w:lang w:val="en-US"/>
              </w:rPr>
            </w:pPr>
          </w:p>
        </w:tc>
      </w:tr>
    </w:tbl>
    <w:p w:rsidR="006257E1" w:rsidRDefault="006257E1">
      <w:pPr>
        <w:jc w:val="left"/>
      </w:pPr>
      <w:r>
        <w:br w:type="page"/>
      </w:r>
    </w:p>
    <w:p w:rsidR="00FF76A6" w:rsidRDefault="00FF76A6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276"/>
        <w:gridCol w:w="1134"/>
        <w:gridCol w:w="1134"/>
        <w:gridCol w:w="1275"/>
      </w:tblGrid>
      <w:tr w:rsidR="00FF76A6" w:rsidRPr="00EE19C2" w:rsidTr="00D85C68">
        <w:trPr>
          <w:cantSplit/>
          <w:trHeight w:val="56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76A6" w:rsidRPr="00EE19C2" w:rsidRDefault="001748BC" w:rsidP="0013486C">
            <w:pPr>
              <w:pStyle w:val="Nagwek1"/>
              <w:jc w:val="center"/>
            </w:pPr>
            <w:r>
              <w:t>II</w:t>
            </w:r>
            <w:r w:rsidR="00FF76A6" w:rsidRPr="00EE19C2">
              <w:t>.</w:t>
            </w:r>
          </w:p>
        </w:tc>
        <w:tc>
          <w:tcPr>
            <w:tcW w:w="8930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76A6" w:rsidRPr="00EE19C2" w:rsidRDefault="00FF76A6" w:rsidP="0013486C">
            <w:pPr>
              <w:pStyle w:val="Nagwek1"/>
              <w:rPr>
                <w:spacing w:val="-14"/>
              </w:rPr>
            </w:pPr>
            <w:r w:rsidRPr="00EE19C2">
              <w:t>DZIAŁALNOŚĆ DYDAKTYCZNA</w:t>
            </w:r>
          </w:p>
        </w:tc>
      </w:tr>
      <w:tr w:rsidR="00A3179D" w:rsidTr="00D85C68">
        <w:trPr>
          <w:cantSplit/>
          <w:trHeight w:val="92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Pr="00EE19C2" w:rsidRDefault="00A3179D" w:rsidP="00EE19C2">
            <w:pPr>
              <w:jc w:val="center"/>
              <w:rPr>
                <w:b/>
              </w:rPr>
            </w:pPr>
            <w:r w:rsidRPr="00EE19C2">
              <w:rPr>
                <w:b/>
              </w:rPr>
              <w:t>1</w:t>
            </w:r>
            <w:r w:rsidR="007C7087">
              <w:rPr>
                <w:b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3179D" w:rsidRPr="00EE19C2" w:rsidRDefault="00A3179D" w:rsidP="0026506F">
            <w:pPr>
              <w:rPr>
                <w:b/>
                <w:iCs/>
              </w:rPr>
            </w:pPr>
            <w:r w:rsidRPr="00EE19C2">
              <w:rPr>
                <w:b/>
              </w:rPr>
              <w:t>Zaangażowanie w proces podnoszenia jakości kszta</w:t>
            </w:r>
            <w:r w:rsidR="00660A2C">
              <w:rPr>
                <w:b/>
              </w:rPr>
              <w:t xml:space="preserve">łcenia prowadzonego przez </w:t>
            </w:r>
            <w:r w:rsidR="0026506F">
              <w:rPr>
                <w:b/>
              </w:rPr>
              <w:t>J</w:t>
            </w:r>
            <w:r w:rsidRPr="00EE19C2">
              <w:rPr>
                <w:b/>
              </w:rPr>
              <w:t>ednost</w:t>
            </w:r>
            <w:r w:rsidR="00660A2C">
              <w:rPr>
                <w:b/>
              </w:rPr>
              <w:t>kę</w:t>
            </w:r>
            <w:r w:rsidR="0051004E">
              <w:rPr>
                <w:b/>
              </w:rPr>
              <w:t xml:space="preserve"> </w:t>
            </w:r>
            <w:r w:rsidR="0051004E">
              <w:t>(max 5p w okresie oceny)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3179D" w:rsidRPr="0054470C" w:rsidRDefault="00A3179D" w:rsidP="00EE19C2">
            <w:pPr>
              <w:jc w:val="center"/>
            </w:pPr>
            <w:r w:rsidRPr="0054470C">
              <w:t>Punktacja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EE19C2" w:rsidRPr="0054470C" w:rsidRDefault="00A3179D" w:rsidP="00EE19C2">
            <w:pPr>
              <w:jc w:val="center"/>
            </w:pPr>
            <w:r w:rsidRPr="0054470C">
              <w:t>Suma</w:t>
            </w:r>
          </w:p>
          <w:p w:rsidR="00A3179D" w:rsidRPr="0054470C" w:rsidRDefault="00A3179D" w:rsidP="00EE19C2">
            <w:pPr>
              <w:jc w:val="center"/>
            </w:pPr>
            <w:r w:rsidRPr="0054470C">
              <w:t>punktów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E19C2" w:rsidRPr="0054470C" w:rsidRDefault="00A3179D" w:rsidP="00EE19C2">
            <w:pPr>
              <w:jc w:val="center"/>
            </w:pPr>
            <w:r w:rsidRPr="0054470C">
              <w:t>Punkty po</w:t>
            </w:r>
          </w:p>
          <w:p w:rsidR="00A3179D" w:rsidRPr="0054470C" w:rsidRDefault="00A3179D" w:rsidP="00EE19C2">
            <w:pPr>
              <w:jc w:val="center"/>
            </w:pPr>
            <w:r w:rsidRPr="0054470C">
              <w:t>weryfikacji</w:t>
            </w:r>
          </w:p>
        </w:tc>
      </w:tr>
      <w:tr w:rsidR="00A3179D" w:rsidTr="00D85C68">
        <w:trPr>
          <w:cantSplit/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Default="00A3179D" w:rsidP="00245181">
            <w:pPr>
              <w:jc w:val="center"/>
            </w:pPr>
            <w:r>
              <w:t>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179D" w:rsidRPr="00BE37E5" w:rsidRDefault="00A3179D" w:rsidP="00245181">
            <w:pPr>
              <w:jc w:val="left"/>
            </w:pPr>
          </w:p>
        </w:tc>
        <w:tc>
          <w:tcPr>
            <w:tcW w:w="1276" w:type="dxa"/>
            <w:vAlign w:val="center"/>
          </w:tcPr>
          <w:p w:rsidR="00A3179D" w:rsidRDefault="00A3179D" w:rsidP="00245181">
            <w:pPr>
              <w:jc w:val="center"/>
            </w:pPr>
            <w:r w:rsidRPr="00A47EFF">
              <w:t>1</w:t>
            </w:r>
            <w:r w:rsidR="006B132C">
              <w:t>p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E19C2" w:rsidRPr="00EE19C2" w:rsidRDefault="00EE19C2" w:rsidP="00245181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A3179D" w:rsidRPr="00EE19C2" w:rsidRDefault="00A3179D" w:rsidP="00245181">
            <w:pPr>
              <w:jc w:val="center"/>
              <w:rPr>
                <w:szCs w:val="22"/>
              </w:rPr>
            </w:pPr>
          </w:p>
        </w:tc>
      </w:tr>
      <w:tr w:rsidR="00A3179D" w:rsidTr="00D85C68">
        <w:trPr>
          <w:cantSplit/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Default="00A3179D" w:rsidP="00245181">
            <w:pPr>
              <w:jc w:val="center"/>
            </w:pPr>
            <w:r>
              <w:t>b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179D" w:rsidRPr="00BE37E5" w:rsidRDefault="00A3179D" w:rsidP="00245181">
            <w:pPr>
              <w:jc w:val="left"/>
            </w:pPr>
          </w:p>
        </w:tc>
        <w:tc>
          <w:tcPr>
            <w:tcW w:w="1276" w:type="dxa"/>
            <w:vAlign w:val="center"/>
          </w:tcPr>
          <w:p w:rsidR="00A3179D" w:rsidRDefault="00A3179D" w:rsidP="00245181">
            <w:pPr>
              <w:jc w:val="center"/>
              <w:rPr>
                <w:sz w:val="24"/>
              </w:rPr>
            </w:pPr>
            <w:r w:rsidRPr="00A47EFF">
              <w:t>1</w:t>
            </w:r>
            <w:r w:rsidR="006B132C">
              <w:t>p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3179D" w:rsidRDefault="00A3179D" w:rsidP="0024518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3179D" w:rsidRDefault="00A3179D" w:rsidP="00245181">
            <w:pPr>
              <w:jc w:val="center"/>
            </w:pPr>
          </w:p>
        </w:tc>
      </w:tr>
      <w:tr w:rsidR="00A3179D" w:rsidTr="00D85C68">
        <w:trPr>
          <w:cantSplit/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Default="00A3179D" w:rsidP="00245181">
            <w:pPr>
              <w:jc w:val="center"/>
            </w:pPr>
            <w:r>
              <w:t>c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179D" w:rsidRPr="00BE37E5" w:rsidRDefault="00A3179D" w:rsidP="00245181">
            <w:pPr>
              <w:jc w:val="left"/>
            </w:pPr>
          </w:p>
        </w:tc>
        <w:tc>
          <w:tcPr>
            <w:tcW w:w="1276" w:type="dxa"/>
            <w:vAlign w:val="center"/>
          </w:tcPr>
          <w:p w:rsidR="00A3179D" w:rsidRDefault="00A3179D" w:rsidP="00245181">
            <w:pPr>
              <w:jc w:val="center"/>
              <w:rPr>
                <w:sz w:val="24"/>
              </w:rPr>
            </w:pPr>
            <w:r w:rsidRPr="00A47EFF">
              <w:t>1</w:t>
            </w:r>
            <w:r w:rsidR="006B132C">
              <w:t>p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3179D" w:rsidRDefault="00A3179D" w:rsidP="0024518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179D" w:rsidRDefault="00A3179D" w:rsidP="00245181">
            <w:pPr>
              <w:jc w:val="center"/>
              <w:rPr>
                <w:sz w:val="24"/>
              </w:rPr>
            </w:pPr>
          </w:p>
        </w:tc>
      </w:tr>
      <w:tr w:rsidR="00A3179D" w:rsidTr="00D85C68">
        <w:trPr>
          <w:cantSplit/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Default="00A3179D" w:rsidP="00245181">
            <w:pPr>
              <w:jc w:val="center"/>
            </w:pPr>
            <w:r>
              <w:t>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179D" w:rsidRPr="000D32C7" w:rsidRDefault="00A3179D" w:rsidP="00245181">
            <w:pPr>
              <w:jc w:val="left"/>
            </w:pPr>
          </w:p>
        </w:tc>
        <w:tc>
          <w:tcPr>
            <w:tcW w:w="1276" w:type="dxa"/>
            <w:vAlign w:val="center"/>
          </w:tcPr>
          <w:p w:rsidR="00A3179D" w:rsidRDefault="00A3179D" w:rsidP="00245181">
            <w:pPr>
              <w:jc w:val="center"/>
              <w:rPr>
                <w:sz w:val="24"/>
              </w:rPr>
            </w:pPr>
            <w:r w:rsidRPr="00A47EFF">
              <w:t>1</w:t>
            </w:r>
            <w:r w:rsidR="006B132C">
              <w:t>p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3179D" w:rsidRDefault="00A3179D" w:rsidP="0024518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3179D" w:rsidRDefault="00A3179D" w:rsidP="00245181">
            <w:pPr>
              <w:jc w:val="center"/>
            </w:pPr>
          </w:p>
        </w:tc>
      </w:tr>
      <w:tr w:rsidR="00A3179D" w:rsidTr="00D85C68">
        <w:trPr>
          <w:cantSplit/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Default="008A04ED" w:rsidP="00245181">
            <w:pPr>
              <w:jc w:val="center"/>
            </w:pPr>
            <w:r>
              <w:t>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179D" w:rsidRPr="000D32C7" w:rsidRDefault="00A3179D" w:rsidP="00245181">
            <w:pPr>
              <w:jc w:val="left"/>
            </w:pPr>
          </w:p>
        </w:tc>
        <w:tc>
          <w:tcPr>
            <w:tcW w:w="1276" w:type="dxa"/>
            <w:vAlign w:val="center"/>
          </w:tcPr>
          <w:p w:rsidR="00A3179D" w:rsidRDefault="00A3179D" w:rsidP="00245181">
            <w:pPr>
              <w:jc w:val="center"/>
              <w:rPr>
                <w:sz w:val="24"/>
              </w:rPr>
            </w:pPr>
            <w:r>
              <w:t>1</w:t>
            </w:r>
            <w:r w:rsidR="006B132C">
              <w:t>p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3179D" w:rsidRDefault="00A3179D" w:rsidP="0024518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3179D" w:rsidRDefault="00A3179D" w:rsidP="00245181">
            <w:pPr>
              <w:jc w:val="center"/>
            </w:pPr>
          </w:p>
        </w:tc>
      </w:tr>
      <w:tr w:rsidR="00A3179D" w:rsidRPr="00245181" w:rsidTr="00D85C68">
        <w:trPr>
          <w:cantSplit/>
          <w:trHeight w:val="92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Pr="00245181" w:rsidRDefault="00A3179D" w:rsidP="00245181">
            <w:pPr>
              <w:jc w:val="center"/>
              <w:rPr>
                <w:b/>
              </w:rPr>
            </w:pPr>
            <w:r w:rsidRPr="00245181">
              <w:rPr>
                <w:b/>
              </w:rPr>
              <w:t>2</w:t>
            </w:r>
            <w:r w:rsidR="007C7087">
              <w:rPr>
                <w:b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3179D" w:rsidRPr="00245181" w:rsidRDefault="00A3179D" w:rsidP="00802C9F">
            <w:pPr>
              <w:rPr>
                <w:b/>
                <w:iCs/>
              </w:rPr>
            </w:pPr>
            <w:r w:rsidRPr="00245181">
              <w:rPr>
                <w:b/>
              </w:rPr>
              <w:t xml:space="preserve">Posiadane przygotowanie pedagogiczne potwierdzone adekwatnym </w:t>
            </w:r>
            <w:r w:rsidR="00802C9F">
              <w:rPr>
                <w:b/>
              </w:rPr>
              <w:t>dokumentem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3179D" w:rsidRPr="0054470C" w:rsidRDefault="00A3179D" w:rsidP="00245181">
            <w:pPr>
              <w:jc w:val="center"/>
            </w:pPr>
            <w:r w:rsidRPr="0054470C">
              <w:t>Punktacja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45181" w:rsidRPr="0054470C" w:rsidRDefault="00A3179D" w:rsidP="00245181">
            <w:pPr>
              <w:jc w:val="center"/>
            </w:pPr>
            <w:r w:rsidRPr="0054470C">
              <w:t>Suma</w:t>
            </w:r>
          </w:p>
          <w:p w:rsidR="00A3179D" w:rsidRPr="0054470C" w:rsidRDefault="00A3179D" w:rsidP="00245181">
            <w:pPr>
              <w:jc w:val="center"/>
            </w:pPr>
            <w:r w:rsidRPr="0054470C">
              <w:t>punktów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245181" w:rsidRPr="0054470C" w:rsidRDefault="00A3179D" w:rsidP="00245181">
            <w:pPr>
              <w:jc w:val="center"/>
            </w:pPr>
            <w:r w:rsidRPr="0054470C">
              <w:t>Punkty po</w:t>
            </w:r>
          </w:p>
          <w:p w:rsidR="00A3179D" w:rsidRPr="0054470C" w:rsidRDefault="00A3179D" w:rsidP="00245181">
            <w:pPr>
              <w:jc w:val="center"/>
            </w:pPr>
            <w:r w:rsidRPr="0054470C">
              <w:t>weryfikacji</w:t>
            </w:r>
          </w:p>
        </w:tc>
      </w:tr>
      <w:tr w:rsidR="00A3179D" w:rsidTr="00D85C68">
        <w:trPr>
          <w:cantSplit/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Default="00A3179D" w:rsidP="00245181">
            <w:pPr>
              <w:jc w:val="center"/>
            </w:pPr>
            <w:r>
              <w:t>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179D" w:rsidRPr="000D32C7" w:rsidRDefault="00A3179D" w:rsidP="00245181">
            <w:pPr>
              <w:jc w:val="left"/>
            </w:pPr>
          </w:p>
        </w:tc>
        <w:tc>
          <w:tcPr>
            <w:tcW w:w="1276" w:type="dxa"/>
            <w:vAlign w:val="center"/>
          </w:tcPr>
          <w:p w:rsidR="00A3179D" w:rsidRDefault="00A3179D" w:rsidP="00245181">
            <w:pPr>
              <w:jc w:val="center"/>
              <w:rPr>
                <w:sz w:val="24"/>
              </w:rPr>
            </w:pPr>
            <w:r>
              <w:t>1</w:t>
            </w:r>
            <w:r w:rsidR="006B132C">
              <w:t>p</w:t>
            </w:r>
          </w:p>
        </w:tc>
        <w:tc>
          <w:tcPr>
            <w:tcW w:w="2268" w:type="dxa"/>
            <w:gridSpan w:val="2"/>
            <w:vAlign w:val="center"/>
          </w:tcPr>
          <w:p w:rsidR="00A3179D" w:rsidRDefault="00A3179D" w:rsidP="00245181">
            <w:pPr>
              <w:jc w:val="center"/>
            </w:pPr>
          </w:p>
        </w:tc>
        <w:tc>
          <w:tcPr>
            <w:tcW w:w="1275" w:type="dxa"/>
            <w:vAlign w:val="center"/>
          </w:tcPr>
          <w:p w:rsidR="00A3179D" w:rsidRDefault="00A3179D" w:rsidP="00245181">
            <w:pPr>
              <w:jc w:val="center"/>
            </w:pPr>
          </w:p>
        </w:tc>
      </w:tr>
      <w:tr w:rsidR="00A3179D" w:rsidRPr="00245181" w:rsidTr="00D85C68">
        <w:trPr>
          <w:cantSplit/>
          <w:trHeight w:val="92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Pr="00245181" w:rsidRDefault="00A3179D" w:rsidP="00245181">
            <w:pPr>
              <w:jc w:val="center"/>
              <w:rPr>
                <w:b/>
              </w:rPr>
            </w:pPr>
            <w:r w:rsidRPr="00245181">
              <w:rPr>
                <w:b/>
              </w:rPr>
              <w:t>3</w:t>
            </w:r>
            <w:r w:rsidR="007C7087">
              <w:rPr>
                <w:b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3179D" w:rsidRPr="00245181" w:rsidRDefault="00A3179D" w:rsidP="00245181">
            <w:pPr>
              <w:rPr>
                <w:b/>
                <w:iCs/>
              </w:rPr>
            </w:pPr>
            <w:r w:rsidRPr="00245181">
              <w:rPr>
                <w:b/>
              </w:rPr>
              <w:t>Nazwa kierunku kształcenia dla którego pracownik wliczany jest do minimum kadrowego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3179D" w:rsidRPr="0054470C" w:rsidRDefault="00A3179D" w:rsidP="00245181">
            <w:pPr>
              <w:jc w:val="center"/>
            </w:pPr>
            <w:r w:rsidRPr="0054470C">
              <w:t>Punktacja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45181" w:rsidRPr="0054470C" w:rsidRDefault="00A3179D" w:rsidP="00245181">
            <w:pPr>
              <w:jc w:val="center"/>
            </w:pPr>
            <w:r w:rsidRPr="0054470C">
              <w:t>Suma</w:t>
            </w:r>
          </w:p>
          <w:p w:rsidR="00A3179D" w:rsidRPr="0054470C" w:rsidRDefault="00A3179D" w:rsidP="00245181">
            <w:pPr>
              <w:jc w:val="center"/>
            </w:pPr>
            <w:r w:rsidRPr="0054470C">
              <w:t>punktów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245181" w:rsidRPr="0054470C" w:rsidRDefault="00A3179D" w:rsidP="00245181">
            <w:pPr>
              <w:jc w:val="center"/>
            </w:pPr>
            <w:r w:rsidRPr="0054470C">
              <w:t>Punkty po</w:t>
            </w:r>
          </w:p>
          <w:p w:rsidR="00A3179D" w:rsidRPr="0054470C" w:rsidRDefault="00A3179D" w:rsidP="00245181">
            <w:pPr>
              <w:jc w:val="center"/>
            </w:pPr>
            <w:r w:rsidRPr="0054470C">
              <w:t>weryfikacji</w:t>
            </w:r>
          </w:p>
        </w:tc>
      </w:tr>
      <w:tr w:rsidR="00A3179D" w:rsidTr="00D85C68">
        <w:trPr>
          <w:cantSplit/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Default="00245181" w:rsidP="00245181">
            <w:pPr>
              <w:jc w:val="center"/>
            </w:pPr>
            <w:r>
              <w:t>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179D" w:rsidRDefault="00A3179D" w:rsidP="00245181">
            <w:pPr>
              <w:jc w:val="left"/>
            </w:pPr>
          </w:p>
        </w:tc>
        <w:tc>
          <w:tcPr>
            <w:tcW w:w="1276" w:type="dxa"/>
            <w:vAlign w:val="center"/>
          </w:tcPr>
          <w:p w:rsidR="005605F1" w:rsidRDefault="0051004E" w:rsidP="00245181">
            <w:pPr>
              <w:jc w:val="center"/>
            </w:pPr>
            <w:r>
              <w:t>Studia I</w:t>
            </w:r>
          </w:p>
          <w:p w:rsidR="00A3179D" w:rsidRDefault="0051004E" w:rsidP="00245181">
            <w:pPr>
              <w:jc w:val="center"/>
              <w:rPr>
                <w:sz w:val="24"/>
              </w:rPr>
            </w:pPr>
            <w:r>
              <w:t xml:space="preserve">stopnia: </w:t>
            </w:r>
            <w:r w:rsidR="00A3179D">
              <w:t>1</w:t>
            </w:r>
            <w:r>
              <w:t>p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179D" w:rsidRDefault="00A3179D" w:rsidP="00245181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A3179D" w:rsidRDefault="00A3179D" w:rsidP="00245181">
            <w:pPr>
              <w:jc w:val="center"/>
            </w:pPr>
          </w:p>
        </w:tc>
      </w:tr>
      <w:tr w:rsidR="00A3179D" w:rsidTr="00D85C68">
        <w:trPr>
          <w:cantSplit/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Default="00245181" w:rsidP="00245181">
            <w:pPr>
              <w:jc w:val="center"/>
            </w:pPr>
            <w:r>
              <w:t>b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179D" w:rsidRDefault="00A3179D" w:rsidP="00245181">
            <w:pPr>
              <w:jc w:val="left"/>
            </w:pPr>
          </w:p>
        </w:tc>
        <w:tc>
          <w:tcPr>
            <w:tcW w:w="1276" w:type="dxa"/>
            <w:vAlign w:val="center"/>
          </w:tcPr>
          <w:p w:rsidR="005605F1" w:rsidRDefault="0051004E" w:rsidP="00245181">
            <w:pPr>
              <w:jc w:val="center"/>
            </w:pPr>
            <w:r>
              <w:t>Studia I i II</w:t>
            </w:r>
          </w:p>
          <w:p w:rsidR="00A3179D" w:rsidRDefault="0051004E" w:rsidP="00245181">
            <w:pPr>
              <w:jc w:val="center"/>
              <w:rPr>
                <w:sz w:val="24"/>
              </w:rPr>
            </w:pPr>
            <w:r>
              <w:t xml:space="preserve">stopnia: </w:t>
            </w:r>
            <w:r w:rsidR="00A3179D">
              <w:t>2</w:t>
            </w:r>
            <w:r>
              <w:t>p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3179D" w:rsidRDefault="00A3179D" w:rsidP="0024518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3179D" w:rsidRDefault="00A3179D" w:rsidP="00245181">
            <w:pPr>
              <w:jc w:val="center"/>
            </w:pPr>
          </w:p>
        </w:tc>
      </w:tr>
      <w:tr w:rsidR="00245181" w:rsidTr="00D85C68">
        <w:trPr>
          <w:cantSplit/>
          <w:trHeight w:val="92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45181" w:rsidRPr="00245181" w:rsidRDefault="00245181" w:rsidP="00245181">
            <w:pPr>
              <w:jc w:val="center"/>
              <w:rPr>
                <w:b/>
              </w:rPr>
            </w:pPr>
            <w:r w:rsidRPr="00245181">
              <w:rPr>
                <w:b/>
              </w:rPr>
              <w:t>4</w:t>
            </w:r>
            <w:r w:rsidR="007C7087">
              <w:rPr>
                <w:b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5605F1" w:rsidRDefault="00855F5A" w:rsidP="00245181">
            <w:pPr>
              <w:rPr>
                <w:b/>
              </w:rPr>
            </w:pPr>
            <w:r>
              <w:rPr>
                <w:b/>
              </w:rPr>
              <w:t>Realizacja</w:t>
            </w:r>
            <w:r w:rsidR="00245181" w:rsidRPr="00245181">
              <w:rPr>
                <w:b/>
              </w:rPr>
              <w:t xml:space="preserve"> procedur związanych z</w:t>
            </w:r>
            <w:r w:rsidR="0026506F">
              <w:rPr>
                <w:b/>
              </w:rPr>
              <w:t xml:space="preserve"> </w:t>
            </w:r>
            <w:r w:rsidR="00245181" w:rsidRPr="00245181">
              <w:rPr>
                <w:b/>
              </w:rPr>
              <w:t>procesem dydaktycznym</w:t>
            </w:r>
          </w:p>
          <w:p w:rsidR="00245181" w:rsidRPr="00245181" w:rsidRDefault="0051004E" w:rsidP="00245181">
            <w:pPr>
              <w:rPr>
                <w:b/>
                <w:iCs/>
              </w:rPr>
            </w:pPr>
            <w:r>
              <w:t>(max 5p w okresie oceny)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45181" w:rsidRPr="0054470C" w:rsidRDefault="00245181" w:rsidP="00284A50">
            <w:pPr>
              <w:jc w:val="center"/>
            </w:pPr>
            <w:r w:rsidRPr="0054470C">
              <w:t>Punktacja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45181" w:rsidRPr="0054470C" w:rsidRDefault="00245181" w:rsidP="00284A50">
            <w:pPr>
              <w:jc w:val="center"/>
            </w:pPr>
            <w:r w:rsidRPr="0054470C">
              <w:t>Suma</w:t>
            </w:r>
          </w:p>
          <w:p w:rsidR="00245181" w:rsidRPr="0054470C" w:rsidRDefault="00245181" w:rsidP="00284A50">
            <w:pPr>
              <w:jc w:val="center"/>
            </w:pPr>
            <w:r w:rsidRPr="0054470C">
              <w:t>punktów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245181" w:rsidRPr="0054470C" w:rsidRDefault="00245181" w:rsidP="00284A50">
            <w:pPr>
              <w:jc w:val="center"/>
            </w:pPr>
            <w:r w:rsidRPr="0054470C">
              <w:t>Punkty po</w:t>
            </w:r>
          </w:p>
          <w:p w:rsidR="00245181" w:rsidRPr="0054470C" w:rsidRDefault="00245181" w:rsidP="00284A50">
            <w:pPr>
              <w:jc w:val="center"/>
            </w:pPr>
            <w:r w:rsidRPr="0054470C">
              <w:t>weryfikacji</w:t>
            </w:r>
          </w:p>
        </w:tc>
      </w:tr>
      <w:tr w:rsidR="00A3179D" w:rsidTr="00D85C68">
        <w:trPr>
          <w:cantSplit/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Default="00A3179D" w:rsidP="00245181">
            <w:pPr>
              <w:jc w:val="center"/>
            </w:pPr>
            <w:r>
              <w:t>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179D" w:rsidRDefault="00A3179D" w:rsidP="00245181">
            <w:pPr>
              <w:jc w:val="left"/>
            </w:pPr>
          </w:p>
        </w:tc>
        <w:tc>
          <w:tcPr>
            <w:tcW w:w="1276" w:type="dxa"/>
            <w:vAlign w:val="center"/>
          </w:tcPr>
          <w:p w:rsidR="00A3179D" w:rsidRPr="00A3179D" w:rsidRDefault="00A3179D" w:rsidP="00245181">
            <w:pPr>
              <w:jc w:val="center"/>
            </w:pPr>
            <w:r w:rsidRPr="00A3179D">
              <w:t>1</w:t>
            </w:r>
            <w:r w:rsidR="006B132C">
              <w:t>p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179D" w:rsidRDefault="00A3179D" w:rsidP="00245181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A3179D" w:rsidRDefault="00A3179D" w:rsidP="00245181">
            <w:pPr>
              <w:jc w:val="center"/>
            </w:pPr>
          </w:p>
        </w:tc>
      </w:tr>
      <w:tr w:rsidR="00A3179D" w:rsidTr="00D85C68">
        <w:trPr>
          <w:cantSplit/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Default="00A3179D" w:rsidP="00245181">
            <w:pPr>
              <w:jc w:val="center"/>
            </w:pPr>
            <w:r>
              <w:t>b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179D" w:rsidRDefault="00A3179D" w:rsidP="00245181">
            <w:pPr>
              <w:jc w:val="left"/>
            </w:pPr>
          </w:p>
        </w:tc>
        <w:tc>
          <w:tcPr>
            <w:tcW w:w="1276" w:type="dxa"/>
            <w:vAlign w:val="center"/>
          </w:tcPr>
          <w:p w:rsidR="00A3179D" w:rsidRPr="00A3179D" w:rsidRDefault="00A3179D" w:rsidP="00245181">
            <w:pPr>
              <w:jc w:val="center"/>
            </w:pPr>
            <w:r w:rsidRPr="00A3179D">
              <w:t>1</w:t>
            </w:r>
            <w:r w:rsidR="006B132C">
              <w:t>p</w:t>
            </w:r>
          </w:p>
        </w:tc>
        <w:tc>
          <w:tcPr>
            <w:tcW w:w="2268" w:type="dxa"/>
            <w:gridSpan w:val="2"/>
            <w:vMerge/>
          </w:tcPr>
          <w:p w:rsidR="00A3179D" w:rsidRDefault="00A3179D" w:rsidP="001D55DD">
            <w:pPr>
              <w:jc w:val="center"/>
            </w:pPr>
          </w:p>
        </w:tc>
        <w:tc>
          <w:tcPr>
            <w:tcW w:w="1275" w:type="dxa"/>
            <w:vMerge/>
          </w:tcPr>
          <w:p w:rsidR="00A3179D" w:rsidRDefault="00A3179D" w:rsidP="001D55DD">
            <w:pPr>
              <w:jc w:val="center"/>
            </w:pPr>
          </w:p>
        </w:tc>
      </w:tr>
      <w:tr w:rsidR="00A3179D" w:rsidTr="00D85C68">
        <w:trPr>
          <w:cantSplit/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Default="00A3179D" w:rsidP="00245181">
            <w:pPr>
              <w:jc w:val="center"/>
            </w:pPr>
            <w:r>
              <w:t>c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179D" w:rsidRDefault="00A3179D" w:rsidP="00245181">
            <w:pPr>
              <w:jc w:val="left"/>
            </w:pPr>
          </w:p>
        </w:tc>
        <w:tc>
          <w:tcPr>
            <w:tcW w:w="1276" w:type="dxa"/>
            <w:vAlign w:val="center"/>
          </w:tcPr>
          <w:p w:rsidR="00A3179D" w:rsidRPr="00A3179D" w:rsidRDefault="00A3179D" w:rsidP="00245181">
            <w:pPr>
              <w:jc w:val="center"/>
            </w:pPr>
            <w:r w:rsidRPr="00A3179D">
              <w:t>1</w:t>
            </w:r>
            <w:r w:rsidR="006B132C">
              <w:t>p</w:t>
            </w:r>
          </w:p>
        </w:tc>
        <w:tc>
          <w:tcPr>
            <w:tcW w:w="2268" w:type="dxa"/>
            <w:gridSpan w:val="2"/>
            <w:vMerge/>
          </w:tcPr>
          <w:p w:rsidR="00A3179D" w:rsidRDefault="00A3179D" w:rsidP="001D55DD">
            <w:pPr>
              <w:jc w:val="center"/>
            </w:pPr>
          </w:p>
        </w:tc>
        <w:tc>
          <w:tcPr>
            <w:tcW w:w="1275" w:type="dxa"/>
            <w:vMerge/>
          </w:tcPr>
          <w:p w:rsidR="00A3179D" w:rsidRDefault="00A3179D" w:rsidP="001D55DD">
            <w:pPr>
              <w:jc w:val="center"/>
            </w:pPr>
          </w:p>
        </w:tc>
      </w:tr>
      <w:tr w:rsidR="00A3179D" w:rsidTr="00D85C68">
        <w:trPr>
          <w:cantSplit/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Default="00A3179D" w:rsidP="00245181">
            <w:pPr>
              <w:jc w:val="center"/>
            </w:pPr>
            <w:r>
              <w:t>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179D" w:rsidRDefault="00A3179D" w:rsidP="00245181">
            <w:pPr>
              <w:jc w:val="left"/>
            </w:pPr>
          </w:p>
        </w:tc>
        <w:tc>
          <w:tcPr>
            <w:tcW w:w="1276" w:type="dxa"/>
            <w:vAlign w:val="center"/>
          </w:tcPr>
          <w:p w:rsidR="00A3179D" w:rsidRPr="00A3179D" w:rsidRDefault="00A3179D" w:rsidP="00245181">
            <w:pPr>
              <w:jc w:val="center"/>
            </w:pPr>
            <w:r w:rsidRPr="00A3179D">
              <w:t>1</w:t>
            </w:r>
            <w:r w:rsidR="006B132C">
              <w:t>p</w:t>
            </w:r>
          </w:p>
        </w:tc>
        <w:tc>
          <w:tcPr>
            <w:tcW w:w="2268" w:type="dxa"/>
            <w:gridSpan w:val="2"/>
            <w:vMerge/>
          </w:tcPr>
          <w:p w:rsidR="00A3179D" w:rsidRDefault="00A3179D" w:rsidP="001D55DD">
            <w:pPr>
              <w:jc w:val="center"/>
            </w:pPr>
          </w:p>
        </w:tc>
        <w:tc>
          <w:tcPr>
            <w:tcW w:w="1275" w:type="dxa"/>
            <w:vMerge/>
          </w:tcPr>
          <w:p w:rsidR="00A3179D" w:rsidRDefault="00A3179D" w:rsidP="001D55DD">
            <w:pPr>
              <w:jc w:val="center"/>
            </w:pPr>
          </w:p>
        </w:tc>
      </w:tr>
      <w:tr w:rsidR="00A3179D" w:rsidTr="00D85C68">
        <w:trPr>
          <w:cantSplit/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Default="00A3179D" w:rsidP="00245181">
            <w:pPr>
              <w:jc w:val="center"/>
            </w:pPr>
            <w:r>
              <w:t>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179D" w:rsidRDefault="00A3179D" w:rsidP="00245181">
            <w:pPr>
              <w:jc w:val="left"/>
            </w:pPr>
          </w:p>
        </w:tc>
        <w:tc>
          <w:tcPr>
            <w:tcW w:w="1276" w:type="dxa"/>
            <w:vAlign w:val="center"/>
          </w:tcPr>
          <w:p w:rsidR="00A3179D" w:rsidRPr="00A3179D" w:rsidRDefault="00A3179D" w:rsidP="00245181">
            <w:pPr>
              <w:jc w:val="center"/>
            </w:pPr>
            <w:r w:rsidRPr="00A3179D">
              <w:t>1</w:t>
            </w:r>
            <w:r w:rsidR="006B132C">
              <w:t>p</w:t>
            </w:r>
          </w:p>
        </w:tc>
        <w:tc>
          <w:tcPr>
            <w:tcW w:w="2268" w:type="dxa"/>
            <w:gridSpan w:val="2"/>
            <w:vMerge/>
          </w:tcPr>
          <w:p w:rsidR="00A3179D" w:rsidRDefault="00A3179D" w:rsidP="001D55DD">
            <w:pPr>
              <w:jc w:val="center"/>
            </w:pPr>
          </w:p>
        </w:tc>
        <w:tc>
          <w:tcPr>
            <w:tcW w:w="1275" w:type="dxa"/>
            <w:vMerge/>
          </w:tcPr>
          <w:p w:rsidR="00A3179D" w:rsidRDefault="00A3179D" w:rsidP="001D55DD">
            <w:pPr>
              <w:jc w:val="center"/>
            </w:pPr>
          </w:p>
        </w:tc>
      </w:tr>
      <w:tr w:rsidR="00DE124C" w:rsidTr="00D85C68">
        <w:trPr>
          <w:cantSplit/>
          <w:trHeight w:val="10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E124C" w:rsidRPr="00245181" w:rsidRDefault="00DE124C" w:rsidP="00245181">
            <w:pPr>
              <w:jc w:val="center"/>
              <w:rPr>
                <w:b/>
              </w:rPr>
            </w:pPr>
            <w:r w:rsidRPr="00245181">
              <w:rPr>
                <w:b/>
              </w:rPr>
              <w:lastRenderedPageBreak/>
              <w:t>5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E124C" w:rsidRPr="00245181" w:rsidRDefault="00DE124C" w:rsidP="00245181">
            <w:pPr>
              <w:jc w:val="left"/>
              <w:rPr>
                <w:b/>
                <w:iCs/>
              </w:rPr>
            </w:pPr>
            <w:r w:rsidRPr="00245181">
              <w:rPr>
                <w:b/>
              </w:rPr>
              <w:t>Prowadzenie zajęć w językach obcych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E124C" w:rsidRPr="0054470C" w:rsidRDefault="00DE124C" w:rsidP="00284A50">
            <w:pPr>
              <w:jc w:val="center"/>
            </w:pPr>
            <w:r w:rsidRPr="0054470C">
              <w:t>Punktacja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124C" w:rsidRPr="0054470C" w:rsidRDefault="00DE124C" w:rsidP="00284A50">
            <w:pPr>
              <w:jc w:val="center"/>
            </w:pPr>
            <w:r>
              <w:t>Liczba osiągnięć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124C" w:rsidRPr="0054470C" w:rsidRDefault="00DE124C" w:rsidP="00284A50">
            <w:pPr>
              <w:jc w:val="center"/>
            </w:pPr>
            <w:r w:rsidRPr="0054470C">
              <w:t>Suma</w:t>
            </w:r>
            <w:r>
              <w:t xml:space="preserve"> </w:t>
            </w:r>
            <w:r w:rsidRPr="0054470C">
              <w:t>punktów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E124C" w:rsidRPr="0054470C" w:rsidRDefault="00DE124C" w:rsidP="00284A50">
            <w:pPr>
              <w:jc w:val="center"/>
            </w:pPr>
            <w:r w:rsidRPr="0054470C">
              <w:t>Punkty po</w:t>
            </w:r>
          </w:p>
          <w:p w:rsidR="00DE124C" w:rsidRPr="0054470C" w:rsidRDefault="00DE124C" w:rsidP="00284A50">
            <w:pPr>
              <w:jc w:val="center"/>
            </w:pPr>
            <w:r w:rsidRPr="0054470C">
              <w:t>weryfikacji</w:t>
            </w:r>
          </w:p>
        </w:tc>
      </w:tr>
      <w:tr w:rsidR="00DE124C" w:rsidTr="00D85C68">
        <w:trPr>
          <w:cantSplit/>
          <w:trHeight w:val="73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E124C" w:rsidRDefault="00DE124C" w:rsidP="00F43655">
            <w:pPr>
              <w:jc w:val="center"/>
            </w:pPr>
            <w:r>
              <w:t>a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E124C" w:rsidRDefault="00DE124C" w:rsidP="0026506F">
            <w:r>
              <w:t xml:space="preserve">Przygotowanie </w:t>
            </w:r>
            <w:r w:rsidR="008A2F6B">
              <w:t>i/</w:t>
            </w:r>
            <w:r>
              <w:t>lub prowadzenie kursu</w:t>
            </w:r>
            <w:r w:rsidR="008A2F6B">
              <w:t xml:space="preserve"> w</w:t>
            </w:r>
            <w:r w:rsidR="0026506F">
              <w:t> </w:t>
            </w:r>
            <w:r w:rsidR="008A2F6B">
              <w:t>języku obcym</w:t>
            </w:r>
          </w:p>
        </w:tc>
        <w:tc>
          <w:tcPr>
            <w:tcW w:w="1276" w:type="dxa"/>
            <w:vAlign w:val="center"/>
          </w:tcPr>
          <w:p w:rsidR="00DE124C" w:rsidRDefault="00DE124C" w:rsidP="001D55DD">
            <w:pPr>
              <w:jc w:val="center"/>
              <w:rPr>
                <w:sz w:val="24"/>
              </w:rPr>
            </w:pPr>
            <w:r>
              <w:rPr>
                <w:sz w:val="20"/>
              </w:rPr>
              <w:t>5p</w:t>
            </w:r>
          </w:p>
        </w:tc>
        <w:tc>
          <w:tcPr>
            <w:tcW w:w="1134" w:type="dxa"/>
            <w:vAlign w:val="center"/>
          </w:tcPr>
          <w:p w:rsidR="00DE124C" w:rsidRDefault="00DE124C" w:rsidP="00601B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124C" w:rsidRDefault="00DE124C" w:rsidP="00601B43">
            <w:pPr>
              <w:jc w:val="center"/>
            </w:pPr>
          </w:p>
        </w:tc>
        <w:tc>
          <w:tcPr>
            <w:tcW w:w="1275" w:type="dxa"/>
            <w:vAlign w:val="center"/>
          </w:tcPr>
          <w:p w:rsidR="00DE124C" w:rsidRDefault="00DE124C" w:rsidP="00601B43">
            <w:pPr>
              <w:jc w:val="center"/>
            </w:pPr>
          </w:p>
        </w:tc>
      </w:tr>
      <w:tr w:rsidR="004859FE" w:rsidTr="00D85C68">
        <w:trPr>
          <w:cantSplit/>
          <w:trHeight w:val="73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59FE" w:rsidRDefault="004859FE" w:rsidP="00F43655">
            <w:pPr>
              <w:jc w:val="center"/>
            </w:pPr>
            <w:r>
              <w:t>b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4859FE" w:rsidRDefault="004859FE" w:rsidP="005605F1">
            <w:r>
              <w:t>Współpraca dydaktyczna (w języku obcym) w ramach LLP Erasmus (max 2 punkty w</w:t>
            </w:r>
            <w:r w:rsidR="00F43655">
              <w:t> </w:t>
            </w:r>
            <w:r>
              <w:t>okresie oceny)</w:t>
            </w:r>
          </w:p>
        </w:tc>
        <w:tc>
          <w:tcPr>
            <w:tcW w:w="1276" w:type="dxa"/>
            <w:vAlign w:val="center"/>
          </w:tcPr>
          <w:p w:rsidR="004859FE" w:rsidRDefault="004859FE" w:rsidP="001D55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2p</w:t>
            </w:r>
          </w:p>
        </w:tc>
        <w:tc>
          <w:tcPr>
            <w:tcW w:w="2268" w:type="dxa"/>
            <w:gridSpan w:val="2"/>
            <w:vAlign w:val="center"/>
          </w:tcPr>
          <w:p w:rsidR="004859FE" w:rsidRDefault="004859FE" w:rsidP="005605F1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59FE" w:rsidRDefault="004859FE" w:rsidP="005605F1">
            <w:pPr>
              <w:jc w:val="center"/>
            </w:pPr>
          </w:p>
        </w:tc>
      </w:tr>
      <w:tr w:rsidR="00245181" w:rsidTr="00D85C68">
        <w:trPr>
          <w:cantSplit/>
          <w:trHeight w:val="10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45181" w:rsidRPr="00245181" w:rsidRDefault="00245181" w:rsidP="00245181">
            <w:pPr>
              <w:jc w:val="center"/>
              <w:rPr>
                <w:b/>
              </w:rPr>
            </w:pPr>
            <w:r w:rsidRPr="00245181">
              <w:rPr>
                <w:b/>
              </w:rPr>
              <w:t>6</w:t>
            </w:r>
            <w:r w:rsidR="007C7087">
              <w:rPr>
                <w:b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245181" w:rsidRPr="00245181" w:rsidRDefault="00245181" w:rsidP="00245181">
            <w:pPr>
              <w:rPr>
                <w:b/>
                <w:iCs/>
                <w:sz w:val="24"/>
                <w:szCs w:val="24"/>
              </w:rPr>
            </w:pPr>
            <w:r w:rsidRPr="00245181">
              <w:rPr>
                <w:b/>
              </w:rPr>
              <w:t>Aktywność dodatkowa dotycząca dydaktyki</w:t>
            </w:r>
            <w:r w:rsidR="009A540E">
              <w:rPr>
                <w:b/>
              </w:rPr>
              <w:t>,</w:t>
            </w:r>
            <w:r w:rsidR="00F43655">
              <w:rPr>
                <w:b/>
              </w:rPr>
              <w:t xml:space="preserve"> realizowana na rzecz Wydziału/</w:t>
            </w:r>
            <w:r w:rsidRPr="00245181">
              <w:rPr>
                <w:b/>
              </w:rPr>
              <w:t>Instytutu</w:t>
            </w:r>
            <w:r w:rsidR="0051004E">
              <w:rPr>
                <w:b/>
              </w:rPr>
              <w:t xml:space="preserve"> </w:t>
            </w:r>
            <w:r w:rsidR="0051004E">
              <w:t>(max 5p w okresie oceny)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45181" w:rsidRPr="0054470C" w:rsidRDefault="00245181" w:rsidP="00284A50">
            <w:pPr>
              <w:jc w:val="center"/>
            </w:pPr>
            <w:r w:rsidRPr="0054470C">
              <w:t>Punktacja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45181" w:rsidRPr="0054470C" w:rsidRDefault="00245181" w:rsidP="00284A50">
            <w:pPr>
              <w:jc w:val="center"/>
            </w:pPr>
            <w:r w:rsidRPr="0054470C">
              <w:t>Suma</w:t>
            </w:r>
          </w:p>
          <w:p w:rsidR="00245181" w:rsidRPr="0054470C" w:rsidRDefault="00245181" w:rsidP="00284A50">
            <w:pPr>
              <w:jc w:val="center"/>
            </w:pPr>
            <w:r w:rsidRPr="0054470C">
              <w:t>punktów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245181" w:rsidRPr="0054470C" w:rsidRDefault="00245181" w:rsidP="00284A50">
            <w:pPr>
              <w:jc w:val="center"/>
            </w:pPr>
            <w:r w:rsidRPr="0054470C">
              <w:t>Punkty po</w:t>
            </w:r>
          </w:p>
          <w:p w:rsidR="00245181" w:rsidRPr="0054470C" w:rsidRDefault="00245181" w:rsidP="00284A50">
            <w:pPr>
              <w:jc w:val="center"/>
            </w:pPr>
            <w:r w:rsidRPr="0054470C">
              <w:t>weryfikacji</w:t>
            </w:r>
          </w:p>
        </w:tc>
      </w:tr>
      <w:tr w:rsidR="00A3179D" w:rsidTr="00D85C68">
        <w:trPr>
          <w:cantSplit/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Default="00A3179D" w:rsidP="00601B43">
            <w:pPr>
              <w:jc w:val="center"/>
            </w:pPr>
            <w:r>
              <w:t>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179D" w:rsidRPr="00BE37E5" w:rsidRDefault="00A3179D" w:rsidP="005605F1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179D" w:rsidRDefault="00A3179D" w:rsidP="00601B43">
            <w:pPr>
              <w:jc w:val="center"/>
            </w:pPr>
            <w:r w:rsidRPr="00F90085">
              <w:t>1</w:t>
            </w:r>
            <w:r w:rsidR="006B132C">
              <w:t>p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179D" w:rsidRPr="00601B43" w:rsidRDefault="00A3179D" w:rsidP="00601B43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A3179D" w:rsidRDefault="00A3179D" w:rsidP="00601B43">
            <w:pPr>
              <w:jc w:val="center"/>
            </w:pPr>
          </w:p>
        </w:tc>
      </w:tr>
      <w:tr w:rsidR="00A3179D" w:rsidTr="00D85C68">
        <w:trPr>
          <w:cantSplit/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Default="00A3179D" w:rsidP="00601B43">
            <w:pPr>
              <w:jc w:val="center"/>
            </w:pPr>
            <w:r>
              <w:t>b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179D" w:rsidRPr="00BE37E5" w:rsidRDefault="00A3179D" w:rsidP="005605F1"/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3179D" w:rsidRDefault="00A3179D" w:rsidP="00601B43">
            <w:pPr>
              <w:jc w:val="center"/>
              <w:rPr>
                <w:sz w:val="24"/>
              </w:rPr>
            </w:pPr>
            <w:r w:rsidRPr="00F90085">
              <w:t>1</w:t>
            </w:r>
            <w:r w:rsidR="006B132C">
              <w:t>p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A3179D" w:rsidRDefault="00A3179D" w:rsidP="001D55DD">
            <w:pPr>
              <w:jc w:val="center"/>
            </w:pPr>
          </w:p>
        </w:tc>
        <w:tc>
          <w:tcPr>
            <w:tcW w:w="1275" w:type="dxa"/>
            <w:vMerge/>
          </w:tcPr>
          <w:p w:rsidR="00A3179D" w:rsidRDefault="00A3179D" w:rsidP="001D55DD">
            <w:pPr>
              <w:jc w:val="center"/>
            </w:pPr>
          </w:p>
        </w:tc>
      </w:tr>
      <w:tr w:rsidR="00A3179D" w:rsidTr="00D85C68">
        <w:trPr>
          <w:cantSplit/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Default="00A3179D" w:rsidP="00601B43">
            <w:pPr>
              <w:jc w:val="center"/>
            </w:pPr>
            <w:r>
              <w:t>c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179D" w:rsidRPr="00BE37E5" w:rsidRDefault="00A3179D" w:rsidP="005605F1"/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3179D" w:rsidRDefault="00A3179D" w:rsidP="00601B43">
            <w:pPr>
              <w:jc w:val="center"/>
              <w:rPr>
                <w:sz w:val="24"/>
              </w:rPr>
            </w:pPr>
            <w:r w:rsidRPr="00F90085">
              <w:t>1</w:t>
            </w:r>
            <w:r w:rsidR="006B132C">
              <w:t>p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A3179D" w:rsidRDefault="00A3179D" w:rsidP="001D55DD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A3179D" w:rsidRDefault="00A3179D" w:rsidP="001D55DD">
            <w:pPr>
              <w:jc w:val="center"/>
              <w:rPr>
                <w:sz w:val="24"/>
              </w:rPr>
            </w:pPr>
          </w:p>
        </w:tc>
      </w:tr>
      <w:tr w:rsidR="00A3179D" w:rsidTr="00D85C68">
        <w:trPr>
          <w:cantSplit/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Default="00A3179D" w:rsidP="00601B43">
            <w:pPr>
              <w:jc w:val="center"/>
            </w:pPr>
            <w:r>
              <w:t>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179D" w:rsidRPr="000D32C7" w:rsidRDefault="00A3179D" w:rsidP="005605F1"/>
        </w:tc>
        <w:tc>
          <w:tcPr>
            <w:tcW w:w="1276" w:type="dxa"/>
            <w:vAlign w:val="center"/>
          </w:tcPr>
          <w:p w:rsidR="00A3179D" w:rsidRDefault="00A3179D" w:rsidP="00601B43">
            <w:pPr>
              <w:jc w:val="center"/>
              <w:rPr>
                <w:sz w:val="24"/>
              </w:rPr>
            </w:pPr>
            <w:r w:rsidRPr="00F90085">
              <w:t>1</w:t>
            </w:r>
            <w:r w:rsidR="006B132C">
              <w:t>p</w:t>
            </w:r>
          </w:p>
        </w:tc>
        <w:tc>
          <w:tcPr>
            <w:tcW w:w="2268" w:type="dxa"/>
            <w:gridSpan w:val="2"/>
            <w:vMerge/>
          </w:tcPr>
          <w:p w:rsidR="00A3179D" w:rsidRDefault="00A3179D" w:rsidP="001D55DD">
            <w:pPr>
              <w:jc w:val="center"/>
            </w:pPr>
          </w:p>
        </w:tc>
        <w:tc>
          <w:tcPr>
            <w:tcW w:w="1275" w:type="dxa"/>
            <w:vMerge/>
          </w:tcPr>
          <w:p w:rsidR="00A3179D" w:rsidRDefault="00A3179D" w:rsidP="001D55DD">
            <w:pPr>
              <w:jc w:val="center"/>
            </w:pPr>
          </w:p>
        </w:tc>
      </w:tr>
      <w:tr w:rsidR="00A3179D" w:rsidTr="00D85C68">
        <w:trPr>
          <w:cantSplit/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3179D" w:rsidRDefault="008A04ED" w:rsidP="00601B43">
            <w:pPr>
              <w:jc w:val="center"/>
            </w:pPr>
            <w:r>
              <w:t>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179D" w:rsidRPr="000D32C7" w:rsidRDefault="00A3179D" w:rsidP="005605F1"/>
        </w:tc>
        <w:tc>
          <w:tcPr>
            <w:tcW w:w="1276" w:type="dxa"/>
            <w:vAlign w:val="center"/>
          </w:tcPr>
          <w:p w:rsidR="00A3179D" w:rsidRDefault="00A3179D" w:rsidP="00601B43">
            <w:pPr>
              <w:jc w:val="center"/>
              <w:rPr>
                <w:sz w:val="24"/>
              </w:rPr>
            </w:pPr>
            <w:r w:rsidRPr="00F90085">
              <w:t>1</w:t>
            </w:r>
            <w:r w:rsidR="006B132C">
              <w:t>p</w:t>
            </w:r>
          </w:p>
        </w:tc>
        <w:tc>
          <w:tcPr>
            <w:tcW w:w="2268" w:type="dxa"/>
            <w:gridSpan w:val="2"/>
            <w:vMerge/>
          </w:tcPr>
          <w:p w:rsidR="00A3179D" w:rsidRDefault="00A3179D" w:rsidP="001D55DD">
            <w:pPr>
              <w:jc w:val="center"/>
            </w:pPr>
          </w:p>
        </w:tc>
        <w:tc>
          <w:tcPr>
            <w:tcW w:w="1275" w:type="dxa"/>
            <w:vMerge/>
          </w:tcPr>
          <w:p w:rsidR="00A3179D" w:rsidRDefault="00A3179D" w:rsidP="001D55DD">
            <w:pPr>
              <w:jc w:val="center"/>
            </w:pPr>
          </w:p>
        </w:tc>
      </w:tr>
      <w:tr w:rsidR="00EE556C" w:rsidTr="00D85C68">
        <w:trPr>
          <w:cantSplit/>
          <w:trHeight w:val="107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E556C" w:rsidRPr="00601B43" w:rsidRDefault="007C7087" w:rsidP="007C708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EE556C" w:rsidRPr="00601B43" w:rsidRDefault="00EE556C" w:rsidP="005605F1">
            <w:pPr>
              <w:rPr>
                <w:b/>
              </w:rPr>
            </w:pPr>
            <w:r w:rsidRPr="00601B43">
              <w:rPr>
                <w:b/>
              </w:rPr>
              <w:t>Ocena nauczyciela wynikająca z opinii stud</w:t>
            </w:r>
            <w:r w:rsidR="00601B43" w:rsidRPr="00601B43">
              <w:rPr>
                <w:b/>
              </w:rPr>
              <w:t>entów</w:t>
            </w:r>
            <w:r w:rsidR="0051004E">
              <w:rPr>
                <w:b/>
              </w:rPr>
              <w:t xml:space="preserve"> </w:t>
            </w:r>
            <w:r w:rsidR="0051004E">
              <w:t>(max 30p w okresie oceny)</w:t>
            </w:r>
          </w:p>
          <w:p w:rsidR="00EE556C" w:rsidRPr="00E22E18" w:rsidRDefault="00EE556C" w:rsidP="005605F1">
            <w:pPr>
              <w:rPr>
                <w:iCs/>
                <w:sz w:val="24"/>
                <w:szCs w:val="24"/>
              </w:rPr>
            </w:pPr>
            <w:r w:rsidRPr="00FC74EE">
              <w:t xml:space="preserve">Średnia arytmetyczna ocen </w:t>
            </w:r>
            <w:r>
              <w:t>ze wszystkich ankiet w okresie oceny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E556C" w:rsidRPr="0054470C" w:rsidRDefault="00EE556C" w:rsidP="00601B43">
            <w:pPr>
              <w:jc w:val="center"/>
            </w:pPr>
            <w:r w:rsidRPr="0054470C">
              <w:t>Punktacja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601B43" w:rsidRPr="0054470C" w:rsidRDefault="00EE556C" w:rsidP="00601B43">
            <w:pPr>
              <w:jc w:val="center"/>
            </w:pPr>
            <w:r w:rsidRPr="0054470C">
              <w:t>Uzyskane</w:t>
            </w:r>
          </w:p>
          <w:p w:rsidR="00EE556C" w:rsidRPr="0054470C" w:rsidRDefault="00EE556C" w:rsidP="00601B43">
            <w:pPr>
              <w:jc w:val="center"/>
            </w:pPr>
            <w:r w:rsidRPr="0054470C">
              <w:t>punkty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01B43" w:rsidRPr="0054470C" w:rsidRDefault="00EE556C" w:rsidP="00601B43">
            <w:pPr>
              <w:jc w:val="center"/>
            </w:pPr>
            <w:r w:rsidRPr="0054470C">
              <w:t>Punkty po</w:t>
            </w:r>
          </w:p>
          <w:p w:rsidR="00EE556C" w:rsidRPr="0054470C" w:rsidRDefault="00EE556C" w:rsidP="00601B43">
            <w:pPr>
              <w:jc w:val="center"/>
            </w:pPr>
            <w:r w:rsidRPr="0054470C">
              <w:t>weryfikacji</w:t>
            </w:r>
          </w:p>
        </w:tc>
      </w:tr>
      <w:tr w:rsidR="00EE556C" w:rsidTr="00D85C68">
        <w:trPr>
          <w:cantSplit/>
          <w:trHeight w:val="397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E556C" w:rsidRDefault="00EE556C" w:rsidP="007C7087">
            <w:pPr>
              <w:jc w:val="center"/>
            </w:pPr>
            <w:r>
              <w:t>a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EE556C" w:rsidRPr="00FC74EE" w:rsidRDefault="00EE556C" w:rsidP="007C7087">
            <w:pPr>
              <w:jc w:val="center"/>
            </w:pPr>
            <w:r w:rsidRPr="00FC74EE">
              <w:t>&lt;1,0;2,0)</w:t>
            </w:r>
          </w:p>
        </w:tc>
        <w:tc>
          <w:tcPr>
            <w:tcW w:w="1276" w:type="dxa"/>
            <w:vAlign w:val="center"/>
          </w:tcPr>
          <w:p w:rsidR="00EE556C" w:rsidRDefault="00EE556C" w:rsidP="007C7087">
            <w:pPr>
              <w:jc w:val="center"/>
            </w:pPr>
            <w:r>
              <w:t>0</w:t>
            </w:r>
            <w:r w:rsidR="006B132C">
              <w:t>p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E556C" w:rsidRDefault="00EE556C" w:rsidP="007C7087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EE556C" w:rsidRDefault="00EE556C" w:rsidP="007C7087">
            <w:pPr>
              <w:jc w:val="center"/>
            </w:pPr>
          </w:p>
        </w:tc>
      </w:tr>
      <w:tr w:rsidR="00EE556C" w:rsidTr="00D85C68">
        <w:trPr>
          <w:cantSplit/>
          <w:trHeight w:val="39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E556C" w:rsidRDefault="00EE556C" w:rsidP="007C7087">
            <w:pPr>
              <w:jc w:val="center"/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EE556C" w:rsidRPr="00FC74EE" w:rsidRDefault="00EE556C" w:rsidP="007C7087">
            <w:pPr>
              <w:jc w:val="center"/>
            </w:pPr>
            <w:r w:rsidRPr="00FC74EE">
              <w:t>&lt;2,0;2,5)</w:t>
            </w:r>
          </w:p>
        </w:tc>
        <w:tc>
          <w:tcPr>
            <w:tcW w:w="1276" w:type="dxa"/>
            <w:vAlign w:val="center"/>
          </w:tcPr>
          <w:p w:rsidR="00EE556C" w:rsidRDefault="00EE556C" w:rsidP="007C7087">
            <w:pPr>
              <w:jc w:val="center"/>
            </w:pPr>
            <w:r>
              <w:t>5</w:t>
            </w:r>
            <w:r w:rsidR="006B132C">
              <w:t>p</w:t>
            </w:r>
          </w:p>
        </w:tc>
        <w:tc>
          <w:tcPr>
            <w:tcW w:w="2268" w:type="dxa"/>
            <w:gridSpan w:val="2"/>
            <w:vMerge/>
          </w:tcPr>
          <w:p w:rsidR="00EE556C" w:rsidRDefault="00EE556C" w:rsidP="001D55DD">
            <w:pPr>
              <w:jc w:val="center"/>
            </w:pPr>
          </w:p>
        </w:tc>
        <w:tc>
          <w:tcPr>
            <w:tcW w:w="1275" w:type="dxa"/>
            <w:vMerge/>
          </w:tcPr>
          <w:p w:rsidR="00EE556C" w:rsidRDefault="00EE556C" w:rsidP="001D55DD">
            <w:pPr>
              <w:jc w:val="center"/>
            </w:pPr>
          </w:p>
        </w:tc>
      </w:tr>
      <w:tr w:rsidR="00EE556C" w:rsidTr="00D85C68">
        <w:trPr>
          <w:cantSplit/>
          <w:trHeight w:val="39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E556C" w:rsidRDefault="00EE556C" w:rsidP="007C7087">
            <w:pPr>
              <w:jc w:val="center"/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EE556C" w:rsidRPr="00FC74EE" w:rsidRDefault="00EE556C" w:rsidP="007C7087">
            <w:pPr>
              <w:jc w:val="center"/>
            </w:pPr>
            <w:r w:rsidRPr="00FC74EE">
              <w:t>&lt;2,5;3,0)</w:t>
            </w:r>
          </w:p>
        </w:tc>
        <w:tc>
          <w:tcPr>
            <w:tcW w:w="1276" w:type="dxa"/>
            <w:vAlign w:val="center"/>
          </w:tcPr>
          <w:p w:rsidR="00EE556C" w:rsidRDefault="00EE556C" w:rsidP="007C7087">
            <w:pPr>
              <w:jc w:val="center"/>
            </w:pPr>
            <w:r>
              <w:t>10</w:t>
            </w:r>
            <w:r w:rsidR="006B132C">
              <w:t>p</w:t>
            </w:r>
          </w:p>
        </w:tc>
        <w:tc>
          <w:tcPr>
            <w:tcW w:w="2268" w:type="dxa"/>
            <w:gridSpan w:val="2"/>
            <w:vMerge/>
          </w:tcPr>
          <w:p w:rsidR="00EE556C" w:rsidRDefault="00EE556C" w:rsidP="001D55DD">
            <w:pPr>
              <w:jc w:val="center"/>
            </w:pPr>
          </w:p>
        </w:tc>
        <w:tc>
          <w:tcPr>
            <w:tcW w:w="1275" w:type="dxa"/>
            <w:vMerge/>
          </w:tcPr>
          <w:p w:rsidR="00EE556C" w:rsidRDefault="00EE556C" w:rsidP="001D55DD">
            <w:pPr>
              <w:jc w:val="center"/>
            </w:pPr>
          </w:p>
        </w:tc>
      </w:tr>
      <w:tr w:rsidR="00EE556C" w:rsidTr="00D85C68">
        <w:trPr>
          <w:cantSplit/>
          <w:trHeight w:val="39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E556C" w:rsidRDefault="00EE556C" w:rsidP="007C7087">
            <w:pPr>
              <w:jc w:val="center"/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EE556C" w:rsidRPr="00FC74EE" w:rsidRDefault="00EE556C" w:rsidP="007C7087">
            <w:pPr>
              <w:jc w:val="center"/>
            </w:pPr>
            <w:r w:rsidRPr="00FC74EE">
              <w:t>&lt;3,0;3,5)</w:t>
            </w:r>
          </w:p>
        </w:tc>
        <w:tc>
          <w:tcPr>
            <w:tcW w:w="1276" w:type="dxa"/>
            <w:vAlign w:val="center"/>
          </w:tcPr>
          <w:p w:rsidR="00EE556C" w:rsidRDefault="00EE556C" w:rsidP="007C7087">
            <w:pPr>
              <w:jc w:val="center"/>
            </w:pPr>
            <w:r>
              <w:t>15</w:t>
            </w:r>
            <w:r w:rsidR="006B132C">
              <w:t>p</w:t>
            </w:r>
          </w:p>
        </w:tc>
        <w:tc>
          <w:tcPr>
            <w:tcW w:w="2268" w:type="dxa"/>
            <w:gridSpan w:val="2"/>
            <w:vMerge/>
          </w:tcPr>
          <w:p w:rsidR="00EE556C" w:rsidRDefault="00EE556C" w:rsidP="001D55DD">
            <w:pPr>
              <w:jc w:val="center"/>
            </w:pPr>
          </w:p>
        </w:tc>
        <w:tc>
          <w:tcPr>
            <w:tcW w:w="1275" w:type="dxa"/>
            <w:vMerge/>
          </w:tcPr>
          <w:p w:rsidR="00EE556C" w:rsidRDefault="00EE556C" w:rsidP="001D55DD">
            <w:pPr>
              <w:jc w:val="center"/>
            </w:pPr>
          </w:p>
        </w:tc>
      </w:tr>
      <w:tr w:rsidR="00EE556C" w:rsidTr="00D85C68">
        <w:trPr>
          <w:cantSplit/>
          <w:trHeight w:val="39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E556C" w:rsidRDefault="00EE556C" w:rsidP="007C7087">
            <w:pPr>
              <w:jc w:val="center"/>
            </w:pPr>
          </w:p>
        </w:tc>
        <w:tc>
          <w:tcPr>
            <w:tcW w:w="4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E556C" w:rsidRPr="00FC74EE" w:rsidRDefault="00EE556C" w:rsidP="007C7087">
            <w:pPr>
              <w:jc w:val="center"/>
            </w:pPr>
            <w:r w:rsidRPr="00FC74EE">
              <w:t>&lt;3,5;4,0)</w:t>
            </w:r>
          </w:p>
        </w:tc>
        <w:tc>
          <w:tcPr>
            <w:tcW w:w="1276" w:type="dxa"/>
            <w:vAlign w:val="center"/>
          </w:tcPr>
          <w:p w:rsidR="00EE556C" w:rsidRDefault="00EE556C" w:rsidP="007C7087">
            <w:pPr>
              <w:jc w:val="center"/>
            </w:pPr>
            <w:r>
              <w:t>20</w:t>
            </w:r>
            <w:r w:rsidR="006B132C">
              <w:t>p</w:t>
            </w:r>
          </w:p>
        </w:tc>
        <w:tc>
          <w:tcPr>
            <w:tcW w:w="2268" w:type="dxa"/>
            <w:gridSpan w:val="2"/>
            <w:vMerge/>
          </w:tcPr>
          <w:p w:rsidR="00EE556C" w:rsidRDefault="00EE556C" w:rsidP="001D55DD">
            <w:pPr>
              <w:jc w:val="center"/>
            </w:pPr>
          </w:p>
        </w:tc>
        <w:tc>
          <w:tcPr>
            <w:tcW w:w="1275" w:type="dxa"/>
            <w:vMerge/>
          </w:tcPr>
          <w:p w:rsidR="00EE556C" w:rsidRDefault="00EE556C" w:rsidP="001D55DD">
            <w:pPr>
              <w:jc w:val="center"/>
            </w:pPr>
          </w:p>
        </w:tc>
      </w:tr>
      <w:tr w:rsidR="00EE556C" w:rsidTr="00D85C68">
        <w:trPr>
          <w:cantSplit/>
          <w:trHeight w:val="39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E556C" w:rsidRDefault="00EE556C" w:rsidP="007C7087">
            <w:pPr>
              <w:jc w:val="center"/>
            </w:pPr>
          </w:p>
        </w:tc>
        <w:tc>
          <w:tcPr>
            <w:tcW w:w="411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E556C" w:rsidRPr="00FC74EE" w:rsidRDefault="00EE556C" w:rsidP="007C7087">
            <w:pPr>
              <w:jc w:val="center"/>
            </w:pPr>
            <w:r w:rsidRPr="00FC74EE">
              <w:t>&lt;4,0;4,5)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E556C" w:rsidRDefault="00EE556C" w:rsidP="007C7087">
            <w:pPr>
              <w:jc w:val="center"/>
            </w:pPr>
            <w:r>
              <w:t>25</w:t>
            </w:r>
            <w:r w:rsidR="006B132C">
              <w:t>p</w:t>
            </w:r>
          </w:p>
        </w:tc>
        <w:tc>
          <w:tcPr>
            <w:tcW w:w="2268" w:type="dxa"/>
            <w:gridSpan w:val="2"/>
            <w:vMerge/>
          </w:tcPr>
          <w:p w:rsidR="00EE556C" w:rsidRDefault="00EE556C" w:rsidP="001D55DD">
            <w:pPr>
              <w:jc w:val="center"/>
            </w:pPr>
          </w:p>
        </w:tc>
        <w:tc>
          <w:tcPr>
            <w:tcW w:w="1275" w:type="dxa"/>
            <w:vMerge/>
          </w:tcPr>
          <w:p w:rsidR="00EE556C" w:rsidRDefault="00EE556C" w:rsidP="001D55DD">
            <w:pPr>
              <w:jc w:val="center"/>
            </w:pPr>
          </w:p>
        </w:tc>
      </w:tr>
      <w:tr w:rsidR="00EE556C" w:rsidTr="00D85C68">
        <w:trPr>
          <w:cantSplit/>
          <w:trHeight w:val="39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E556C" w:rsidRDefault="00EE556C" w:rsidP="007C7087">
            <w:pPr>
              <w:jc w:val="center"/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EE556C" w:rsidRPr="00FC74EE" w:rsidRDefault="00EE556C" w:rsidP="007C7087">
            <w:pPr>
              <w:jc w:val="center"/>
            </w:pPr>
            <w:r w:rsidRPr="00FC74EE">
              <w:t>&lt;4,5;5,0&gt;</w:t>
            </w:r>
          </w:p>
        </w:tc>
        <w:tc>
          <w:tcPr>
            <w:tcW w:w="1276" w:type="dxa"/>
            <w:vAlign w:val="center"/>
          </w:tcPr>
          <w:p w:rsidR="00EE556C" w:rsidRDefault="00EE556C" w:rsidP="007C7087">
            <w:pPr>
              <w:jc w:val="center"/>
            </w:pPr>
            <w:r>
              <w:t>30</w:t>
            </w:r>
            <w:r w:rsidR="006B132C">
              <w:t>p</w:t>
            </w:r>
          </w:p>
        </w:tc>
        <w:tc>
          <w:tcPr>
            <w:tcW w:w="2268" w:type="dxa"/>
            <w:gridSpan w:val="2"/>
            <w:vMerge/>
          </w:tcPr>
          <w:p w:rsidR="00EE556C" w:rsidRDefault="00EE556C" w:rsidP="001D55DD">
            <w:pPr>
              <w:jc w:val="center"/>
            </w:pPr>
          </w:p>
        </w:tc>
        <w:tc>
          <w:tcPr>
            <w:tcW w:w="1275" w:type="dxa"/>
            <w:vMerge/>
          </w:tcPr>
          <w:p w:rsidR="00EE556C" w:rsidRDefault="00EE556C" w:rsidP="001D55DD">
            <w:pPr>
              <w:jc w:val="center"/>
            </w:pPr>
          </w:p>
        </w:tc>
      </w:tr>
      <w:tr w:rsidR="00AF2760" w:rsidTr="00D85C68">
        <w:trPr>
          <w:cantSplit/>
          <w:trHeight w:val="10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F2760" w:rsidRPr="007C7087" w:rsidRDefault="007C7087" w:rsidP="007C708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F43655" w:rsidRDefault="00AF2760" w:rsidP="007C7087">
            <w:pPr>
              <w:jc w:val="left"/>
              <w:rPr>
                <w:b/>
              </w:rPr>
            </w:pPr>
            <w:r w:rsidRPr="007C7087">
              <w:rPr>
                <w:b/>
              </w:rPr>
              <w:t>O</w:t>
            </w:r>
            <w:r w:rsidR="00F43655">
              <w:rPr>
                <w:b/>
              </w:rPr>
              <w:t>cena nauczyciela dokonana przez</w:t>
            </w:r>
          </w:p>
          <w:p w:rsidR="00AF2760" w:rsidRDefault="00AF2760" w:rsidP="007C7087">
            <w:pPr>
              <w:jc w:val="left"/>
              <w:rPr>
                <w:b/>
              </w:rPr>
            </w:pPr>
            <w:r w:rsidRPr="007C7087">
              <w:rPr>
                <w:b/>
              </w:rPr>
              <w:t>kie</w:t>
            </w:r>
            <w:r w:rsidR="00F43655">
              <w:rPr>
                <w:b/>
              </w:rPr>
              <w:t>rownika katedry/</w:t>
            </w:r>
            <w:r w:rsidRPr="007C7087">
              <w:rPr>
                <w:b/>
              </w:rPr>
              <w:t>zakładu</w:t>
            </w:r>
          </w:p>
          <w:p w:rsidR="0051004E" w:rsidRPr="007C7087" w:rsidRDefault="0051004E" w:rsidP="007C7087">
            <w:pPr>
              <w:jc w:val="left"/>
              <w:rPr>
                <w:b/>
                <w:iCs/>
                <w:sz w:val="24"/>
                <w:szCs w:val="24"/>
              </w:rPr>
            </w:pPr>
            <w:r>
              <w:t>(max 10p w okresie oceny)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F2760" w:rsidRPr="0054470C" w:rsidRDefault="00AF2760" w:rsidP="007C7087">
            <w:pPr>
              <w:jc w:val="center"/>
            </w:pPr>
            <w:r w:rsidRPr="0054470C">
              <w:t>Punktacja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7087" w:rsidRPr="0054470C" w:rsidRDefault="007671A8" w:rsidP="007C7087">
            <w:pPr>
              <w:jc w:val="center"/>
            </w:pPr>
            <w:r w:rsidRPr="0054470C">
              <w:t>Przyznane</w:t>
            </w:r>
          </w:p>
          <w:p w:rsidR="00AF2760" w:rsidRPr="0054470C" w:rsidRDefault="007671A8" w:rsidP="007C7087">
            <w:pPr>
              <w:jc w:val="center"/>
            </w:pPr>
            <w:r w:rsidRPr="0054470C">
              <w:t>punkty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7087" w:rsidRPr="0054470C" w:rsidRDefault="00AF2760" w:rsidP="007C7087">
            <w:pPr>
              <w:jc w:val="center"/>
            </w:pPr>
            <w:r w:rsidRPr="0054470C">
              <w:t>Suma</w:t>
            </w:r>
          </w:p>
          <w:p w:rsidR="00AF2760" w:rsidRPr="0054470C" w:rsidRDefault="00AF2760" w:rsidP="007C7087">
            <w:pPr>
              <w:jc w:val="center"/>
            </w:pPr>
            <w:r w:rsidRPr="0054470C">
              <w:t>punktów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C7087" w:rsidRPr="0054470C" w:rsidRDefault="00AF2760" w:rsidP="007C7087">
            <w:pPr>
              <w:jc w:val="center"/>
            </w:pPr>
            <w:r w:rsidRPr="0054470C">
              <w:t>Punkty po</w:t>
            </w:r>
          </w:p>
          <w:p w:rsidR="00AF2760" w:rsidRPr="0054470C" w:rsidRDefault="00AF2760" w:rsidP="007C7087">
            <w:pPr>
              <w:jc w:val="center"/>
            </w:pPr>
            <w:r w:rsidRPr="0054470C">
              <w:t>weryfikacji</w:t>
            </w:r>
          </w:p>
        </w:tc>
      </w:tr>
      <w:tr w:rsidR="007671A8" w:rsidTr="00D85C68">
        <w:trPr>
          <w:cantSplit/>
          <w:trHeight w:val="107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671A8" w:rsidRPr="007C7087" w:rsidRDefault="007671A8" w:rsidP="007C7087">
            <w:pPr>
              <w:jc w:val="center"/>
            </w:pPr>
            <w:r w:rsidRPr="007C7087">
              <w:t>a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7671A8" w:rsidRPr="007C7087" w:rsidRDefault="007671A8" w:rsidP="005605F1">
            <w:r w:rsidRPr="007C7087">
              <w:t>Ocena prowadzonych przez Nauczyciela akademickiego zajęć w zakresie aktualności prezentowanych w procesie dydaktycznym treści w stosunku do osiągnięć nauki</w:t>
            </w:r>
          </w:p>
        </w:tc>
        <w:tc>
          <w:tcPr>
            <w:tcW w:w="1276" w:type="dxa"/>
            <w:vAlign w:val="center"/>
          </w:tcPr>
          <w:p w:rsidR="007671A8" w:rsidRPr="007C7087" w:rsidRDefault="0054470C" w:rsidP="007C7087">
            <w:pPr>
              <w:jc w:val="center"/>
            </w:pPr>
            <w:r>
              <w:t>0÷</w:t>
            </w:r>
            <w:r w:rsidR="007671A8" w:rsidRPr="007C7087">
              <w:t>2</w:t>
            </w:r>
            <w:r w:rsidR="006B132C">
              <w:t>p</w:t>
            </w:r>
          </w:p>
        </w:tc>
        <w:tc>
          <w:tcPr>
            <w:tcW w:w="1134" w:type="dxa"/>
            <w:vAlign w:val="center"/>
          </w:tcPr>
          <w:p w:rsidR="007671A8" w:rsidRPr="007C7087" w:rsidRDefault="007671A8" w:rsidP="007C70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71A8" w:rsidRDefault="007671A8" w:rsidP="007C7087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7671A8" w:rsidRDefault="007671A8" w:rsidP="007C7087">
            <w:pPr>
              <w:jc w:val="center"/>
            </w:pPr>
          </w:p>
        </w:tc>
      </w:tr>
      <w:tr w:rsidR="007671A8" w:rsidTr="00D85C68">
        <w:trPr>
          <w:cantSplit/>
          <w:trHeight w:val="107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671A8" w:rsidRPr="007C7087" w:rsidRDefault="007671A8" w:rsidP="007C7087">
            <w:pPr>
              <w:jc w:val="center"/>
            </w:pPr>
            <w:r w:rsidRPr="007C7087">
              <w:t>b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7671A8" w:rsidRPr="007C7087" w:rsidRDefault="007671A8" w:rsidP="007C7087">
            <w:r w:rsidRPr="007C7087">
              <w:t>Ocena prowadzonych przez Nauczyciela akademickiego zajęć w zakresie atrakcyjno</w:t>
            </w:r>
            <w:r w:rsidR="00F43655">
              <w:t xml:space="preserve">ści wykorzystanych </w:t>
            </w:r>
            <w:r w:rsidRPr="007C7087">
              <w:t>w procesie dydaktycznym form przekazu treści</w:t>
            </w:r>
          </w:p>
        </w:tc>
        <w:tc>
          <w:tcPr>
            <w:tcW w:w="1276" w:type="dxa"/>
            <w:vAlign w:val="center"/>
          </w:tcPr>
          <w:p w:rsidR="007671A8" w:rsidRPr="007C7087" w:rsidRDefault="007671A8" w:rsidP="007C7087">
            <w:pPr>
              <w:jc w:val="center"/>
            </w:pPr>
            <w:r w:rsidRPr="007C7087">
              <w:t>0</w:t>
            </w:r>
            <w:r w:rsidR="0054470C">
              <w:t>÷</w:t>
            </w:r>
            <w:r w:rsidRPr="007C7087">
              <w:t>2</w:t>
            </w:r>
            <w:r w:rsidR="006B132C">
              <w:t>p</w:t>
            </w:r>
          </w:p>
        </w:tc>
        <w:tc>
          <w:tcPr>
            <w:tcW w:w="1134" w:type="dxa"/>
            <w:vAlign w:val="center"/>
          </w:tcPr>
          <w:p w:rsidR="007671A8" w:rsidRPr="007C7087" w:rsidRDefault="007671A8" w:rsidP="007C70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671A8" w:rsidRDefault="007671A8" w:rsidP="001D55DD">
            <w:pPr>
              <w:jc w:val="center"/>
            </w:pPr>
          </w:p>
        </w:tc>
        <w:tc>
          <w:tcPr>
            <w:tcW w:w="1275" w:type="dxa"/>
            <w:vMerge/>
          </w:tcPr>
          <w:p w:rsidR="007671A8" w:rsidRDefault="007671A8" w:rsidP="001D55DD">
            <w:pPr>
              <w:jc w:val="center"/>
            </w:pPr>
          </w:p>
        </w:tc>
      </w:tr>
      <w:tr w:rsidR="007671A8" w:rsidTr="00D85C68">
        <w:trPr>
          <w:cantSplit/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671A8" w:rsidRPr="007C7087" w:rsidRDefault="007671A8" w:rsidP="007C7087">
            <w:pPr>
              <w:jc w:val="center"/>
            </w:pPr>
            <w:r w:rsidRPr="007C7087">
              <w:lastRenderedPageBreak/>
              <w:t>c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F43655" w:rsidRDefault="007671A8" w:rsidP="007C7087">
            <w:r w:rsidRPr="007C7087">
              <w:t>Dążenie do powiązania dorobku naukowego</w:t>
            </w:r>
          </w:p>
          <w:p w:rsidR="007671A8" w:rsidRPr="007C7087" w:rsidRDefault="007671A8" w:rsidP="007C7087">
            <w:r w:rsidRPr="007C7087">
              <w:t>z tematyką prowadzonych zajęć</w:t>
            </w:r>
          </w:p>
        </w:tc>
        <w:tc>
          <w:tcPr>
            <w:tcW w:w="1276" w:type="dxa"/>
            <w:vAlign w:val="center"/>
          </w:tcPr>
          <w:p w:rsidR="007671A8" w:rsidRPr="007C7087" w:rsidRDefault="007671A8" w:rsidP="007C7087">
            <w:pPr>
              <w:jc w:val="center"/>
            </w:pPr>
            <w:r w:rsidRPr="007C7087">
              <w:t>0</w:t>
            </w:r>
            <w:r w:rsidR="0054470C">
              <w:t>÷</w:t>
            </w:r>
            <w:r w:rsidRPr="007C7087">
              <w:t>2</w:t>
            </w:r>
            <w:r w:rsidR="006B132C">
              <w:t>p</w:t>
            </w:r>
          </w:p>
        </w:tc>
        <w:tc>
          <w:tcPr>
            <w:tcW w:w="1134" w:type="dxa"/>
            <w:vAlign w:val="center"/>
          </w:tcPr>
          <w:p w:rsidR="007671A8" w:rsidRPr="007C7087" w:rsidRDefault="007671A8" w:rsidP="007C70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671A8" w:rsidRDefault="007671A8" w:rsidP="001D55DD">
            <w:pPr>
              <w:jc w:val="center"/>
            </w:pPr>
          </w:p>
        </w:tc>
        <w:tc>
          <w:tcPr>
            <w:tcW w:w="1275" w:type="dxa"/>
            <w:vMerge/>
          </w:tcPr>
          <w:p w:rsidR="007671A8" w:rsidRDefault="007671A8" w:rsidP="001D55DD">
            <w:pPr>
              <w:jc w:val="center"/>
            </w:pPr>
          </w:p>
        </w:tc>
      </w:tr>
      <w:tr w:rsidR="007671A8" w:rsidTr="00D85C68">
        <w:trPr>
          <w:cantSplit/>
          <w:trHeight w:val="62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671A8" w:rsidRPr="007C7087" w:rsidRDefault="007671A8" w:rsidP="007C7087">
            <w:pPr>
              <w:jc w:val="center"/>
            </w:pPr>
            <w:r w:rsidRPr="007C7087">
              <w:t>d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F43655" w:rsidRDefault="007671A8" w:rsidP="007C7087">
            <w:r w:rsidRPr="007C7087">
              <w:t>Doświadczenie praktyczne powiązane</w:t>
            </w:r>
          </w:p>
          <w:p w:rsidR="007671A8" w:rsidRPr="007C7087" w:rsidRDefault="007671A8" w:rsidP="007C7087">
            <w:r w:rsidRPr="007C7087">
              <w:t>z problematyką prowadzonych zajęć</w:t>
            </w:r>
          </w:p>
        </w:tc>
        <w:tc>
          <w:tcPr>
            <w:tcW w:w="1276" w:type="dxa"/>
            <w:vAlign w:val="center"/>
          </w:tcPr>
          <w:p w:rsidR="007671A8" w:rsidRPr="007C7087" w:rsidRDefault="007671A8" w:rsidP="007C7087">
            <w:pPr>
              <w:jc w:val="center"/>
            </w:pPr>
            <w:r w:rsidRPr="007C7087">
              <w:t>0</w:t>
            </w:r>
            <w:r w:rsidR="0054470C">
              <w:t>÷</w:t>
            </w:r>
            <w:r w:rsidRPr="007C7087">
              <w:t>2</w:t>
            </w:r>
            <w:r w:rsidR="006B132C">
              <w:t>p</w:t>
            </w:r>
          </w:p>
        </w:tc>
        <w:tc>
          <w:tcPr>
            <w:tcW w:w="1134" w:type="dxa"/>
            <w:vAlign w:val="center"/>
          </w:tcPr>
          <w:p w:rsidR="007671A8" w:rsidRPr="007C7087" w:rsidRDefault="007671A8" w:rsidP="007C70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671A8" w:rsidRDefault="007671A8" w:rsidP="001D55DD">
            <w:pPr>
              <w:jc w:val="center"/>
            </w:pPr>
          </w:p>
        </w:tc>
        <w:tc>
          <w:tcPr>
            <w:tcW w:w="1275" w:type="dxa"/>
            <w:vMerge/>
          </w:tcPr>
          <w:p w:rsidR="007671A8" w:rsidRDefault="007671A8" w:rsidP="001D55DD">
            <w:pPr>
              <w:jc w:val="center"/>
            </w:pPr>
          </w:p>
        </w:tc>
      </w:tr>
      <w:tr w:rsidR="007671A8" w:rsidTr="00D85C68">
        <w:trPr>
          <w:cantSplit/>
          <w:trHeight w:val="85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671A8" w:rsidRPr="007C7087" w:rsidRDefault="007671A8" w:rsidP="007C7087">
            <w:pPr>
              <w:jc w:val="center"/>
            </w:pPr>
            <w:r w:rsidRPr="007C7087">
              <w:t>e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F43655" w:rsidRDefault="007671A8" w:rsidP="007C7087">
            <w:r w:rsidRPr="007C7087">
              <w:t>Zaangażowanie w realizację procesu</w:t>
            </w:r>
          </w:p>
          <w:p w:rsidR="00F43655" w:rsidRDefault="007671A8" w:rsidP="007C7087">
            <w:r w:rsidRPr="007C7087">
              <w:t>budo</w:t>
            </w:r>
            <w:r w:rsidR="00F43655">
              <w:t>wania jakości kształcenia na poziomie</w:t>
            </w:r>
          </w:p>
          <w:p w:rsidR="007671A8" w:rsidRPr="007C7087" w:rsidRDefault="007671A8" w:rsidP="007C7087">
            <w:r w:rsidRPr="007C7087">
              <w:t>Katedry</w:t>
            </w:r>
            <w:r w:rsidR="00F43655">
              <w:t>/</w:t>
            </w:r>
            <w:r w:rsidRPr="007C7087">
              <w:t>Zakładu</w:t>
            </w:r>
          </w:p>
        </w:tc>
        <w:tc>
          <w:tcPr>
            <w:tcW w:w="1276" w:type="dxa"/>
            <w:vAlign w:val="center"/>
          </w:tcPr>
          <w:p w:rsidR="007671A8" w:rsidRPr="007C7087" w:rsidRDefault="007671A8" w:rsidP="007C7087">
            <w:pPr>
              <w:jc w:val="center"/>
            </w:pPr>
            <w:r w:rsidRPr="007C7087">
              <w:t>0</w:t>
            </w:r>
            <w:r w:rsidR="0054470C">
              <w:t>÷</w:t>
            </w:r>
            <w:r w:rsidRPr="007C7087">
              <w:t>2</w:t>
            </w:r>
            <w:r w:rsidR="006B132C">
              <w:t>p</w:t>
            </w:r>
          </w:p>
        </w:tc>
        <w:tc>
          <w:tcPr>
            <w:tcW w:w="1134" w:type="dxa"/>
            <w:vAlign w:val="center"/>
          </w:tcPr>
          <w:p w:rsidR="007671A8" w:rsidRPr="007C7087" w:rsidRDefault="007671A8" w:rsidP="007C70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671A8" w:rsidRDefault="007671A8" w:rsidP="001D55DD">
            <w:pPr>
              <w:jc w:val="center"/>
            </w:pPr>
          </w:p>
        </w:tc>
        <w:tc>
          <w:tcPr>
            <w:tcW w:w="1275" w:type="dxa"/>
            <w:vMerge/>
          </w:tcPr>
          <w:p w:rsidR="007671A8" w:rsidRDefault="007671A8" w:rsidP="001D55DD">
            <w:pPr>
              <w:jc w:val="center"/>
            </w:pPr>
          </w:p>
        </w:tc>
      </w:tr>
      <w:tr w:rsidR="001D55DD" w:rsidRPr="007C7087" w:rsidTr="00D85C68">
        <w:trPr>
          <w:cantSplit/>
          <w:trHeight w:val="85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D55DD" w:rsidRPr="007C7087" w:rsidRDefault="007C7087" w:rsidP="007C708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1D55DD" w:rsidRPr="00ED7758" w:rsidRDefault="001D55DD" w:rsidP="007C7087">
            <w:pPr>
              <w:jc w:val="left"/>
              <w:rPr>
                <w:b/>
              </w:rPr>
            </w:pPr>
            <w:r w:rsidRPr="007C7087">
              <w:rPr>
                <w:b/>
              </w:rPr>
              <w:t>Udział w procesie dyplomowani</w:t>
            </w:r>
            <w:r w:rsidR="00ED7758">
              <w:rPr>
                <w:b/>
              </w:rPr>
              <w:t>a</w:t>
            </w:r>
          </w:p>
          <w:p w:rsidR="00E81857" w:rsidRPr="007C7087" w:rsidRDefault="00E81857" w:rsidP="007C7087">
            <w:pPr>
              <w:jc w:val="left"/>
              <w:rPr>
                <w:b/>
                <w:iCs/>
                <w:sz w:val="24"/>
                <w:szCs w:val="24"/>
                <w:vertAlign w:val="superscript"/>
              </w:rPr>
            </w:pPr>
            <w:r>
              <w:t>(max 30p w okresie oceny)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D55DD" w:rsidRPr="0054470C" w:rsidRDefault="001D55DD" w:rsidP="007C7087">
            <w:pPr>
              <w:jc w:val="center"/>
            </w:pPr>
            <w:r w:rsidRPr="0054470C">
              <w:t>Punktacja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C7087" w:rsidRPr="0054470C" w:rsidRDefault="001D55DD" w:rsidP="007C7087">
            <w:pPr>
              <w:jc w:val="center"/>
            </w:pPr>
            <w:r w:rsidRPr="0054470C">
              <w:t>Liczba</w:t>
            </w:r>
          </w:p>
          <w:p w:rsidR="001D55DD" w:rsidRPr="0054470C" w:rsidRDefault="001D55DD" w:rsidP="007C7087">
            <w:pPr>
              <w:jc w:val="center"/>
            </w:pPr>
            <w:r w:rsidRPr="0054470C">
              <w:t>osiągnięć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C7087" w:rsidRPr="0054470C" w:rsidRDefault="001D55DD" w:rsidP="007C7087">
            <w:pPr>
              <w:jc w:val="center"/>
            </w:pPr>
            <w:r w:rsidRPr="0054470C">
              <w:t>Suma</w:t>
            </w:r>
          </w:p>
          <w:p w:rsidR="001D55DD" w:rsidRPr="0054470C" w:rsidRDefault="001D55DD" w:rsidP="00E81857">
            <w:pPr>
              <w:jc w:val="center"/>
            </w:pPr>
            <w:r w:rsidRPr="0054470C">
              <w:t>punktów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C7087" w:rsidRPr="0054470C" w:rsidRDefault="001D55DD" w:rsidP="007C7087">
            <w:pPr>
              <w:jc w:val="center"/>
            </w:pPr>
            <w:r w:rsidRPr="0054470C">
              <w:t>Punkty po</w:t>
            </w:r>
          </w:p>
          <w:p w:rsidR="001D55DD" w:rsidRPr="0054470C" w:rsidRDefault="001D55DD" w:rsidP="007C7087">
            <w:pPr>
              <w:jc w:val="center"/>
            </w:pPr>
            <w:r w:rsidRPr="0054470C">
              <w:t>weryfikacji</w:t>
            </w:r>
          </w:p>
        </w:tc>
      </w:tr>
      <w:tr w:rsidR="001D55DD" w:rsidTr="00D85C68">
        <w:trPr>
          <w:cantSplit/>
          <w:trHeight w:val="62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D55DD" w:rsidRDefault="001D55DD" w:rsidP="007C7087">
            <w:pPr>
              <w:jc w:val="center"/>
            </w:pPr>
            <w:r>
              <w:t>a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F43655" w:rsidRDefault="001D55DD" w:rsidP="007C7087">
            <w:r>
              <w:t xml:space="preserve">Promotorstwo zakończonych prac </w:t>
            </w:r>
          </w:p>
          <w:p w:rsidR="001D55DD" w:rsidRDefault="001D55DD" w:rsidP="007C7087">
            <w:r>
              <w:t>magisterskich</w:t>
            </w:r>
          </w:p>
        </w:tc>
        <w:tc>
          <w:tcPr>
            <w:tcW w:w="1276" w:type="dxa"/>
            <w:vAlign w:val="center"/>
          </w:tcPr>
          <w:p w:rsidR="001D55DD" w:rsidRDefault="001D55DD" w:rsidP="007C7087">
            <w:pPr>
              <w:jc w:val="center"/>
            </w:pPr>
            <w:r>
              <w:t>5</w:t>
            </w:r>
            <w:r w:rsidR="006B132C">
              <w:t>p</w:t>
            </w:r>
          </w:p>
        </w:tc>
        <w:tc>
          <w:tcPr>
            <w:tcW w:w="1134" w:type="dxa"/>
            <w:vAlign w:val="center"/>
          </w:tcPr>
          <w:p w:rsidR="001D55DD" w:rsidRDefault="001D55DD" w:rsidP="007C70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D55DD" w:rsidRDefault="001D55DD" w:rsidP="007C7087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1D55DD" w:rsidRDefault="001D55DD" w:rsidP="007C7087">
            <w:pPr>
              <w:jc w:val="center"/>
            </w:pPr>
          </w:p>
        </w:tc>
      </w:tr>
      <w:tr w:rsidR="001D55DD" w:rsidTr="00D85C68">
        <w:trPr>
          <w:cantSplit/>
          <w:trHeight w:val="62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D55DD" w:rsidRDefault="001D55DD" w:rsidP="007C7087">
            <w:pPr>
              <w:jc w:val="center"/>
            </w:pPr>
            <w:r>
              <w:t>b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F43655" w:rsidRDefault="001D55DD" w:rsidP="007C7087">
            <w:r>
              <w:t xml:space="preserve">Promotorstwo zakończonych prac </w:t>
            </w:r>
          </w:p>
          <w:p w:rsidR="001D55DD" w:rsidRDefault="001D55DD" w:rsidP="007C7087">
            <w:r>
              <w:t>inżynier</w:t>
            </w:r>
            <w:r w:rsidR="00F43655">
              <w:t>skich/</w:t>
            </w:r>
            <w:r>
              <w:t>licencjackich</w:t>
            </w:r>
          </w:p>
        </w:tc>
        <w:tc>
          <w:tcPr>
            <w:tcW w:w="1276" w:type="dxa"/>
            <w:vAlign w:val="center"/>
          </w:tcPr>
          <w:p w:rsidR="001D55DD" w:rsidRDefault="001D55DD" w:rsidP="007C7087">
            <w:pPr>
              <w:jc w:val="center"/>
            </w:pPr>
            <w:r>
              <w:t>3</w:t>
            </w:r>
            <w:r w:rsidR="006B132C">
              <w:t>p</w:t>
            </w:r>
          </w:p>
        </w:tc>
        <w:tc>
          <w:tcPr>
            <w:tcW w:w="1134" w:type="dxa"/>
            <w:vAlign w:val="center"/>
          </w:tcPr>
          <w:p w:rsidR="001D55DD" w:rsidRDefault="001D55DD" w:rsidP="007C70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1D55DD" w:rsidRDefault="001D55DD" w:rsidP="001D55DD">
            <w:pPr>
              <w:jc w:val="center"/>
            </w:pPr>
          </w:p>
        </w:tc>
        <w:tc>
          <w:tcPr>
            <w:tcW w:w="1275" w:type="dxa"/>
            <w:vMerge/>
          </w:tcPr>
          <w:p w:rsidR="001D55DD" w:rsidRDefault="001D55DD" w:rsidP="001D55DD">
            <w:pPr>
              <w:jc w:val="center"/>
            </w:pPr>
          </w:p>
        </w:tc>
      </w:tr>
      <w:tr w:rsidR="001D55DD" w:rsidTr="00D85C68">
        <w:trPr>
          <w:cantSplit/>
          <w:trHeight w:val="62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D55DD" w:rsidRDefault="001D55DD" w:rsidP="007C7087">
            <w:pPr>
              <w:jc w:val="center"/>
            </w:pPr>
            <w:r>
              <w:t>c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1D55DD" w:rsidRDefault="001D55DD" w:rsidP="007C7087">
            <w:r w:rsidRPr="001D55DD">
              <w:t>Recenzowanie prac dyplomowych</w:t>
            </w:r>
            <w:r>
              <w:t xml:space="preserve"> magisterskich</w:t>
            </w:r>
          </w:p>
        </w:tc>
        <w:tc>
          <w:tcPr>
            <w:tcW w:w="1276" w:type="dxa"/>
            <w:vAlign w:val="center"/>
          </w:tcPr>
          <w:p w:rsidR="001D55DD" w:rsidRDefault="001D55DD" w:rsidP="007C7087">
            <w:pPr>
              <w:jc w:val="center"/>
            </w:pPr>
            <w:r>
              <w:t>0,5</w:t>
            </w:r>
            <w:r w:rsidR="006B132C">
              <w:t>p</w:t>
            </w:r>
          </w:p>
        </w:tc>
        <w:tc>
          <w:tcPr>
            <w:tcW w:w="1134" w:type="dxa"/>
            <w:vAlign w:val="center"/>
          </w:tcPr>
          <w:p w:rsidR="001D55DD" w:rsidRDefault="001D55DD" w:rsidP="007C70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1D55DD" w:rsidRDefault="001D55DD" w:rsidP="001D55DD">
            <w:pPr>
              <w:jc w:val="center"/>
            </w:pPr>
          </w:p>
        </w:tc>
        <w:tc>
          <w:tcPr>
            <w:tcW w:w="1275" w:type="dxa"/>
            <w:vMerge/>
          </w:tcPr>
          <w:p w:rsidR="001D55DD" w:rsidRDefault="001D55DD" w:rsidP="001D55DD">
            <w:pPr>
              <w:jc w:val="center"/>
            </w:pPr>
          </w:p>
        </w:tc>
      </w:tr>
      <w:tr w:rsidR="001D55DD" w:rsidTr="00D85C68">
        <w:trPr>
          <w:cantSplit/>
          <w:trHeight w:val="62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D55DD" w:rsidRDefault="001D55DD" w:rsidP="007C7087">
            <w:pPr>
              <w:jc w:val="center"/>
            </w:pPr>
            <w:r>
              <w:t>d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F43655" w:rsidRDefault="001D55DD" w:rsidP="007C7087">
            <w:r w:rsidRPr="001D55DD">
              <w:t>Recenzowanie prac dyplomowych</w:t>
            </w:r>
            <w:r>
              <w:t xml:space="preserve"> </w:t>
            </w:r>
          </w:p>
          <w:p w:rsidR="001D55DD" w:rsidRDefault="001D55DD" w:rsidP="007C7087">
            <w:r>
              <w:t>inżynier</w:t>
            </w:r>
            <w:r w:rsidR="00F43655">
              <w:t>skich/</w:t>
            </w:r>
            <w:r>
              <w:t>licencjackich</w:t>
            </w:r>
          </w:p>
        </w:tc>
        <w:tc>
          <w:tcPr>
            <w:tcW w:w="1276" w:type="dxa"/>
            <w:vAlign w:val="center"/>
          </w:tcPr>
          <w:p w:rsidR="001D55DD" w:rsidRDefault="001D55DD" w:rsidP="007C7087">
            <w:pPr>
              <w:jc w:val="center"/>
            </w:pPr>
            <w:r>
              <w:t>0,3</w:t>
            </w:r>
            <w:r w:rsidR="006B132C">
              <w:t>p</w:t>
            </w:r>
          </w:p>
        </w:tc>
        <w:tc>
          <w:tcPr>
            <w:tcW w:w="1134" w:type="dxa"/>
            <w:vAlign w:val="center"/>
          </w:tcPr>
          <w:p w:rsidR="001D55DD" w:rsidRDefault="001D55DD" w:rsidP="007C70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1D55DD" w:rsidRDefault="001D55DD" w:rsidP="001D55DD">
            <w:pPr>
              <w:jc w:val="center"/>
            </w:pPr>
          </w:p>
        </w:tc>
        <w:tc>
          <w:tcPr>
            <w:tcW w:w="1275" w:type="dxa"/>
            <w:vMerge/>
          </w:tcPr>
          <w:p w:rsidR="001D55DD" w:rsidRDefault="001D55DD" w:rsidP="001D55DD">
            <w:pPr>
              <w:jc w:val="center"/>
            </w:pPr>
          </w:p>
        </w:tc>
      </w:tr>
      <w:tr w:rsidR="001D55DD" w:rsidRPr="007C7087" w:rsidTr="00D85C68">
        <w:trPr>
          <w:cantSplit/>
          <w:trHeight w:val="85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D55DD" w:rsidRPr="007C7087" w:rsidRDefault="007C7087" w:rsidP="007C708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1D55DD" w:rsidRPr="007C7087" w:rsidRDefault="00920E92" w:rsidP="007C7087">
            <w:pPr>
              <w:jc w:val="left"/>
              <w:rPr>
                <w:b/>
                <w:iCs/>
                <w:sz w:val="24"/>
                <w:szCs w:val="24"/>
                <w:vertAlign w:val="superscript"/>
              </w:rPr>
            </w:pPr>
            <w:r w:rsidRPr="007C7087">
              <w:rPr>
                <w:b/>
              </w:rPr>
              <w:t>Publikacje dydaktyczne</w:t>
            </w:r>
            <w:r w:rsidR="00ED7758">
              <w:rPr>
                <w:b/>
                <w:vertAlign w:val="superscript"/>
              </w:rPr>
              <w:t>8</w:t>
            </w:r>
            <w:r w:rsidR="00FB5F5D" w:rsidRPr="007C7087">
              <w:rPr>
                <w:b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D55DD" w:rsidRPr="0054470C" w:rsidRDefault="001D55DD" w:rsidP="007C7087">
            <w:pPr>
              <w:jc w:val="center"/>
            </w:pPr>
            <w:r w:rsidRPr="0054470C">
              <w:t>Punktacja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7087" w:rsidRPr="0054470C" w:rsidRDefault="001D55DD" w:rsidP="007C7087">
            <w:pPr>
              <w:jc w:val="center"/>
            </w:pPr>
            <w:r w:rsidRPr="0054470C">
              <w:t>Liczba</w:t>
            </w:r>
          </w:p>
          <w:p w:rsidR="001D55DD" w:rsidRPr="0054470C" w:rsidRDefault="001D55DD" w:rsidP="007C7087">
            <w:pPr>
              <w:jc w:val="center"/>
            </w:pPr>
            <w:r w:rsidRPr="0054470C">
              <w:t>osiągnięć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7087" w:rsidRPr="0054470C" w:rsidRDefault="001D55DD" w:rsidP="007C7087">
            <w:pPr>
              <w:jc w:val="center"/>
            </w:pPr>
            <w:r w:rsidRPr="0054470C">
              <w:t>Suma</w:t>
            </w:r>
          </w:p>
          <w:p w:rsidR="001D55DD" w:rsidRPr="0054470C" w:rsidRDefault="001D55DD" w:rsidP="007C7087">
            <w:pPr>
              <w:jc w:val="center"/>
            </w:pPr>
            <w:r w:rsidRPr="0054470C">
              <w:t>punktów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C7087" w:rsidRPr="0054470C" w:rsidRDefault="001D55DD" w:rsidP="007C7087">
            <w:pPr>
              <w:jc w:val="center"/>
            </w:pPr>
            <w:r w:rsidRPr="0054470C">
              <w:t>Punkty po</w:t>
            </w:r>
          </w:p>
          <w:p w:rsidR="001D55DD" w:rsidRPr="0054470C" w:rsidRDefault="001D55DD" w:rsidP="007C7087">
            <w:pPr>
              <w:jc w:val="center"/>
            </w:pPr>
            <w:r w:rsidRPr="0054470C">
              <w:t>weryfikacji</w:t>
            </w:r>
          </w:p>
        </w:tc>
      </w:tr>
      <w:tr w:rsidR="00FB5F5D" w:rsidTr="00D85C68">
        <w:trPr>
          <w:cantSplit/>
          <w:trHeight w:val="34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B5F5D" w:rsidRDefault="00FB5F5D" w:rsidP="007C7087">
            <w:pPr>
              <w:jc w:val="center"/>
            </w:pPr>
            <w:r>
              <w:t>a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FB5F5D" w:rsidRPr="00FB5F5D" w:rsidRDefault="00FB5F5D" w:rsidP="007C7087">
            <w:r w:rsidRPr="00FB5F5D">
              <w:t>Autorstwo podręcznika akademickiego</w:t>
            </w:r>
          </w:p>
        </w:tc>
        <w:tc>
          <w:tcPr>
            <w:tcW w:w="1276" w:type="dxa"/>
            <w:vAlign w:val="center"/>
          </w:tcPr>
          <w:p w:rsidR="00FB5F5D" w:rsidRPr="007C7087" w:rsidRDefault="00717094" w:rsidP="007C708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FB5F5D" w:rsidRPr="007C7087">
              <w:rPr>
                <w:szCs w:val="22"/>
              </w:rPr>
              <w:t>0</w:t>
            </w:r>
            <w:r w:rsidR="006B132C">
              <w:rPr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:rsidR="00FB5F5D" w:rsidRPr="007C7087" w:rsidRDefault="00FB5F5D" w:rsidP="007C708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B5F5D" w:rsidRPr="007C7087" w:rsidRDefault="00FB5F5D" w:rsidP="007C7087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B5F5D" w:rsidRPr="007C7087" w:rsidRDefault="00FB5F5D" w:rsidP="007C7087">
            <w:pPr>
              <w:jc w:val="center"/>
              <w:rPr>
                <w:szCs w:val="22"/>
              </w:rPr>
            </w:pPr>
          </w:p>
        </w:tc>
      </w:tr>
      <w:tr w:rsidR="00FB5F5D" w:rsidTr="00D85C68">
        <w:trPr>
          <w:cantSplit/>
          <w:trHeight w:val="34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B5F5D" w:rsidRDefault="00FB5F5D" w:rsidP="007C7087">
            <w:pPr>
              <w:jc w:val="center"/>
            </w:pPr>
            <w:r>
              <w:t>b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FB5F5D" w:rsidRPr="00FB5F5D" w:rsidRDefault="00FB5F5D" w:rsidP="007C7087">
            <w:r w:rsidRPr="00FB5F5D">
              <w:t>Autorstwo skryptu</w:t>
            </w:r>
          </w:p>
        </w:tc>
        <w:tc>
          <w:tcPr>
            <w:tcW w:w="1276" w:type="dxa"/>
            <w:vAlign w:val="center"/>
          </w:tcPr>
          <w:p w:rsidR="00FB5F5D" w:rsidRPr="007C7087" w:rsidRDefault="00FB5F5D" w:rsidP="007C7087">
            <w:pPr>
              <w:jc w:val="center"/>
              <w:rPr>
                <w:szCs w:val="22"/>
              </w:rPr>
            </w:pPr>
            <w:r w:rsidRPr="007C7087">
              <w:rPr>
                <w:szCs w:val="22"/>
              </w:rPr>
              <w:t>30</w:t>
            </w:r>
            <w:r w:rsidR="006B132C">
              <w:rPr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:rsidR="00FB5F5D" w:rsidRPr="007C7087" w:rsidRDefault="00FB5F5D" w:rsidP="007C708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B5F5D" w:rsidRPr="007C7087" w:rsidRDefault="00FB5F5D" w:rsidP="007C7087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B5F5D" w:rsidRPr="007C7087" w:rsidRDefault="00FB5F5D" w:rsidP="007C7087">
            <w:pPr>
              <w:jc w:val="center"/>
              <w:rPr>
                <w:szCs w:val="22"/>
              </w:rPr>
            </w:pPr>
          </w:p>
        </w:tc>
      </w:tr>
      <w:tr w:rsidR="00FB5F5D" w:rsidTr="00D85C68">
        <w:trPr>
          <w:cantSplit/>
          <w:trHeight w:val="34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B5F5D" w:rsidRDefault="00FB5F5D" w:rsidP="007C7087">
            <w:pPr>
              <w:jc w:val="center"/>
            </w:pPr>
            <w:r>
              <w:t>c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FB5F5D" w:rsidRPr="00FB5F5D" w:rsidRDefault="00090496" w:rsidP="007C7087">
            <w:r>
              <w:t>Autorstwo p</w:t>
            </w:r>
            <w:r w:rsidR="00FB5F5D">
              <w:t>rzekład</w:t>
            </w:r>
            <w:r>
              <w:t>u podręcznika/skryptu</w:t>
            </w:r>
          </w:p>
        </w:tc>
        <w:tc>
          <w:tcPr>
            <w:tcW w:w="1276" w:type="dxa"/>
            <w:vAlign w:val="center"/>
          </w:tcPr>
          <w:p w:rsidR="00FB5F5D" w:rsidRPr="007C7087" w:rsidRDefault="00FB5F5D" w:rsidP="007C7087">
            <w:pPr>
              <w:jc w:val="center"/>
              <w:rPr>
                <w:szCs w:val="22"/>
              </w:rPr>
            </w:pPr>
            <w:r w:rsidRPr="007C7087">
              <w:rPr>
                <w:szCs w:val="22"/>
              </w:rPr>
              <w:t>15</w:t>
            </w:r>
            <w:r w:rsidR="006B132C">
              <w:rPr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:rsidR="00FB5F5D" w:rsidRPr="007C7087" w:rsidRDefault="00FB5F5D" w:rsidP="007C708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B5F5D" w:rsidRPr="007C7087" w:rsidRDefault="00FB5F5D" w:rsidP="007C7087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B5F5D" w:rsidRPr="007C7087" w:rsidRDefault="00FB5F5D" w:rsidP="007C7087">
            <w:pPr>
              <w:jc w:val="center"/>
              <w:rPr>
                <w:szCs w:val="22"/>
              </w:rPr>
            </w:pPr>
          </w:p>
        </w:tc>
      </w:tr>
      <w:tr w:rsidR="00FB5F5D" w:rsidTr="00D85C68">
        <w:trPr>
          <w:cantSplit/>
          <w:trHeight w:val="34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B5F5D" w:rsidRDefault="00FB5F5D" w:rsidP="007C7087">
            <w:pPr>
              <w:jc w:val="center"/>
            </w:pPr>
            <w:r>
              <w:t>d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FB5F5D" w:rsidRPr="001D55DD" w:rsidRDefault="00FB5F5D" w:rsidP="007C7087">
            <w:r w:rsidRPr="00FB5F5D">
              <w:t>Autorstwo przewodnika do ćwiczeń i inne</w:t>
            </w:r>
          </w:p>
        </w:tc>
        <w:tc>
          <w:tcPr>
            <w:tcW w:w="1276" w:type="dxa"/>
            <w:vAlign w:val="center"/>
          </w:tcPr>
          <w:p w:rsidR="00FB5F5D" w:rsidRPr="007C7087" w:rsidRDefault="00482446" w:rsidP="007C708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6B132C">
              <w:rPr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:rsidR="00FB5F5D" w:rsidRPr="007C7087" w:rsidRDefault="00FB5F5D" w:rsidP="007C708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B5F5D" w:rsidRPr="007C7087" w:rsidRDefault="00FB5F5D" w:rsidP="007C7087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B5F5D" w:rsidRPr="007C7087" w:rsidRDefault="00FB5F5D" w:rsidP="007C7087">
            <w:pPr>
              <w:jc w:val="center"/>
              <w:rPr>
                <w:szCs w:val="22"/>
              </w:rPr>
            </w:pPr>
          </w:p>
        </w:tc>
      </w:tr>
      <w:tr w:rsidR="007C7087" w:rsidRPr="007C7087" w:rsidTr="00D85C68">
        <w:trPr>
          <w:cantSplit/>
          <w:trHeight w:val="73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087" w:rsidRPr="007C7087" w:rsidRDefault="007C7087" w:rsidP="007C7087">
            <w:pPr>
              <w:jc w:val="center"/>
              <w:rPr>
                <w:b/>
              </w:rPr>
            </w:pPr>
            <w:r w:rsidRPr="007C7087">
              <w:rPr>
                <w:b/>
              </w:rPr>
              <w:t>2.11.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087" w:rsidRPr="007C7087" w:rsidRDefault="007C7087" w:rsidP="007C7087">
            <w:pPr>
              <w:rPr>
                <w:b/>
                <w:sz w:val="20"/>
                <w:vertAlign w:val="superscript"/>
              </w:rPr>
            </w:pPr>
            <w:r w:rsidRPr="007C7087">
              <w:rPr>
                <w:b/>
              </w:rPr>
              <w:t>Inne formy aktywności wskazane w załączniku</w:t>
            </w:r>
            <w:r w:rsidRPr="007C7087">
              <w:rPr>
                <w:b/>
                <w:vertAlign w:val="superscript"/>
              </w:rPr>
              <w:t>7)</w:t>
            </w:r>
            <w:r w:rsidR="00E81857">
              <w:rPr>
                <w:b/>
                <w:vertAlign w:val="superscript"/>
              </w:rPr>
              <w:t xml:space="preserve"> </w:t>
            </w:r>
            <w:r w:rsidR="00E81857">
              <w:t>(max 10p w okresie oceny)</w:t>
            </w:r>
          </w:p>
        </w:tc>
        <w:tc>
          <w:tcPr>
            <w:tcW w:w="1276" w:type="dxa"/>
            <w:vAlign w:val="center"/>
          </w:tcPr>
          <w:p w:rsidR="007C7087" w:rsidRPr="0054470C" w:rsidRDefault="007C7087" w:rsidP="007C708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7087" w:rsidRPr="007C7087" w:rsidRDefault="007C7087" w:rsidP="007C708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C7087" w:rsidRPr="007C7087" w:rsidRDefault="007C7087" w:rsidP="007C7087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7C7087" w:rsidRPr="007C7087" w:rsidRDefault="007C7087" w:rsidP="007C7087">
            <w:pPr>
              <w:jc w:val="center"/>
              <w:rPr>
                <w:b/>
              </w:rPr>
            </w:pPr>
          </w:p>
        </w:tc>
      </w:tr>
      <w:tr w:rsidR="007C7087" w:rsidRPr="00804512" w:rsidTr="00D85C68">
        <w:trPr>
          <w:cantSplit/>
          <w:trHeight w:val="680"/>
        </w:trPr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7C7087" w:rsidRPr="00804512" w:rsidRDefault="007C7087" w:rsidP="007C7087">
            <w:pPr>
              <w:jc w:val="right"/>
              <w:rPr>
                <w:b/>
                <w:lang w:val="en-US"/>
              </w:rPr>
            </w:pPr>
            <w:r w:rsidRPr="00804512">
              <w:rPr>
                <w:b/>
              </w:rPr>
              <w:t>Suma punktów</w:t>
            </w:r>
          </w:p>
        </w:tc>
        <w:tc>
          <w:tcPr>
            <w:tcW w:w="2410" w:type="dxa"/>
            <w:gridSpan w:val="2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087" w:rsidRPr="00804512" w:rsidRDefault="007C7087" w:rsidP="007C70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C7087" w:rsidRPr="00804512" w:rsidRDefault="007C7087" w:rsidP="007C70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C7087" w:rsidRPr="00804512" w:rsidRDefault="007C7087" w:rsidP="007C7087">
            <w:pPr>
              <w:jc w:val="center"/>
              <w:rPr>
                <w:b/>
                <w:lang w:val="en-US"/>
              </w:rPr>
            </w:pPr>
          </w:p>
        </w:tc>
      </w:tr>
    </w:tbl>
    <w:p w:rsidR="00594A38" w:rsidRDefault="00594A3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276"/>
        <w:gridCol w:w="1134"/>
        <w:gridCol w:w="1134"/>
        <w:gridCol w:w="1275"/>
      </w:tblGrid>
      <w:tr w:rsidR="00594A38" w:rsidRPr="00284A50" w:rsidTr="00D85C68">
        <w:trPr>
          <w:cantSplit/>
          <w:trHeight w:val="63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4A38" w:rsidRPr="00284A50" w:rsidRDefault="001748BC" w:rsidP="0013486C">
            <w:pPr>
              <w:pStyle w:val="Nagwek1"/>
              <w:jc w:val="center"/>
            </w:pPr>
            <w:r>
              <w:t>III</w:t>
            </w:r>
            <w:r w:rsidR="00C1594B">
              <w:t>.</w:t>
            </w:r>
          </w:p>
        </w:tc>
        <w:tc>
          <w:tcPr>
            <w:tcW w:w="8930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4A38" w:rsidRPr="00284A50" w:rsidRDefault="00594A38" w:rsidP="0013486C">
            <w:pPr>
              <w:pStyle w:val="Nagwek1"/>
              <w:rPr>
                <w:spacing w:val="-14"/>
              </w:rPr>
            </w:pPr>
            <w:r w:rsidRPr="00284A50">
              <w:t>DZIAŁALNOŚĆ ORGANIZACYJNA</w:t>
            </w:r>
          </w:p>
        </w:tc>
      </w:tr>
      <w:tr w:rsidR="00594A38" w:rsidRPr="00C1594B" w:rsidTr="00D85C68">
        <w:trPr>
          <w:cantSplit/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4A38" w:rsidRPr="00C1594B" w:rsidRDefault="00594A38" w:rsidP="00C1594B">
            <w:pPr>
              <w:jc w:val="center"/>
              <w:rPr>
                <w:b/>
              </w:rPr>
            </w:pPr>
            <w:r w:rsidRPr="00C1594B">
              <w:rPr>
                <w:b/>
              </w:rPr>
              <w:t>1</w:t>
            </w:r>
            <w:r w:rsidR="00C1594B" w:rsidRPr="00C1594B">
              <w:rPr>
                <w:b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594A38" w:rsidRPr="00C1594B" w:rsidRDefault="00594A38" w:rsidP="00C1594B">
            <w:pPr>
              <w:jc w:val="left"/>
              <w:rPr>
                <w:b/>
                <w:iCs/>
              </w:rPr>
            </w:pPr>
            <w:r w:rsidRPr="00C1594B">
              <w:rPr>
                <w:b/>
              </w:rPr>
              <w:t>Działalność na rzecz Uczelni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94A38" w:rsidRPr="00804512" w:rsidRDefault="00594A38" w:rsidP="00C1594B">
            <w:pPr>
              <w:jc w:val="center"/>
            </w:pPr>
            <w:r w:rsidRPr="00804512">
              <w:t>Punktacja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1594B" w:rsidRPr="00804512" w:rsidRDefault="00594A38" w:rsidP="00C1594B">
            <w:pPr>
              <w:jc w:val="center"/>
            </w:pPr>
            <w:r w:rsidRPr="00804512">
              <w:t>Liczba lat</w:t>
            </w:r>
          </w:p>
          <w:p w:rsidR="00C1594B" w:rsidRPr="00804512" w:rsidRDefault="00594A38" w:rsidP="00C1594B">
            <w:pPr>
              <w:jc w:val="center"/>
            </w:pPr>
            <w:r w:rsidRPr="00804512">
              <w:t>w okresie</w:t>
            </w:r>
          </w:p>
          <w:p w:rsidR="00594A38" w:rsidRPr="00804512" w:rsidRDefault="00594A38" w:rsidP="00C1594B">
            <w:pPr>
              <w:jc w:val="center"/>
            </w:pPr>
            <w:r w:rsidRPr="00804512">
              <w:t>oceny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1594B" w:rsidRPr="00804512" w:rsidRDefault="00594A38" w:rsidP="00C1594B">
            <w:pPr>
              <w:jc w:val="center"/>
            </w:pPr>
            <w:r w:rsidRPr="00804512">
              <w:t>Suma</w:t>
            </w:r>
          </w:p>
          <w:p w:rsidR="00594A38" w:rsidRPr="00804512" w:rsidRDefault="00594A38" w:rsidP="00C1594B">
            <w:pPr>
              <w:jc w:val="center"/>
            </w:pPr>
            <w:r w:rsidRPr="00804512">
              <w:t>punktów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1594B" w:rsidRPr="00804512" w:rsidRDefault="00594A38" w:rsidP="00C1594B">
            <w:pPr>
              <w:jc w:val="center"/>
            </w:pPr>
            <w:r w:rsidRPr="00804512">
              <w:t>Punkty po</w:t>
            </w:r>
          </w:p>
          <w:p w:rsidR="00594A38" w:rsidRPr="00804512" w:rsidRDefault="00594A38" w:rsidP="00C1594B">
            <w:pPr>
              <w:jc w:val="center"/>
            </w:pPr>
            <w:r w:rsidRPr="00804512">
              <w:t>weryfikacji</w:t>
            </w:r>
          </w:p>
        </w:tc>
      </w:tr>
      <w:tr w:rsidR="00594A38" w:rsidRPr="00C1594B" w:rsidTr="00D85C68">
        <w:trPr>
          <w:cantSplit/>
          <w:trHeight w:val="39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94A38" w:rsidRPr="00C1594B" w:rsidRDefault="00594A38" w:rsidP="00C1594B">
            <w:pPr>
              <w:rPr>
                <w:szCs w:val="22"/>
              </w:rPr>
            </w:pPr>
            <w:r w:rsidRPr="00C1594B">
              <w:rPr>
                <w:szCs w:val="22"/>
              </w:rPr>
              <w:t>Członek Senatu</w:t>
            </w:r>
          </w:p>
        </w:tc>
        <w:tc>
          <w:tcPr>
            <w:tcW w:w="1276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  <w:r w:rsidRPr="00C1594B">
              <w:rPr>
                <w:iCs/>
                <w:szCs w:val="22"/>
              </w:rPr>
              <w:t>3</w:t>
            </w:r>
            <w:r w:rsidR="003664AF">
              <w:rPr>
                <w:iCs/>
                <w:szCs w:val="22"/>
              </w:rPr>
              <w:t>p/rok</w:t>
            </w: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</w:tr>
      <w:tr w:rsidR="00594A38" w:rsidRPr="00C1594B" w:rsidTr="00D85C68">
        <w:trPr>
          <w:cantSplit/>
          <w:trHeight w:val="39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b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94A38" w:rsidRPr="00C1594B" w:rsidRDefault="00594A38" w:rsidP="00C1594B">
            <w:pPr>
              <w:rPr>
                <w:szCs w:val="22"/>
              </w:rPr>
            </w:pPr>
            <w:r w:rsidRPr="00C1594B">
              <w:rPr>
                <w:szCs w:val="22"/>
              </w:rPr>
              <w:t xml:space="preserve">Członek rady </w:t>
            </w:r>
            <w:r w:rsidR="00C1594B" w:rsidRPr="00C1594B">
              <w:rPr>
                <w:szCs w:val="22"/>
              </w:rPr>
              <w:t>W</w:t>
            </w:r>
            <w:r w:rsidRPr="00C1594B">
              <w:rPr>
                <w:szCs w:val="22"/>
              </w:rPr>
              <w:t>ydziału/</w:t>
            </w:r>
            <w:r w:rsidR="00C1594B" w:rsidRPr="00C1594B">
              <w:rPr>
                <w:szCs w:val="22"/>
              </w:rPr>
              <w:t>I</w:t>
            </w:r>
            <w:r w:rsidRPr="00C1594B">
              <w:rPr>
                <w:szCs w:val="22"/>
              </w:rPr>
              <w:t>nstytutu</w:t>
            </w:r>
          </w:p>
        </w:tc>
        <w:tc>
          <w:tcPr>
            <w:tcW w:w="1276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  <w:r w:rsidRPr="00C1594B">
              <w:rPr>
                <w:iCs/>
                <w:szCs w:val="22"/>
              </w:rPr>
              <w:t>2</w:t>
            </w:r>
            <w:r w:rsidR="003664AF">
              <w:rPr>
                <w:iCs/>
                <w:szCs w:val="22"/>
              </w:rPr>
              <w:t>p/rok</w:t>
            </w: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</w:tr>
      <w:tr w:rsidR="00594A38" w:rsidRPr="00C1594B" w:rsidTr="00D85C68">
        <w:trPr>
          <w:cantSplit/>
          <w:trHeight w:val="39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c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94A38" w:rsidRPr="00C1594B" w:rsidRDefault="00594A38" w:rsidP="00C1594B">
            <w:pPr>
              <w:rPr>
                <w:szCs w:val="22"/>
              </w:rPr>
            </w:pPr>
            <w:r w:rsidRPr="00C1594B">
              <w:rPr>
                <w:szCs w:val="22"/>
              </w:rPr>
              <w:t>Przewodniczący komisji Senackich</w:t>
            </w:r>
          </w:p>
        </w:tc>
        <w:tc>
          <w:tcPr>
            <w:tcW w:w="1276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  <w:r w:rsidRPr="00C1594B">
              <w:rPr>
                <w:iCs/>
                <w:szCs w:val="22"/>
              </w:rPr>
              <w:t>2</w:t>
            </w:r>
            <w:r w:rsidR="003664AF">
              <w:rPr>
                <w:iCs/>
                <w:szCs w:val="22"/>
              </w:rPr>
              <w:t>p/rok</w:t>
            </w: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</w:tr>
      <w:tr w:rsidR="00594A38" w:rsidRPr="00C1594B" w:rsidTr="00D85C68">
        <w:trPr>
          <w:cantSplit/>
          <w:trHeight w:val="39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d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94A38" w:rsidRPr="00C1594B" w:rsidRDefault="00594A38" w:rsidP="00C1594B">
            <w:pPr>
              <w:rPr>
                <w:szCs w:val="22"/>
              </w:rPr>
            </w:pPr>
            <w:r w:rsidRPr="00C1594B">
              <w:rPr>
                <w:szCs w:val="22"/>
              </w:rPr>
              <w:t>Członkostwo w komisjach Senackich</w:t>
            </w:r>
          </w:p>
        </w:tc>
        <w:tc>
          <w:tcPr>
            <w:tcW w:w="1276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  <w:r w:rsidRPr="00C1594B">
              <w:rPr>
                <w:iCs/>
                <w:szCs w:val="22"/>
              </w:rPr>
              <w:t>1</w:t>
            </w:r>
            <w:r w:rsidR="003664AF">
              <w:rPr>
                <w:iCs/>
                <w:szCs w:val="22"/>
              </w:rPr>
              <w:t>p/rok</w:t>
            </w: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</w:tr>
      <w:tr w:rsidR="00594A38" w:rsidRPr="00C1594B" w:rsidTr="00D85C68">
        <w:trPr>
          <w:cantSplit/>
          <w:trHeight w:val="39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43655" w:rsidRDefault="00594A38" w:rsidP="00C1594B">
            <w:pPr>
              <w:rPr>
                <w:szCs w:val="22"/>
              </w:rPr>
            </w:pPr>
            <w:r w:rsidRPr="00C1594B">
              <w:rPr>
                <w:szCs w:val="22"/>
              </w:rPr>
              <w:t xml:space="preserve">Przewodniczący komisji </w:t>
            </w:r>
          </w:p>
          <w:p w:rsidR="00594A38" w:rsidRPr="00C1594B" w:rsidRDefault="00594A38" w:rsidP="00C1594B">
            <w:pPr>
              <w:rPr>
                <w:szCs w:val="22"/>
              </w:rPr>
            </w:pPr>
            <w:r w:rsidRPr="00C1594B">
              <w:rPr>
                <w:szCs w:val="22"/>
              </w:rPr>
              <w:t>Wydziałowych/Instytutu</w:t>
            </w:r>
          </w:p>
        </w:tc>
        <w:tc>
          <w:tcPr>
            <w:tcW w:w="1276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  <w:r w:rsidRPr="00C1594B">
              <w:rPr>
                <w:iCs/>
                <w:szCs w:val="22"/>
              </w:rPr>
              <w:t>2</w:t>
            </w:r>
            <w:r w:rsidR="003664AF">
              <w:rPr>
                <w:iCs/>
                <w:szCs w:val="22"/>
              </w:rPr>
              <w:t>p/rok</w:t>
            </w: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</w:tr>
      <w:tr w:rsidR="00594A38" w:rsidRPr="00C1594B" w:rsidTr="00D85C68">
        <w:trPr>
          <w:cantSplit/>
          <w:trHeight w:val="39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f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43655" w:rsidRDefault="00594A38" w:rsidP="00C1594B">
            <w:pPr>
              <w:rPr>
                <w:szCs w:val="22"/>
              </w:rPr>
            </w:pPr>
            <w:r w:rsidRPr="00C1594B">
              <w:rPr>
                <w:szCs w:val="22"/>
              </w:rPr>
              <w:t xml:space="preserve">Członkostwo w komisjach </w:t>
            </w:r>
          </w:p>
          <w:p w:rsidR="00594A38" w:rsidRPr="00C1594B" w:rsidRDefault="00594A38" w:rsidP="00C1594B">
            <w:pPr>
              <w:rPr>
                <w:szCs w:val="22"/>
              </w:rPr>
            </w:pPr>
            <w:r w:rsidRPr="00C1594B">
              <w:rPr>
                <w:szCs w:val="22"/>
              </w:rPr>
              <w:t>Wydziałowych/Instytutu</w:t>
            </w:r>
          </w:p>
        </w:tc>
        <w:tc>
          <w:tcPr>
            <w:tcW w:w="1276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  <w:r w:rsidRPr="00C1594B">
              <w:rPr>
                <w:iCs/>
                <w:szCs w:val="22"/>
              </w:rPr>
              <w:t>1</w:t>
            </w:r>
            <w:r w:rsidR="003664AF">
              <w:rPr>
                <w:iCs/>
                <w:szCs w:val="22"/>
              </w:rPr>
              <w:t>p/rok</w:t>
            </w: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</w:tr>
      <w:tr w:rsidR="00594A38" w:rsidRPr="00C1594B" w:rsidTr="00D85C68">
        <w:trPr>
          <w:cantSplit/>
          <w:trHeight w:val="39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lastRenderedPageBreak/>
              <w:t>g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94A38" w:rsidRPr="00C1594B" w:rsidRDefault="00C1594B" w:rsidP="00C1594B">
            <w:pPr>
              <w:rPr>
                <w:szCs w:val="22"/>
              </w:rPr>
            </w:pPr>
            <w:r w:rsidRPr="00C1594B">
              <w:rPr>
                <w:szCs w:val="22"/>
              </w:rPr>
              <w:t xml:space="preserve">Udział w innych formach </w:t>
            </w:r>
            <w:r w:rsidR="00594A38" w:rsidRPr="00C1594B">
              <w:rPr>
                <w:szCs w:val="22"/>
              </w:rPr>
              <w:t>zleconych przez Wydział/Instytut</w:t>
            </w:r>
            <w:r w:rsidRPr="00C1594B">
              <w:rPr>
                <w:szCs w:val="22"/>
              </w:rPr>
              <w:t xml:space="preserve"> </w:t>
            </w:r>
            <w:r w:rsidR="00594A38" w:rsidRPr="00C1594B">
              <w:rPr>
                <w:szCs w:val="22"/>
              </w:rPr>
              <w:t>zatwierdzonych przez Radę Wydziału/Instytutu</w:t>
            </w:r>
          </w:p>
        </w:tc>
        <w:tc>
          <w:tcPr>
            <w:tcW w:w="1276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  <w:r w:rsidRPr="00C1594B">
              <w:rPr>
                <w:iCs/>
                <w:szCs w:val="22"/>
              </w:rPr>
              <w:t>1</w:t>
            </w:r>
            <w:r w:rsidR="003664AF">
              <w:rPr>
                <w:iCs/>
                <w:szCs w:val="22"/>
              </w:rPr>
              <w:t>p/rok</w:t>
            </w: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</w:tr>
      <w:tr w:rsidR="00C1594B" w:rsidTr="00D85C68">
        <w:trPr>
          <w:cantSplit/>
          <w:trHeight w:val="85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1594B" w:rsidRPr="00C1594B" w:rsidRDefault="00C1594B" w:rsidP="00C1594B">
            <w:pPr>
              <w:jc w:val="center"/>
              <w:rPr>
                <w:b/>
              </w:rPr>
            </w:pPr>
            <w:r w:rsidRPr="00C1594B">
              <w:rPr>
                <w:b/>
              </w:rPr>
              <w:t>2</w:t>
            </w:r>
            <w:r w:rsidR="001748BC">
              <w:rPr>
                <w:b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1594B" w:rsidRPr="00C1594B" w:rsidRDefault="00DE02ED" w:rsidP="00C1594B">
            <w:pPr>
              <w:jc w:val="left"/>
              <w:rPr>
                <w:b/>
                <w:iCs/>
              </w:rPr>
            </w:pPr>
            <w:r>
              <w:rPr>
                <w:b/>
              </w:rPr>
              <w:t>F</w:t>
            </w:r>
            <w:r w:rsidR="00C1594B" w:rsidRPr="00C1594B">
              <w:rPr>
                <w:b/>
              </w:rPr>
              <w:t>unkcje</w:t>
            </w:r>
            <w:r>
              <w:rPr>
                <w:b/>
              </w:rPr>
              <w:t xml:space="preserve"> pełnione w </w:t>
            </w:r>
            <w:r w:rsidR="00C1594B" w:rsidRPr="00C1594B">
              <w:rPr>
                <w:b/>
              </w:rPr>
              <w:t>Uczelni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1594B" w:rsidRPr="00804512" w:rsidRDefault="00C1594B" w:rsidP="00855F5A">
            <w:pPr>
              <w:jc w:val="center"/>
            </w:pPr>
            <w:r w:rsidRPr="00804512">
              <w:t>Punktacja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1594B" w:rsidRPr="00804512" w:rsidRDefault="00C1594B" w:rsidP="00855F5A">
            <w:pPr>
              <w:jc w:val="center"/>
            </w:pPr>
            <w:r w:rsidRPr="00804512">
              <w:t>Liczba lat</w:t>
            </w:r>
          </w:p>
          <w:p w:rsidR="00C1594B" w:rsidRPr="00804512" w:rsidRDefault="00C1594B" w:rsidP="00855F5A">
            <w:pPr>
              <w:jc w:val="center"/>
            </w:pPr>
            <w:r w:rsidRPr="00804512">
              <w:t>w okresie</w:t>
            </w:r>
          </w:p>
          <w:p w:rsidR="00C1594B" w:rsidRPr="00804512" w:rsidRDefault="00C1594B" w:rsidP="00855F5A">
            <w:pPr>
              <w:jc w:val="center"/>
            </w:pPr>
            <w:r w:rsidRPr="00804512">
              <w:t>oceny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1594B" w:rsidRPr="00804512" w:rsidRDefault="00C1594B" w:rsidP="00855F5A">
            <w:pPr>
              <w:jc w:val="center"/>
            </w:pPr>
            <w:r w:rsidRPr="00804512">
              <w:t>Suma</w:t>
            </w:r>
          </w:p>
          <w:p w:rsidR="00C1594B" w:rsidRPr="00804512" w:rsidRDefault="00C1594B" w:rsidP="00855F5A">
            <w:pPr>
              <w:jc w:val="center"/>
            </w:pPr>
            <w:r w:rsidRPr="00804512">
              <w:t>punktów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1594B" w:rsidRPr="00804512" w:rsidRDefault="00C1594B" w:rsidP="00855F5A">
            <w:pPr>
              <w:jc w:val="center"/>
            </w:pPr>
            <w:r w:rsidRPr="00804512">
              <w:t>Punkty po</w:t>
            </w:r>
          </w:p>
          <w:p w:rsidR="00C1594B" w:rsidRPr="00804512" w:rsidRDefault="00C1594B" w:rsidP="00855F5A">
            <w:pPr>
              <w:jc w:val="center"/>
            </w:pPr>
            <w:r w:rsidRPr="00804512">
              <w:t>weryfikacji</w:t>
            </w:r>
          </w:p>
        </w:tc>
      </w:tr>
      <w:tr w:rsidR="00594A38" w:rsidRPr="00C1594B" w:rsidTr="00D85C68">
        <w:trPr>
          <w:cantSplit/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94A38" w:rsidRPr="00C1594B" w:rsidRDefault="00C1594B" w:rsidP="00C1594B">
            <w:pPr>
              <w:jc w:val="left"/>
              <w:rPr>
                <w:szCs w:val="22"/>
              </w:rPr>
            </w:pPr>
            <w:r w:rsidRPr="00C1594B">
              <w:rPr>
                <w:szCs w:val="22"/>
              </w:rPr>
              <w:t>Rektor/</w:t>
            </w:r>
            <w:r w:rsidR="00594A38" w:rsidRPr="00C1594B">
              <w:rPr>
                <w:szCs w:val="22"/>
              </w:rPr>
              <w:t>Prorektor</w:t>
            </w:r>
          </w:p>
        </w:tc>
        <w:tc>
          <w:tcPr>
            <w:tcW w:w="1276" w:type="dxa"/>
            <w:vAlign w:val="center"/>
          </w:tcPr>
          <w:p w:rsidR="00594A38" w:rsidRPr="00C1594B" w:rsidRDefault="00C1594B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30/</w:t>
            </w:r>
            <w:r w:rsidR="00594A38" w:rsidRPr="00C1594B">
              <w:rPr>
                <w:szCs w:val="22"/>
              </w:rPr>
              <w:t>25</w:t>
            </w:r>
            <w:r w:rsidR="003664AF">
              <w:rPr>
                <w:szCs w:val="22"/>
              </w:rPr>
              <w:t>p/rok</w:t>
            </w: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</w:tr>
      <w:tr w:rsidR="00594A38" w:rsidRPr="00C1594B" w:rsidTr="00D85C68">
        <w:trPr>
          <w:cantSplit/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b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94A38" w:rsidRPr="00C1594B" w:rsidRDefault="00594A38" w:rsidP="00C1594B">
            <w:pPr>
              <w:jc w:val="left"/>
              <w:rPr>
                <w:szCs w:val="22"/>
              </w:rPr>
            </w:pPr>
            <w:r w:rsidRPr="00C1594B">
              <w:rPr>
                <w:szCs w:val="22"/>
              </w:rPr>
              <w:t>Dziekan/Prodziekan</w:t>
            </w:r>
          </w:p>
        </w:tc>
        <w:tc>
          <w:tcPr>
            <w:tcW w:w="1276" w:type="dxa"/>
            <w:vAlign w:val="center"/>
          </w:tcPr>
          <w:p w:rsidR="00594A38" w:rsidRPr="00C1594B" w:rsidRDefault="00C1594B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15/</w:t>
            </w:r>
            <w:r w:rsidR="00594A38" w:rsidRPr="00C1594B">
              <w:rPr>
                <w:szCs w:val="22"/>
              </w:rPr>
              <w:t>10</w:t>
            </w:r>
            <w:r w:rsidR="003664AF">
              <w:rPr>
                <w:szCs w:val="22"/>
              </w:rPr>
              <w:t>p/rok</w:t>
            </w: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</w:tr>
      <w:tr w:rsidR="00594A38" w:rsidRPr="00C1594B" w:rsidTr="00D85C68">
        <w:trPr>
          <w:cantSplit/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c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94A38" w:rsidRPr="00C1594B" w:rsidRDefault="00C1594B" w:rsidP="00C1594B">
            <w:pPr>
              <w:jc w:val="left"/>
              <w:rPr>
                <w:szCs w:val="22"/>
              </w:rPr>
            </w:pPr>
            <w:r w:rsidRPr="00C1594B">
              <w:rPr>
                <w:szCs w:val="22"/>
              </w:rPr>
              <w:t>Dyrektor/</w:t>
            </w:r>
            <w:r w:rsidR="00594A38" w:rsidRPr="00C1594B">
              <w:rPr>
                <w:szCs w:val="22"/>
              </w:rPr>
              <w:t>Z-ca Dyrektora</w:t>
            </w:r>
          </w:p>
        </w:tc>
        <w:tc>
          <w:tcPr>
            <w:tcW w:w="1276" w:type="dxa"/>
            <w:vAlign w:val="center"/>
          </w:tcPr>
          <w:p w:rsidR="00594A38" w:rsidRPr="00C1594B" w:rsidRDefault="00C1594B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10/</w:t>
            </w:r>
            <w:r w:rsidR="00594A38" w:rsidRPr="00C1594B">
              <w:rPr>
                <w:szCs w:val="22"/>
              </w:rPr>
              <w:t>7</w:t>
            </w:r>
            <w:r w:rsidR="003664AF">
              <w:rPr>
                <w:szCs w:val="22"/>
              </w:rPr>
              <w:t>p/rok</w:t>
            </w: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</w:tr>
      <w:tr w:rsidR="00594A38" w:rsidRPr="00C1594B" w:rsidTr="00D85C68">
        <w:trPr>
          <w:cantSplit/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d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94A38" w:rsidRPr="00C1594B" w:rsidRDefault="00594A38" w:rsidP="00C1594B">
            <w:pPr>
              <w:jc w:val="left"/>
              <w:rPr>
                <w:szCs w:val="22"/>
              </w:rPr>
            </w:pPr>
            <w:r w:rsidRPr="00C1594B">
              <w:rPr>
                <w:szCs w:val="22"/>
              </w:rPr>
              <w:t>Kierownik Katedry/Zakładu, Laboratorium, Pracowni</w:t>
            </w:r>
          </w:p>
        </w:tc>
        <w:tc>
          <w:tcPr>
            <w:tcW w:w="1276" w:type="dxa"/>
            <w:vAlign w:val="center"/>
          </w:tcPr>
          <w:p w:rsidR="00594A38" w:rsidRPr="00C1594B" w:rsidRDefault="00C1594B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5</w:t>
            </w:r>
            <w:r w:rsidR="00594A38" w:rsidRPr="00C1594B">
              <w:rPr>
                <w:szCs w:val="22"/>
              </w:rPr>
              <w:t>/3</w:t>
            </w:r>
            <w:r w:rsidR="003664AF">
              <w:rPr>
                <w:szCs w:val="22"/>
              </w:rPr>
              <w:t>p/rok</w:t>
            </w: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4A38" w:rsidRPr="00C1594B" w:rsidRDefault="00594A38" w:rsidP="00C1594B">
            <w:pPr>
              <w:jc w:val="center"/>
              <w:rPr>
                <w:szCs w:val="22"/>
              </w:rPr>
            </w:pPr>
          </w:p>
        </w:tc>
      </w:tr>
      <w:tr w:rsidR="007242F8" w:rsidRPr="00C1594B" w:rsidTr="00D85C68">
        <w:trPr>
          <w:cantSplit/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242F8" w:rsidRPr="00C1594B" w:rsidRDefault="007242F8" w:rsidP="001748BC">
            <w:pPr>
              <w:jc w:val="center"/>
              <w:rPr>
                <w:b/>
              </w:rPr>
            </w:pPr>
            <w:r w:rsidRPr="00C1594B">
              <w:rPr>
                <w:b/>
              </w:rPr>
              <w:t>3.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7242F8" w:rsidRPr="00C1594B" w:rsidRDefault="007242F8" w:rsidP="00C1594B">
            <w:pPr>
              <w:jc w:val="left"/>
              <w:rPr>
                <w:b/>
                <w:iCs/>
              </w:rPr>
            </w:pPr>
            <w:r w:rsidRPr="00C1594B">
              <w:rPr>
                <w:b/>
              </w:rPr>
              <w:t>Działalność na rzecz nauki poza Uczelnią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242F8" w:rsidRPr="00804512" w:rsidRDefault="007242F8" w:rsidP="00C1594B">
            <w:pPr>
              <w:jc w:val="center"/>
            </w:pPr>
            <w:r w:rsidRPr="00804512">
              <w:t>Punktacja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242F8" w:rsidRPr="00804512" w:rsidRDefault="007242F8" w:rsidP="00C1594B">
            <w:pPr>
              <w:jc w:val="center"/>
            </w:pPr>
            <w:r w:rsidRPr="00804512">
              <w:t>Liczba lat w okresie oceny/ liczba osiągnięć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242F8" w:rsidRPr="00804512" w:rsidRDefault="007242F8" w:rsidP="00C1594B">
            <w:pPr>
              <w:jc w:val="center"/>
            </w:pPr>
            <w:r w:rsidRPr="00804512">
              <w:t>Suma punktów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242F8" w:rsidRPr="00804512" w:rsidRDefault="007242F8" w:rsidP="00C1594B">
            <w:pPr>
              <w:jc w:val="center"/>
            </w:pPr>
            <w:r w:rsidRPr="00804512">
              <w:t>Punkty po weryfikacji</w:t>
            </w:r>
          </w:p>
        </w:tc>
      </w:tr>
      <w:tr w:rsidR="00963843" w:rsidTr="00D85C68">
        <w:trPr>
          <w:cantSplit/>
          <w:trHeight w:val="506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63843" w:rsidRPr="00C1594B" w:rsidRDefault="00963843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a</w:t>
            </w:r>
          </w:p>
        </w:tc>
        <w:tc>
          <w:tcPr>
            <w:tcW w:w="4111" w:type="dxa"/>
            <w:vMerge w:val="restart"/>
            <w:shd w:val="clear" w:color="auto" w:fill="FFFFFF"/>
            <w:vAlign w:val="center"/>
          </w:tcPr>
          <w:p w:rsidR="00963843" w:rsidRPr="00C1594B" w:rsidRDefault="00C1594B" w:rsidP="00C1594B">
            <w:pPr>
              <w:rPr>
                <w:szCs w:val="22"/>
              </w:rPr>
            </w:pPr>
            <w:r>
              <w:rPr>
                <w:szCs w:val="22"/>
              </w:rPr>
              <w:t>C</w:t>
            </w:r>
            <w:r w:rsidR="00963843" w:rsidRPr="00C1594B">
              <w:rPr>
                <w:szCs w:val="22"/>
              </w:rPr>
              <w:t>złonek RG, CK, PAU, PKA, PAN, RN lub innych komisjach powoływanych przez Pre</w:t>
            </w:r>
            <w:r w:rsidR="00855F5A">
              <w:rPr>
                <w:szCs w:val="22"/>
              </w:rPr>
              <w:t xml:space="preserve">zydenta, Premiera, </w:t>
            </w:r>
            <w:r w:rsidR="00963843" w:rsidRPr="00C1594B">
              <w:rPr>
                <w:szCs w:val="22"/>
              </w:rPr>
              <w:t>MNiSW</w:t>
            </w:r>
            <w:r w:rsidR="00855F5A">
              <w:rPr>
                <w:szCs w:val="22"/>
              </w:rPr>
              <w:t xml:space="preserve"> lub inne organy centralne działające w obszarze nauki</w:t>
            </w:r>
          </w:p>
        </w:tc>
        <w:tc>
          <w:tcPr>
            <w:tcW w:w="1276" w:type="dxa"/>
            <w:vMerge w:val="restart"/>
            <w:vAlign w:val="center"/>
          </w:tcPr>
          <w:p w:rsidR="00963843" w:rsidRPr="00C1594B" w:rsidRDefault="00963843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5</w:t>
            </w:r>
            <w:r w:rsidR="003664AF">
              <w:rPr>
                <w:szCs w:val="22"/>
              </w:rPr>
              <w:t>p/rok</w:t>
            </w:r>
          </w:p>
        </w:tc>
        <w:tc>
          <w:tcPr>
            <w:tcW w:w="1134" w:type="dxa"/>
            <w:vAlign w:val="center"/>
          </w:tcPr>
          <w:p w:rsidR="00963843" w:rsidRPr="00C1594B" w:rsidRDefault="00963843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3843" w:rsidRDefault="00963843" w:rsidP="00C1594B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963843" w:rsidRDefault="00963843" w:rsidP="00C1594B">
            <w:pPr>
              <w:jc w:val="center"/>
            </w:pPr>
          </w:p>
        </w:tc>
      </w:tr>
      <w:tr w:rsidR="00963843" w:rsidTr="00D85C68">
        <w:trPr>
          <w:cantSplit/>
          <w:trHeight w:val="506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63843" w:rsidRPr="00C1594B" w:rsidRDefault="00963843" w:rsidP="00C1594B">
            <w:pPr>
              <w:jc w:val="center"/>
              <w:rPr>
                <w:szCs w:val="22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963843" w:rsidRPr="00C1594B" w:rsidRDefault="00963843" w:rsidP="00C1594B">
            <w:pPr>
              <w:rPr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63843" w:rsidRPr="00C1594B" w:rsidRDefault="00963843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843" w:rsidRPr="00C1594B" w:rsidRDefault="00963843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63843" w:rsidRDefault="00963843" w:rsidP="00C1594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3843" w:rsidRDefault="00963843" w:rsidP="00C1594B">
            <w:pPr>
              <w:jc w:val="center"/>
            </w:pPr>
          </w:p>
        </w:tc>
      </w:tr>
      <w:tr w:rsidR="00963843" w:rsidTr="00D85C68">
        <w:trPr>
          <w:cantSplit/>
          <w:trHeight w:val="506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63843" w:rsidRPr="00C1594B" w:rsidRDefault="00963843" w:rsidP="00C1594B">
            <w:pPr>
              <w:jc w:val="center"/>
              <w:rPr>
                <w:szCs w:val="22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963843" w:rsidRPr="00C1594B" w:rsidRDefault="00963843" w:rsidP="00C1594B">
            <w:pPr>
              <w:rPr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63843" w:rsidRPr="00C1594B" w:rsidRDefault="00963843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3843" w:rsidRPr="00C1594B" w:rsidRDefault="00963843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63843" w:rsidRDefault="00963843" w:rsidP="00C1594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3843" w:rsidRDefault="00963843" w:rsidP="00C1594B">
            <w:pPr>
              <w:jc w:val="center"/>
            </w:pPr>
          </w:p>
        </w:tc>
      </w:tr>
      <w:tr w:rsidR="007242F8" w:rsidTr="00D85C68">
        <w:trPr>
          <w:cantSplit/>
          <w:trHeight w:val="506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7242F8" w:rsidRPr="00C1594B" w:rsidRDefault="007242F8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b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7242F8" w:rsidRPr="00C1594B" w:rsidRDefault="00C1594B" w:rsidP="00C37E88">
            <w:pPr>
              <w:rPr>
                <w:i/>
                <w:iCs/>
                <w:szCs w:val="22"/>
              </w:rPr>
            </w:pPr>
            <w:r>
              <w:rPr>
                <w:szCs w:val="22"/>
              </w:rPr>
              <w:t>C</w:t>
            </w:r>
            <w:r w:rsidR="007242F8" w:rsidRPr="00C1594B">
              <w:rPr>
                <w:szCs w:val="22"/>
              </w:rPr>
              <w:t xml:space="preserve">złonek </w:t>
            </w:r>
            <w:r w:rsidR="00C37E88" w:rsidRPr="00C1594B">
              <w:rPr>
                <w:szCs w:val="22"/>
              </w:rPr>
              <w:t xml:space="preserve">krajowych </w:t>
            </w:r>
            <w:r w:rsidR="007242F8" w:rsidRPr="00C1594B">
              <w:rPr>
                <w:szCs w:val="22"/>
              </w:rPr>
              <w:t xml:space="preserve">komitetów redakcyjnych </w:t>
            </w:r>
          </w:p>
        </w:tc>
        <w:tc>
          <w:tcPr>
            <w:tcW w:w="1276" w:type="dxa"/>
            <w:vAlign w:val="center"/>
          </w:tcPr>
          <w:p w:rsidR="007242F8" w:rsidRPr="00C1594B" w:rsidRDefault="00963843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1</w:t>
            </w:r>
            <w:r w:rsidR="003664AF">
              <w:rPr>
                <w:szCs w:val="22"/>
              </w:rPr>
              <w:t>p/rok</w:t>
            </w:r>
          </w:p>
        </w:tc>
        <w:tc>
          <w:tcPr>
            <w:tcW w:w="1134" w:type="dxa"/>
            <w:vAlign w:val="center"/>
          </w:tcPr>
          <w:p w:rsidR="007242F8" w:rsidRPr="00C1594B" w:rsidRDefault="007242F8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42F8" w:rsidRDefault="007242F8" w:rsidP="00C1594B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7242F8" w:rsidRDefault="007242F8" w:rsidP="00C1594B">
            <w:pPr>
              <w:jc w:val="center"/>
            </w:pPr>
          </w:p>
        </w:tc>
      </w:tr>
      <w:tr w:rsidR="007242F8" w:rsidTr="00D85C68">
        <w:trPr>
          <w:cantSplit/>
          <w:trHeight w:val="506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7242F8" w:rsidRPr="00C1594B" w:rsidRDefault="007242F8" w:rsidP="00C1594B">
            <w:pPr>
              <w:jc w:val="center"/>
              <w:rPr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F43655" w:rsidRDefault="00C1594B" w:rsidP="00C37E88">
            <w:pPr>
              <w:rPr>
                <w:szCs w:val="22"/>
              </w:rPr>
            </w:pPr>
            <w:r>
              <w:rPr>
                <w:szCs w:val="22"/>
              </w:rPr>
              <w:t>C</w:t>
            </w:r>
            <w:r w:rsidR="007242F8" w:rsidRPr="00C1594B">
              <w:rPr>
                <w:szCs w:val="22"/>
              </w:rPr>
              <w:t xml:space="preserve">złonek </w:t>
            </w:r>
            <w:r w:rsidR="00C37E88" w:rsidRPr="00C1594B">
              <w:rPr>
                <w:szCs w:val="22"/>
              </w:rPr>
              <w:t>zagranicznyc</w:t>
            </w:r>
            <w:r w:rsidR="00C37E88">
              <w:rPr>
                <w:szCs w:val="22"/>
              </w:rPr>
              <w:t>h</w:t>
            </w:r>
            <w:r w:rsidR="00C37E88" w:rsidRPr="00C1594B">
              <w:rPr>
                <w:szCs w:val="22"/>
              </w:rPr>
              <w:t xml:space="preserve"> </w:t>
            </w:r>
            <w:r w:rsidR="007242F8" w:rsidRPr="00C1594B">
              <w:rPr>
                <w:szCs w:val="22"/>
              </w:rPr>
              <w:t>komitetów</w:t>
            </w:r>
          </w:p>
          <w:p w:rsidR="007242F8" w:rsidRPr="00C1594B" w:rsidRDefault="007242F8" w:rsidP="00C37E88">
            <w:pPr>
              <w:rPr>
                <w:szCs w:val="22"/>
              </w:rPr>
            </w:pPr>
            <w:r w:rsidRPr="00C1594B">
              <w:rPr>
                <w:szCs w:val="22"/>
              </w:rPr>
              <w:t xml:space="preserve">redakcyjnych </w:t>
            </w:r>
          </w:p>
        </w:tc>
        <w:tc>
          <w:tcPr>
            <w:tcW w:w="1276" w:type="dxa"/>
            <w:vAlign w:val="center"/>
          </w:tcPr>
          <w:p w:rsidR="007242F8" w:rsidRPr="00C1594B" w:rsidRDefault="00963843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2</w:t>
            </w:r>
            <w:r w:rsidR="003664AF">
              <w:rPr>
                <w:szCs w:val="22"/>
              </w:rPr>
              <w:t>p/rok</w:t>
            </w:r>
          </w:p>
        </w:tc>
        <w:tc>
          <w:tcPr>
            <w:tcW w:w="1134" w:type="dxa"/>
            <w:vAlign w:val="center"/>
          </w:tcPr>
          <w:p w:rsidR="007242F8" w:rsidRPr="00C1594B" w:rsidRDefault="007242F8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242F8" w:rsidRDefault="007242F8" w:rsidP="00C1594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242F8" w:rsidRDefault="007242F8" w:rsidP="00C1594B">
            <w:pPr>
              <w:jc w:val="center"/>
            </w:pPr>
          </w:p>
        </w:tc>
      </w:tr>
      <w:tr w:rsidR="007242F8" w:rsidTr="00D85C68">
        <w:trPr>
          <w:cantSplit/>
          <w:trHeight w:val="506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242F8" w:rsidRPr="00C1594B" w:rsidRDefault="007242F8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c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7242F8" w:rsidRPr="00C1594B" w:rsidRDefault="00C1594B" w:rsidP="00C1594B">
            <w:pPr>
              <w:rPr>
                <w:szCs w:val="22"/>
              </w:rPr>
            </w:pPr>
            <w:r>
              <w:rPr>
                <w:szCs w:val="22"/>
              </w:rPr>
              <w:t>C</w:t>
            </w:r>
            <w:r w:rsidR="007242F8" w:rsidRPr="00C1594B">
              <w:rPr>
                <w:szCs w:val="22"/>
              </w:rPr>
              <w:t>złonek w komitetach PAN</w:t>
            </w:r>
          </w:p>
        </w:tc>
        <w:tc>
          <w:tcPr>
            <w:tcW w:w="1276" w:type="dxa"/>
            <w:vAlign w:val="center"/>
          </w:tcPr>
          <w:p w:rsidR="007242F8" w:rsidRPr="00C1594B" w:rsidRDefault="00963843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2</w:t>
            </w:r>
            <w:r w:rsidR="003664AF">
              <w:rPr>
                <w:szCs w:val="22"/>
              </w:rPr>
              <w:t>p/rok</w:t>
            </w:r>
          </w:p>
        </w:tc>
        <w:tc>
          <w:tcPr>
            <w:tcW w:w="1134" w:type="dxa"/>
            <w:vAlign w:val="center"/>
          </w:tcPr>
          <w:p w:rsidR="007242F8" w:rsidRPr="00C1594B" w:rsidRDefault="007242F8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242F8" w:rsidRDefault="007242F8" w:rsidP="00C1594B">
            <w:pPr>
              <w:jc w:val="center"/>
            </w:pPr>
          </w:p>
        </w:tc>
        <w:tc>
          <w:tcPr>
            <w:tcW w:w="1275" w:type="dxa"/>
            <w:vAlign w:val="center"/>
          </w:tcPr>
          <w:p w:rsidR="007242F8" w:rsidRDefault="007242F8" w:rsidP="00C1594B">
            <w:pPr>
              <w:jc w:val="center"/>
            </w:pPr>
          </w:p>
        </w:tc>
      </w:tr>
      <w:tr w:rsidR="007242F8" w:rsidTr="00D85C68">
        <w:trPr>
          <w:cantSplit/>
          <w:trHeight w:val="506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242F8" w:rsidRPr="00C1594B" w:rsidRDefault="007242F8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d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43655" w:rsidRDefault="00C1594B" w:rsidP="00C1594B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7242F8" w:rsidRPr="00C1594B">
              <w:rPr>
                <w:szCs w:val="22"/>
              </w:rPr>
              <w:t>raca w panelach recenzentów</w:t>
            </w:r>
          </w:p>
          <w:p w:rsidR="007242F8" w:rsidRPr="00C1594B" w:rsidRDefault="007242F8" w:rsidP="00C1594B">
            <w:pPr>
              <w:rPr>
                <w:szCs w:val="22"/>
              </w:rPr>
            </w:pPr>
            <w:r w:rsidRPr="00C1594B">
              <w:rPr>
                <w:szCs w:val="22"/>
              </w:rPr>
              <w:t xml:space="preserve">NCBiR, </w:t>
            </w:r>
            <w:r w:rsidR="00B27EDD">
              <w:rPr>
                <w:szCs w:val="22"/>
              </w:rPr>
              <w:t>NCN</w:t>
            </w:r>
          </w:p>
        </w:tc>
        <w:tc>
          <w:tcPr>
            <w:tcW w:w="1276" w:type="dxa"/>
            <w:vAlign w:val="center"/>
          </w:tcPr>
          <w:p w:rsidR="007242F8" w:rsidRPr="00C1594B" w:rsidRDefault="00963843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5</w:t>
            </w:r>
            <w:r w:rsidR="003664AF">
              <w:rPr>
                <w:szCs w:val="22"/>
              </w:rPr>
              <w:t>p/panel</w:t>
            </w:r>
          </w:p>
        </w:tc>
        <w:tc>
          <w:tcPr>
            <w:tcW w:w="1134" w:type="dxa"/>
            <w:vAlign w:val="center"/>
          </w:tcPr>
          <w:p w:rsidR="007242F8" w:rsidRPr="00C1594B" w:rsidRDefault="007242F8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242F8" w:rsidRDefault="007242F8" w:rsidP="00C1594B">
            <w:pPr>
              <w:jc w:val="center"/>
            </w:pPr>
          </w:p>
        </w:tc>
        <w:tc>
          <w:tcPr>
            <w:tcW w:w="1275" w:type="dxa"/>
            <w:vAlign w:val="center"/>
          </w:tcPr>
          <w:p w:rsidR="007242F8" w:rsidRDefault="007242F8" w:rsidP="00C1594B">
            <w:pPr>
              <w:jc w:val="center"/>
            </w:pPr>
          </w:p>
        </w:tc>
      </w:tr>
      <w:tr w:rsidR="007242F8" w:rsidTr="00D85C68">
        <w:trPr>
          <w:cantSplit/>
          <w:trHeight w:val="506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242F8" w:rsidRPr="00C1594B" w:rsidRDefault="007242F8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7242F8" w:rsidRPr="00C1594B" w:rsidRDefault="00C1594B" w:rsidP="00C1594B">
            <w:pPr>
              <w:rPr>
                <w:szCs w:val="22"/>
              </w:rPr>
            </w:pPr>
            <w:r>
              <w:rPr>
                <w:szCs w:val="22"/>
              </w:rPr>
              <w:t>C</w:t>
            </w:r>
            <w:r w:rsidR="007242F8" w:rsidRPr="00C1594B">
              <w:rPr>
                <w:szCs w:val="22"/>
              </w:rPr>
              <w:t>złonkostwo w organizacjach zawodowych</w:t>
            </w:r>
          </w:p>
        </w:tc>
        <w:tc>
          <w:tcPr>
            <w:tcW w:w="1276" w:type="dxa"/>
            <w:vAlign w:val="center"/>
          </w:tcPr>
          <w:p w:rsidR="007242F8" w:rsidRPr="00C1594B" w:rsidRDefault="00963843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1</w:t>
            </w:r>
            <w:r w:rsidR="003664AF">
              <w:rPr>
                <w:szCs w:val="22"/>
              </w:rPr>
              <w:t>p/org.</w:t>
            </w:r>
          </w:p>
        </w:tc>
        <w:tc>
          <w:tcPr>
            <w:tcW w:w="1134" w:type="dxa"/>
            <w:vAlign w:val="center"/>
          </w:tcPr>
          <w:p w:rsidR="007242F8" w:rsidRPr="00C1594B" w:rsidRDefault="007242F8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242F8" w:rsidRDefault="007242F8" w:rsidP="00C1594B">
            <w:pPr>
              <w:jc w:val="center"/>
            </w:pPr>
          </w:p>
        </w:tc>
        <w:tc>
          <w:tcPr>
            <w:tcW w:w="1275" w:type="dxa"/>
            <w:vAlign w:val="center"/>
          </w:tcPr>
          <w:p w:rsidR="007242F8" w:rsidRDefault="007242F8" w:rsidP="00C1594B">
            <w:pPr>
              <w:jc w:val="center"/>
            </w:pPr>
          </w:p>
        </w:tc>
      </w:tr>
      <w:tr w:rsidR="007242F8" w:rsidTr="00D85C68">
        <w:trPr>
          <w:cantSplit/>
          <w:trHeight w:val="506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7242F8" w:rsidRPr="00C1594B" w:rsidRDefault="007242F8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f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7242F8" w:rsidRPr="00C1594B" w:rsidRDefault="00C1594B" w:rsidP="00C1594B">
            <w:pPr>
              <w:rPr>
                <w:szCs w:val="22"/>
              </w:rPr>
            </w:pPr>
            <w:r>
              <w:rPr>
                <w:szCs w:val="22"/>
              </w:rPr>
              <w:t>R</w:t>
            </w:r>
            <w:r w:rsidR="007242F8" w:rsidRPr="00C1594B">
              <w:rPr>
                <w:szCs w:val="22"/>
              </w:rPr>
              <w:t>ecenzj</w:t>
            </w:r>
            <w:r w:rsidR="00C37E88">
              <w:rPr>
                <w:szCs w:val="22"/>
              </w:rPr>
              <w:t>e projektów krajowych</w:t>
            </w:r>
          </w:p>
        </w:tc>
        <w:tc>
          <w:tcPr>
            <w:tcW w:w="1276" w:type="dxa"/>
            <w:vAlign w:val="center"/>
          </w:tcPr>
          <w:p w:rsidR="007242F8" w:rsidRPr="00C1594B" w:rsidRDefault="00963843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1</w:t>
            </w:r>
            <w:r w:rsidR="003664AF">
              <w:rPr>
                <w:szCs w:val="22"/>
              </w:rPr>
              <w:t>p/szt.</w:t>
            </w:r>
          </w:p>
        </w:tc>
        <w:tc>
          <w:tcPr>
            <w:tcW w:w="1134" w:type="dxa"/>
            <w:vAlign w:val="center"/>
          </w:tcPr>
          <w:p w:rsidR="007242F8" w:rsidRPr="00C1594B" w:rsidRDefault="007242F8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42F8" w:rsidRDefault="007242F8" w:rsidP="00C1594B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7242F8" w:rsidRDefault="007242F8" w:rsidP="00C1594B">
            <w:pPr>
              <w:jc w:val="center"/>
            </w:pPr>
          </w:p>
        </w:tc>
      </w:tr>
      <w:tr w:rsidR="007242F8" w:rsidTr="00D85C68">
        <w:trPr>
          <w:cantSplit/>
          <w:trHeight w:val="506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7242F8" w:rsidRPr="00C1594B" w:rsidRDefault="007242F8" w:rsidP="00C1594B">
            <w:pPr>
              <w:jc w:val="center"/>
              <w:rPr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7242F8" w:rsidRPr="00C1594B" w:rsidRDefault="00C1594B" w:rsidP="00C1594B">
            <w:pPr>
              <w:rPr>
                <w:szCs w:val="22"/>
              </w:rPr>
            </w:pPr>
            <w:r>
              <w:rPr>
                <w:szCs w:val="22"/>
              </w:rPr>
              <w:t>R</w:t>
            </w:r>
            <w:r w:rsidR="007242F8" w:rsidRPr="00C1594B">
              <w:rPr>
                <w:szCs w:val="22"/>
              </w:rPr>
              <w:t xml:space="preserve">ecenzje projektów </w:t>
            </w:r>
            <w:r>
              <w:rPr>
                <w:szCs w:val="22"/>
              </w:rPr>
              <w:t>międzynarodowych</w:t>
            </w:r>
          </w:p>
        </w:tc>
        <w:tc>
          <w:tcPr>
            <w:tcW w:w="1276" w:type="dxa"/>
            <w:vAlign w:val="center"/>
          </w:tcPr>
          <w:p w:rsidR="007242F8" w:rsidRPr="00C1594B" w:rsidRDefault="00963843" w:rsidP="00C1594B">
            <w:pPr>
              <w:jc w:val="center"/>
              <w:rPr>
                <w:szCs w:val="22"/>
              </w:rPr>
            </w:pPr>
            <w:r w:rsidRPr="00C1594B">
              <w:rPr>
                <w:szCs w:val="22"/>
              </w:rPr>
              <w:t>3</w:t>
            </w:r>
            <w:r w:rsidR="003664AF">
              <w:rPr>
                <w:szCs w:val="22"/>
              </w:rPr>
              <w:t>p/szt.</w:t>
            </w:r>
          </w:p>
        </w:tc>
        <w:tc>
          <w:tcPr>
            <w:tcW w:w="1134" w:type="dxa"/>
            <w:vAlign w:val="center"/>
          </w:tcPr>
          <w:p w:rsidR="007242F8" w:rsidRPr="00C1594B" w:rsidRDefault="007242F8" w:rsidP="00C1594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7242F8" w:rsidRDefault="007242F8" w:rsidP="002A6B23">
            <w:pPr>
              <w:jc w:val="center"/>
            </w:pPr>
          </w:p>
        </w:tc>
        <w:tc>
          <w:tcPr>
            <w:tcW w:w="1275" w:type="dxa"/>
            <w:vMerge/>
          </w:tcPr>
          <w:p w:rsidR="007242F8" w:rsidRDefault="007242F8" w:rsidP="002A6B23">
            <w:pPr>
              <w:jc w:val="center"/>
            </w:pPr>
          </w:p>
        </w:tc>
      </w:tr>
      <w:tr w:rsidR="00F43466" w:rsidTr="00D85C68">
        <w:trPr>
          <w:cantSplit/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43466" w:rsidRPr="00F43466" w:rsidRDefault="00F43466" w:rsidP="00F43466">
            <w:pPr>
              <w:jc w:val="center"/>
              <w:rPr>
                <w:b/>
              </w:rPr>
            </w:pPr>
            <w:r w:rsidRPr="00F43466">
              <w:rPr>
                <w:b/>
              </w:rPr>
              <w:t>4</w:t>
            </w:r>
            <w:r w:rsidR="001748BC">
              <w:rPr>
                <w:b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F43466" w:rsidRPr="00F43466" w:rsidRDefault="00F43466" w:rsidP="00F43466">
            <w:pPr>
              <w:jc w:val="left"/>
              <w:rPr>
                <w:b/>
                <w:iCs/>
              </w:rPr>
            </w:pPr>
            <w:r w:rsidRPr="00F43466">
              <w:rPr>
                <w:b/>
              </w:rPr>
              <w:t>Działalność w towarzystwach naukowych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3466" w:rsidRPr="00804512" w:rsidRDefault="00F43466" w:rsidP="00855F5A">
            <w:pPr>
              <w:jc w:val="center"/>
            </w:pPr>
            <w:r w:rsidRPr="00804512">
              <w:t>Punktacja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3466" w:rsidRPr="00804512" w:rsidRDefault="00F43466" w:rsidP="00855F5A">
            <w:pPr>
              <w:jc w:val="center"/>
            </w:pPr>
            <w:r w:rsidRPr="00804512">
              <w:t>Liczba lat</w:t>
            </w:r>
          </w:p>
          <w:p w:rsidR="00F43466" w:rsidRPr="00804512" w:rsidRDefault="00F43466" w:rsidP="00855F5A">
            <w:pPr>
              <w:jc w:val="center"/>
            </w:pPr>
            <w:r w:rsidRPr="00804512">
              <w:t>w okresie</w:t>
            </w:r>
          </w:p>
          <w:p w:rsidR="00F43466" w:rsidRPr="00804512" w:rsidRDefault="00F43466" w:rsidP="00855F5A">
            <w:pPr>
              <w:jc w:val="center"/>
            </w:pPr>
            <w:r w:rsidRPr="00804512">
              <w:t>oceny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3466" w:rsidRPr="00804512" w:rsidRDefault="00F43466" w:rsidP="00855F5A">
            <w:pPr>
              <w:jc w:val="center"/>
            </w:pPr>
            <w:r w:rsidRPr="00804512">
              <w:t>Suma</w:t>
            </w:r>
          </w:p>
          <w:p w:rsidR="00F43466" w:rsidRPr="00804512" w:rsidRDefault="00F43466" w:rsidP="00855F5A">
            <w:pPr>
              <w:jc w:val="center"/>
            </w:pPr>
            <w:r w:rsidRPr="00804512">
              <w:t>punktów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43466" w:rsidRPr="00804512" w:rsidRDefault="00F43466" w:rsidP="00855F5A">
            <w:pPr>
              <w:jc w:val="center"/>
            </w:pPr>
            <w:r w:rsidRPr="00804512">
              <w:t>Punkty po</w:t>
            </w:r>
          </w:p>
          <w:p w:rsidR="00F43466" w:rsidRPr="00804512" w:rsidRDefault="00F43466" w:rsidP="00855F5A">
            <w:pPr>
              <w:jc w:val="center"/>
            </w:pPr>
            <w:r w:rsidRPr="00804512">
              <w:t>weryfikacji</w:t>
            </w:r>
          </w:p>
        </w:tc>
      </w:tr>
      <w:tr w:rsidR="00ED15F9" w:rsidTr="00D85C68">
        <w:trPr>
          <w:cantSplit/>
          <w:trHeight w:val="624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D15F9" w:rsidRDefault="00ED15F9" w:rsidP="00F43466">
            <w:pPr>
              <w:jc w:val="center"/>
            </w:pPr>
            <w:r>
              <w:t>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D15F9" w:rsidRDefault="00ED15F9" w:rsidP="00F43466">
            <w:pPr>
              <w:rPr>
                <w:sz w:val="24"/>
              </w:rPr>
            </w:pPr>
            <w:r w:rsidRPr="005C7CFF">
              <w:t>Stanowisko funkcyjne w ogólnokrajowym tow</w:t>
            </w:r>
            <w:r w:rsidR="00F43466">
              <w:t>arzystwie</w:t>
            </w:r>
            <w:r w:rsidRPr="005C7CFF">
              <w:t xml:space="preserve"> nauk</w:t>
            </w:r>
            <w:r>
              <w:t>owym</w:t>
            </w:r>
          </w:p>
        </w:tc>
        <w:tc>
          <w:tcPr>
            <w:tcW w:w="1276" w:type="dxa"/>
            <w:vAlign w:val="center"/>
          </w:tcPr>
          <w:p w:rsidR="00ED15F9" w:rsidRDefault="00ED15F9" w:rsidP="00F43466">
            <w:pPr>
              <w:jc w:val="center"/>
            </w:pPr>
            <w:r>
              <w:t>3</w:t>
            </w:r>
            <w:r w:rsidR="003664AF">
              <w:t>p/rok</w:t>
            </w:r>
          </w:p>
        </w:tc>
        <w:tc>
          <w:tcPr>
            <w:tcW w:w="1134" w:type="dxa"/>
            <w:vAlign w:val="center"/>
          </w:tcPr>
          <w:p w:rsidR="00ED15F9" w:rsidRDefault="00ED15F9" w:rsidP="00F4346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D15F9" w:rsidRDefault="00ED15F9" w:rsidP="00F43466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ED15F9" w:rsidRDefault="00ED15F9" w:rsidP="00F43466">
            <w:pPr>
              <w:jc w:val="center"/>
            </w:pPr>
          </w:p>
        </w:tc>
      </w:tr>
      <w:tr w:rsidR="00ED15F9" w:rsidTr="00D85C68">
        <w:trPr>
          <w:cantSplit/>
          <w:trHeight w:val="624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D15F9" w:rsidRDefault="00ED15F9" w:rsidP="00F43466">
            <w:pPr>
              <w:jc w:val="center"/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ED15F9" w:rsidRDefault="00ED15F9" w:rsidP="00F43466">
            <w:pPr>
              <w:rPr>
                <w:sz w:val="24"/>
              </w:rPr>
            </w:pPr>
            <w:r w:rsidRPr="00DF62A5">
              <w:t xml:space="preserve">Stanowisko funkcyjne w </w:t>
            </w:r>
            <w:r>
              <w:t>międzynarodowym</w:t>
            </w:r>
            <w:r w:rsidRPr="00DF62A5">
              <w:t xml:space="preserve"> </w:t>
            </w:r>
            <w:r w:rsidR="00F43466" w:rsidRPr="005C7CFF">
              <w:t>tow</w:t>
            </w:r>
            <w:r w:rsidR="00F43466">
              <w:t>arzystwie</w:t>
            </w:r>
            <w:r w:rsidRPr="00DF62A5">
              <w:t xml:space="preserve"> </w:t>
            </w:r>
            <w:r>
              <w:t>n</w:t>
            </w:r>
            <w:r w:rsidRPr="00DF62A5">
              <w:t>auk</w:t>
            </w:r>
            <w:r w:rsidRPr="00861E2A">
              <w:t>owym</w:t>
            </w:r>
          </w:p>
        </w:tc>
        <w:tc>
          <w:tcPr>
            <w:tcW w:w="1276" w:type="dxa"/>
            <w:vAlign w:val="center"/>
          </w:tcPr>
          <w:p w:rsidR="00ED15F9" w:rsidRDefault="00ED15F9" w:rsidP="00F43466">
            <w:pPr>
              <w:jc w:val="center"/>
            </w:pPr>
            <w:r>
              <w:t>5</w:t>
            </w:r>
            <w:r w:rsidR="003664AF">
              <w:t>p/rok</w:t>
            </w:r>
          </w:p>
        </w:tc>
        <w:tc>
          <w:tcPr>
            <w:tcW w:w="1134" w:type="dxa"/>
            <w:vAlign w:val="center"/>
          </w:tcPr>
          <w:p w:rsidR="00ED15F9" w:rsidRDefault="00ED15F9" w:rsidP="00F4346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D15F9" w:rsidRDefault="00ED15F9" w:rsidP="00F4346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D15F9" w:rsidRDefault="00ED15F9" w:rsidP="00F43466">
            <w:pPr>
              <w:jc w:val="center"/>
            </w:pPr>
          </w:p>
        </w:tc>
      </w:tr>
      <w:tr w:rsidR="00ED15F9" w:rsidTr="00D85C68">
        <w:trPr>
          <w:cantSplit/>
          <w:trHeight w:val="624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D15F9" w:rsidRDefault="00ED15F9" w:rsidP="00F43466">
            <w:pPr>
              <w:jc w:val="center"/>
            </w:pPr>
            <w:r>
              <w:t>b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D15F9" w:rsidRDefault="00ED15F9" w:rsidP="00F43466">
            <w:r>
              <w:t xml:space="preserve">Członkostwo </w:t>
            </w:r>
            <w:r w:rsidRPr="005C7CFF">
              <w:t xml:space="preserve">w ogólnokrajowym </w:t>
            </w:r>
            <w:r w:rsidR="00F43466" w:rsidRPr="005C7CFF">
              <w:t>tow</w:t>
            </w:r>
            <w:r w:rsidR="00F43466">
              <w:t>arzystwie</w:t>
            </w:r>
            <w:r w:rsidRPr="005C7CFF">
              <w:t xml:space="preserve"> </w:t>
            </w:r>
            <w:r>
              <w:t>n</w:t>
            </w:r>
            <w:r w:rsidRPr="005C7CFF">
              <w:t>auk</w:t>
            </w:r>
            <w:r>
              <w:t>owym</w:t>
            </w:r>
          </w:p>
        </w:tc>
        <w:tc>
          <w:tcPr>
            <w:tcW w:w="1276" w:type="dxa"/>
            <w:vAlign w:val="center"/>
          </w:tcPr>
          <w:p w:rsidR="00ED15F9" w:rsidRDefault="00ED15F9" w:rsidP="00F43466">
            <w:pPr>
              <w:jc w:val="center"/>
            </w:pPr>
            <w:r>
              <w:t>1</w:t>
            </w:r>
            <w:r w:rsidR="003664AF">
              <w:t>p/rok</w:t>
            </w:r>
          </w:p>
        </w:tc>
        <w:tc>
          <w:tcPr>
            <w:tcW w:w="1134" w:type="dxa"/>
            <w:vAlign w:val="center"/>
          </w:tcPr>
          <w:p w:rsidR="00ED15F9" w:rsidRDefault="00ED15F9" w:rsidP="00F4346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D15F9" w:rsidRDefault="00ED15F9" w:rsidP="00F43466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ED15F9" w:rsidRDefault="00ED15F9" w:rsidP="00F43466">
            <w:pPr>
              <w:jc w:val="center"/>
            </w:pPr>
          </w:p>
        </w:tc>
      </w:tr>
      <w:tr w:rsidR="00ED15F9" w:rsidTr="00D85C68">
        <w:trPr>
          <w:cantSplit/>
          <w:trHeight w:val="624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D15F9" w:rsidRDefault="00ED15F9" w:rsidP="00F43466">
            <w:pPr>
              <w:jc w:val="center"/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ED15F9" w:rsidRDefault="00ED15F9" w:rsidP="00F43466">
            <w:r>
              <w:t xml:space="preserve">Członkostwo </w:t>
            </w:r>
            <w:r w:rsidRPr="005C7CFF">
              <w:t>w</w:t>
            </w:r>
            <w:r w:rsidRPr="00DF62A5">
              <w:t xml:space="preserve"> </w:t>
            </w:r>
            <w:r>
              <w:t>międzynarodowym</w:t>
            </w:r>
            <w:r w:rsidRPr="00DF62A5">
              <w:t xml:space="preserve"> </w:t>
            </w:r>
            <w:r w:rsidR="00F43466" w:rsidRPr="005C7CFF">
              <w:t>tow</w:t>
            </w:r>
            <w:r w:rsidR="00F43466">
              <w:t>arzystwie</w:t>
            </w:r>
            <w:r w:rsidRPr="00DF62A5">
              <w:t xml:space="preserve"> </w:t>
            </w:r>
            <w:r>
              <w:t>n</w:t>
            </w:r>
            <w:r w:rsidRPr="00DF62A5">
              <w:t>auk</w:t>
            </w:r>
            <w:r w:rsidRPr="00861E2A">
              <w:t>owym</w:t>
            </w:r>
          </w:p>
        </w:tc>
        <w:tc>
          <w:tcPr>
            <w:tcW w:w="1276" w:type="dxa"/>
            <w:vAlign w:val="center"/>
          </w:tcPr>
          <w:p w:rsidR="00ED15F9" w:rsidRDefault="00ED15F9" w:rsidP="00F43466">
            <w:pPr>
              <w:jc w:val="center"/>
            </w:pPr>
            <w:r>
              <w:t>2</w:t>
            </w:r>
            <w:r w:rsidR="003664AF">
              <w:t>p/rok</w:t>
            </w:r>
          </w:p>
        </w:tc>
        <w:tc>
          <w:tcPr>
            <w:tcW w:w="1134" w:type="dxa"/>
            <w:vAlign w:val="center"/>
          </w:tcPr>
          <w:p w:rsidR="00ED15F9" w:rsidRDefault="00ED15F9" w:rsidP="00F4346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ED15F9" w:rsidRDefault="00ED15F9" w:rsidP="002A6B23">
            <w:pPr>
              <w:jc w:val="center"/>
            </w:pPr>
          </w:p>
        </w:tc>
        <w:tc>
          <w:tcPr>
            <w:tcW w:w="1275" w:type="dxa"/>
            <w:vMerge/>
          </w:tcPr>
          <w:p w:rsidR="00ED15F9" w:rsidRDefault="00ED15F9" w:rsidP="002A6B23">
            <w:pPr>
              <w:jc w:val="center"/>
            </w:pPr>
          </w:p>
        </w:tc>
      </w:tr>
      <w:tr w:rsidR="00F43466" w:rsidTr="00D85C68">
        <w:trPr>
          <w:cantSplit/>
          <w:trHeight w:val="73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43466" w:rsidRPr="00F43466" w:rsidRDefault="00F43466" w:rsidP="00F43466">
            <w:pPr>
              <w:jc w:val="center"/>
              <w:rPr>
                <w:b/>
              </w:rPr>
            </w:pPr>
            <w:r w:rsidRPr="00F43466">
              <w:rPr>
                <w:b/>
              </w:rPr>
              <w:lastRenderedPageBreak/>
              <w:t>5</w:t>
            </w:r>
            <w:r w:rsidR="001748BC">
              <w:rPr>
                <w:b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F43466" w:rsidRPr="00F43466" w:rsidRDefault="00F43466" w:rsidP="00F43466">
            <w:pPr>
              <w:jc w:val="left"/>
              <w:rPr>
                <w:b/>
                <w:iCs/>
              </w:rPr>
            </w:pPr>
            <w:r w:rsidRPr="00F43466">
              <w:rPr>
                <w:b/>
              </w:rPr>
              <w:t>Organizacja konferencji w jednostce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3466" w:rsidRPr="00804512" w:rsidRDefault="00F43466" w:rsidP="00855F5A">
            <w:pPr>
              <w:jc w:val="center"/>
            </w:pPr>
            <w:r w:rsidRPr="00804512">
              <w:t>Punktacja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3466" w:rsidRPr="00804512" w:rsidRDefault="004B5684" w:rsidP="00855F5A">
            <w:pPr>
              <w:jc w:val="center"/>
            </w:pPr>
            <w:r>
              <w:t>L</w:t>
            </w:r>
            <w:r w:rsidRPr="00804512">
              <w:t>iczba osiągnięć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3466" w:rsidRPr="00804512" w:rsidRDefault="00F43466" w:rsidP="00855F5A">
            <w:pPr>
              <w:jc w:val="center"/>
            </w:pPr>
            <w:r w:rsidRPr="00804512">
              <w:t>Suma</w:t>
            </w:r>
          </w:p>
          <w:p w:rsidR="00F43466" w:rsidRPr="00804512" w:rsidRDefault="00F43466" w:rsidP="00855F5A">
            <w:pPr>
              <w:jc w:val="center"/>
            </w:pPr>
            <w:r w:rsidRPr="00804512">
              <w:t>punktów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43466" w:rsidRPr="00804512" w:rsidRDefault="00F43466" w:rsidP="00855F5A">
            <w:pPr>
              <w:jc w:val="center"/>
            </w:pPr>
            <w:r w:rsidRPr="00804512">
              <w:t>Punkty po</w:t>
            </w:r>
          </w:p>
          <w:p w:rsidR="00F43466" w:rsidRPr="00804512" w:rsidRDefault="00F43466" w:rsidP="00855F5A">
            <w:pPr>
              <w:jc w:val="center"/>
            </w:pPr>
            <w:r w:rsidRPr="00804512">
              <w:t>weryfikacji</w:t>
            </w:r>
          </w:p>
        </w:tc>
      </w:tr>
      <w:tr w:rsidR="000C6905" w:rsidTr="00D85C68">
        <w:trPr>
          <w:cantSplit/>
          <w:trHeight w:val="624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0C6905" w:rsidRPr="00F43466" w:rsidRDefault="00B307A5" w:rsidP="00F43466">
            <w:pPr>
              <w:jc w:val="center"/>
              <w:rPr>
                <w:szCs w:val="22"/>
              </w:rPr>
            </w:pPr>
            <w:r w:rsidRPr="00F43466">
              <w:rPr>
                <w:szCs w:val="22"/>
              </w:rPr>
              <w:t>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C6905" w:rsidRPr="00F43466" w:rsidRDefault="000C6905" w:rsidP="00F43466">
            <w:pPr>
              <w:rPr>
                <w:szCs w:val="22"/>
              </w:rPr>
            </w:pPr>
            <w:r w:rsidRPr="00F43466">
              <w:rPr>
                <w:szCs w:val="22"/>
              </w:rPr>
              <w:t>Członek komitetu organizacyjnego konferencji krajowej</w:t>
            </w:r>
          </w:p>
        </w:tc>
        <w:tc>
          <w:tcPr>
            <w:tcW w:w="1276" w:type="dxa"/>
            <w:vAlign w:val="center"/>
          </w:tcPr>
          <w:p w:rsidR="000C6905" w:rsidRPr="005D677A" w:rsidRDefault="006B132C" w:rsidP="00F43466">
            <w:pPr>
              <w:jc w:val="center"/>
              <w:rPr>
                <w:szCs w:val="22"/>
              </w:rPr>
            </w:pPr>
            <w:r w:rsidRPr="005D677A">
              <w:rPr>
                <w:szCs w:val="22"/>
              </w:rPr>
              <w:t>1p</w:t>
            </w:r>
          </w:p>
        </w:tc>
        <w:tc>
          <w:tcPr>
            <w:tcW w:w="1134" w:type="dxa"/>
            <w:vAlign w:val="center"/>
          </w:tcPr>
          <w:p w:rsidR="000C6905" w:rsidRPr="00F43466" w:rsidRDefault="000C6905" w:rsidP="00F43466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C6905" w:rsidRDefault="000C6905" w:rsidP="00F43466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0C6905" w:rsidRDefault="000C6905" w:rsidP="00F43466">
            <w:pPr>
              <w:jc w:val="center"/>
            </w:pPr>
          </w:p>
        </w:tc>
      </w:tr>
      <w:tr w:rsidR="000C6905" w:rsidTr="00D85C68">
        <w:trPr>
          <w:cantSplit/>
          <w:trHeight w:val="624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0C6905" w:rsidRPr="00F43466" w:rsidRDefault="000C6905" w:rsidP="00F43466">
            <w:pPr>
              <w:jc w:val="center"/>
              <w:rPr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0C6905" w:rsidRPr="00F43466" w:rsidRDefault="000C6905" w:rsidP="00F43466">
            <w:pPr>
              <w:rPr>
                <w:szCs w:val="22"/>
              </w:rPr>
            </w:pPr>
            <w:r w:rsidRPr="00F43466">
              <w:rPr>
                <w:szCs w:val="22"/>
              </w:rPr>
              <w:t>Członek komitetu organizacyjnego konferencji międzynarodowej</w:t>
            </w:r>
          </w:p>
        </w:tc>
        <w:tc>
          <w:tcPr>
            <w:tcW w:w="1276" w:type="dxa"/>
            <w:vAlign w:val="center"/>
          </w:tcPr>
          <w:p w:rsidR="000C6905" w:rsidRPr="00F43466" w:rsidRDefault="006B132C" w:rsidP="00F4346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3p</w:t>
            </w:r>
          </w:p>
        </w:tc>
        <w:tc>
          <w:tcPr>
            <w:tcW w:w="1134" w:type="dxa"/>
            <w:vAlign w:val="center"/>
          </w:tcPr>
          <w:p w:rsidR="000C6905" w:rsidRPr="00F43466" w:rsidRDefault="000C6905" w:rsidP="00F43466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0C6905" w:rsidRDefault="000C6905" w:rsidP="002A6B23">
            <w:pPr>
              <w:jc w:val="center"/>
            </w:pPr>
          </w:p>
        </w:tc>
        <w:tc>
          <w:tcPr>
            <w:tcW w:w="1275" w:type="dxa"/>
            <w:vMerge/>
          </w:tcPr>
          <w:p w:rsidR="000C6905" w:rsidRDefault="000C6905" w:rsidP="002A6B23">
            <w:pPr>
              <w:jc w:val="center"/>
            </w:pPr>
          </w:p>
        </w:tc>
      </w:tr>
      <w:tr w:rsidR="00437CB2" w:rsidRPr="004348DA" w:rsidTr="00D85C68">
        <w:trPr>
          <w:cantSplit/>
          <w:trHeight w:val="73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CB2" w:rsidRPr="00F43466" w:rsidRDefault="00437CB2" w:rsidP="00F43466">
            <w:pPr>
              <w:jc w:val="center"/>
              <w:rPr>
                <w:b/>
                <w:sz w:val="20"/>
                <w:vertAlign w:val="superscript"/>
              </w:rPr>
            </w:pPr>
            <w:r w:rsidRPr="00F43466">
              <w:rPr>
                <w:b/>
              </w:rPr>
              <w:t>6</w:t>
            </w:r>
            <w:r w:rsidR="001748BC">
              <w:rPr>
                <w:b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655" w:rsidRDefault="00F43655" w:rsidP="00F43466">
            <w:pPr>
              <w:rPr>
                <w:b/>
              </w:rPr>
            </w:pPr>
            <w:r>
              <w:rPr>
                <w:b/>
              </w:rPr>
              <w:t>Inne formy aktywności wskazane</w:t>
            </w:r>
          </w:p>
          <w:p w:rsidR="00437CB2" w:rsidRPr="00F43466" w:rsidRDefault="00437CB2" w:rsidP="00F43466">
            <w:pPr>
              <w:rPr>
                <w:b/>
                <w:sz w:val="20"/>
                <w:vertAlign w:val="superscript"/>
              </w:rPr>
            </w:pPr>
            <w:r w:rsidRPr="00F43466">
              <w:rPr>
                <w:b/>
              </w:rPr>
              <w:t>w załączniku</w:t>
            </w:r>
            <w:r w:rsidRPr="00F43466">
              <w:rPr>
                <w:b/>
                <w:vertAlign w:val="superscript"/>
              </w:rPr>
              <w:t>7)</w:t>
            </w:r>
            <w:r w:rsidR="00E81857">
              <w:rPr>
                <w:b/>
                <w:vertAlign w:val="superscript"/>
              </w:rPr>
              <w:t xml:space="preserve"> </w:t>
            </w:r>
            <w:r w:rsidR="00E81857">
              <w:t>(max 10p w okresie oceny)</w:t>
            </w:r>
          </w:p>
        </w:tc>
        <w:tc>
          <w:tcPr>
            <w:tcW w:w="2410" w:type="dxa"/>
            <w:gridSpan w:val="2"/>
            <w:vAlign w:val="center"/>
          </w:tcPr>
          <w:p w:rsidR="00437CB2" w:rsidRPr="00F43466" w:rsidRDefault="00437CB2" w:rsidP="00F4346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7CB2" w:rsidRPr="00F43466" w:rsidRDefault="00437CB2" w:rsidP="00F43466">
            <w:pPr>
              <w:jc w:val="center"/>
            </w:pPr>
          </w:p>
        </w:tc>
        <w:tc>
          <w:tcPr>
            <w:tcW w:w="1275" w:type="dxa"/>
            <w:vAlign w:val="center"/>
          </w:tcPr>
          <w:p w:rsidR="00437CB2" w:rsidRPr="00F43466" w:rsidRDefault="00437CB2" w:rsidP="00F43466">
            <w:pPr>
              <w:jc w:val="center"/>
            </w:pPr>
          </w:p>
        </w:tc>
      </w:tr>
      <w:tr w:rsidR="00F43466" w:rsidTr="00D85C68">
        <w:trPr>
          <w:cantSplit/>
          <w:trHeight w:val="680"/>
        </w:trPr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F43466" w:rsidRPr="00F43466" w:rsidRDefault="00F43466" w:rsidP="00F43466">
            <w:pPr>
              <w:jc w:val="right"/>
              <w:rPr>
                <w:b/>
                <w:lang w:val="en-US"/>
              </w:rPr>
            </w:pPr>
            <w:r w:rsidRPr="00F43466">
              <w:rPr>
                <w:b/>
              </w:rPr>
              <w:t>Suma punktów</w:t>
            </w:r>
          </w:p>
        </w:tc>
        <w:tc>
          <w:tcPr>
            <w:tcW w:w="2410" w:type="dxa"/>
            <w:gridSpan w:val="2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466" w:rsidRPr="00F43466" w:rsidRDefault="00F43466" w:rsidP="00F434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43466" w:rsidRPr="00F43466" w:rsidRDefault="00F43466" w:rsidP="00F434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F43466" w:rsidRPr="00F43466" w:rsidRDefault="00F43466" w:rsidP="00F43466">
            <w:pPr>
              <w:jc w:val="center"/>
              <w:rPr>
                <w:b/>
                <w:lang w:val="en-US"/>
              </w:rPr>
            </w:pPr>
          </w:p>
        </w:tc>
      </w:tr>
    </w:tbl>
    <w:p w:rsidR="00594A38" w:rsidRDefault="00594A38" w:rsidP="00685A63">
      <w:pPr>
        <w:spacing w:line="960" w:lineRule="auto"/>
      </w:pPr>
    </w:p>
    <w:p w:rsidR="00F43466" w:rsidRPr="00F43466" w:rsidRDefault="00F43466" w:rsidP="00F43466">
      <w:pPr>
        <w:jc w:val="right"/>
      </w:pPr>
      <w:r>
        <w:t>……</w:t>
      </w:r>
      <w:r w:rsidRPr="00F43466">
        <w:t>……</w:t>
      </w:r>
      <w:r>
        <w:t>..….………..</w:t>
      </w:r>
      <w:r w:rsidRPr="00F43466">
        <w:t>…………………….</w:t>
      </w:r>
    </w:p>
    <w:p w:rsidR="00BC68E0" w:rsidRPr="00F43466" w:rsidRDefault="00F43466" w:rsidP="00F43466">
      <w:pPr>
        <w:tabs>
          <w:tab w:val="right" w:pos="8931"/>
        </w:tabs>
      </w:pPr>
      <w:r>
        <w:tab/>
      </w:r>
      <w:r w:rsidR="00BC68E0" w:rsidRPr="00F43466">
        <w:t>Data i podpis Ocenianego</w:t>
      </w:r>
    </w:p>
    <w:p w:rsidR="00F43466" w:rsidRPr="00EB48E1" w:rsidRDefault="00F43466" w:rsidP="00F43466">
      <w:pPr>
        <w:rPr>
          <w:b/>
        </w:rPr>
      </w:pPr>
      <w:r>
        <w:rPr>
          <w:b/>
        </w:rPr>
        <w:t>Opinia Kierownika Katedry/</w:t>
      </w:r>
      <w:r w:rsidRPr="00F43466">
        <w:rPr>
          <w:b/>
        </w:rPr>
        <w:t>Zakładu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F43466" w:rsidTr="00685A63">
        <w:trPr>
          <w:trHeight w:val="2978"/>
        </w:trPr>
        <w:tc>
          <w:tcPr>
            <w:tcW w:w="9669" w:type="dxa"/>
          </w:tcPr>
          <w:p w:rsidR="00F43466" w:rsidRDefault="00F43466" w:rsidP="00855F5A"/>
        </w:tc>
      </w:tr>
    </w:tbl>
    <w:p w:rsidR="00BC68E0" w:rsidRPr="00F43466" w:rsidRDefault="00BC68E0" w:rsidP="00685A63">
      <w:pPr>
        <w:spacing w:line="960" w:lineRule="auto"/>
        <w:rPr>
          <w:bCs/>
        </w:rPr>
      </w:pPr>
    </w:p>
    <w:p w:rsidR="00F43466" w:rsidRPr="00F43466" w:rsidRDefault="00F43466" w:rsidP="00F43466">
      <w:pPr>
        <w:jc w:val="right"/>
      </w:pPr>
      <w:r>
        <w:t>……</w:t>
      </w:r>
      <w:r w:rsidRPr="00F43466">
        <w:t>……</w:t>
      </w:r>
      <w:r>
        <w:t>..….………..</w:t>
      </w:r>
      <w:r w:rsidRPr="00F43466">
        <w:t>…………………….</w:t>
      </w:r>
    </w:p>
    <w:p w:rsidR="00F43466" w:rsidRPr="00F43466" w:rsidRDefault="00F43466" w:rsidP="00F43466">
      <w:pPr>
        <w:tabs>
          <w:tab w:val="right" w:pos="9639"/>
        </w:tabs>
      </w:pPr>
      <w:r>
        <w:tab/>
      </w:r>
      <w:r w:rsidRPr="00F43466">
        <w:t>Data i podpis Kierownika Katedry</w:t>
      </w:r>
      <w:r>
        <w:t>/</w:t>
      </w:r>
      <w:r w:rsidRPr="00F43466">
        <w:t>Zakładu</w:t>
      </w:r>
    </w:p>
    <w:p w:rsidR="00BC68E0" w:rsidRDefault="00BC68E0" w:rsidP="00083D0C">
      <w:pPr>
        <w:spacing w:line="720" w:lineRule="auto"/>
      </w:pP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29"/>
      </w:tblGrid>
      <w:tr w:rsidR="00083D0C" w:rsidTr="00D85C68">
        <w:trPr>
          <w:trHeight w:val="2992"/>
        </w:trPr>
        <w:tc>
          <w:tcPr>
            <w:tcW w:w="9669" w:type="dxa"/>
            <w:shd w:val="clear" w:color="auto" w:fill="F2F2F2" w:themeFill="background1" w:themeFillShade="F2"/>
            <w:vAlign w:val="center"/>
          </w:tcPr>
          <w:p w:rsidR="00083D0C" w:rsidRDefault="00083D0C" w:rsidP="00083D0C">
            <w:pPr>
              <w:pStyle w:val="Akapitzlist"/>
              <w:numPr>
                <w:ilvl w:val="0"/>
                <w:numId w:val="3"/>
              </w:numPr>
            </w:pPr>
            <w:r w:rsidRPr="00083D0C">
              <w:t>projekt międzynarodowy = minimum 1 partner z zagranicy</w:t>
            </w:r>
          </w:p>
          <w:p w:rsidR="00083D0C" w:rsidRPr="00083D0C" w:rsidRDefault="00083D0C" w:rsidP="00083D0C">
            <w:pPr>
              <w:pStyle w:val="Akapitzlist"/>
              <w:numPr>
                <w:ilvl w:val="0"/>
                <w:numId w:val="3"/>
              </w:numPr>
            </w:pPr>
            <w:r w:rsidRPr="00083D0C">
              <w:t>koordynator projektu to osoba zarządzająca całym projektem</w:t>
            </w:r>
          </w:p>
          <w:p w:rsidR="00083D0C" w:rsidRPr="00083D0C" w:rsidRDefault="00083D0C" w:rsidP="00083D0C">
            <w:pPr>
              <w:pStyle w:val="Akapitzlist"/>
              <w:numPr>
                <w:ilvl w:val="0"/>
                <w:numId w:val="3"/>
              </w:numPr>
            </w:pPr>
            <w:r w:rsidRPr="00083D0C">
              <w:t>kierownik zespołu składającego wniosek/projekt decyduje o procentowym udziale osoby uczestniczą</w:t>
            </w:r>
            <w:r>
              <w:t>ce</w:t>
            </w:r>
            <w:r w:rsidRPr="00083D0C">
              <w:t>j w pracach przygotowawczych składanego wniosku/projektu</w:t>
            </w:r>
          </w:p>
          <w:p w:rsidR="00083D0C" w:rsidRPr="00083D0C" w:rsidRDefault="00083D0C" w:rsidP="00083D0C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 w:rsidRPr="00083D0C">
              <w:rPr>
                <w:color w:val="000000"/>
              </w:rPr>
              <w:t>rejestrowane w Urzędzie Patentowym, chronione na rzecz PK</w:t>
            </w:r>
          </w:p>
          <w:p w:rsidR="00083D0C" w:rsidRPr="00083D0C" w:rsidRDefault="00083D0C" w:rsidP="00083D0C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 w:rsidRPr="00083D0C">
              <w:rPr>
                <w:color w:val="000000"/>
              </w:rPr>
              <w:t>dotyczy pracowników jednostek o profilu artystyczno-projektowym</w:t>
            </w:r>
          </w:p>
          <w:p w:rsidR="00083D0C" w:rsidRPr="00083D0C" w:rsidRDefault="00083D0C" w:rsidP="00083D0C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 w:rsidRPr="00083D0C">
              <w:rPr>
                <w:color w:val="000000"/>
              </w:rPr>
              <w:t>potwierdzone programem konferencji ze wskazaniem na tytuł wystąpienia</w:t>
            </w:r>
          </w:p>
          <w:p w:rsidR="00083D0C" w:rsidRPr="00083D0C" w:rsidRDefault="00083D0C" w:rsidP="00083D0C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 w:rsidRPr="00083D0C">
              <w:rPr>
                <w:color w:val="000000"/>
              </w:rPr>
              <w:t>opisać z wyszczególnieniem w załączniku</w:t>
            </w:r>
          </w:p>
          <w:p w:rsidR="00083D0C" w:rsidRPr="00083D0C" w:rsidRDefault="00083D0C" w:rsidP="00083D0C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 w:rsidRPr="00083D0C">
              <w:rPr>
                <w:color w:val="000000"/>
              </w:rPr>
              <w:t>publikacje recenzowane</w:t>
            </w:r>
          </w:p>
        </w:tc>
      </w:tr>
    </w:tbl>
    <w:p w:rsidR="00083D0C" w:rsidRDefault="00083D0C" w:rsidP="00083D0C"/>
    <w:sectPr w:rsidR="00083D0C" w:rsidSect="00A64901">
      <w:headerReference w:type="default" r:id="rId8"/>
      <w:footerReference w:type="even" r:id="rId9"/>
      <w:footerReference w:type="default" r:id="rId10"/>
      <w:pgSz w:w="11906" w:h="16838"/>
      <w:pgMar w:top="1418" w:right="851" w:bottom="1418" w:left="1418" w:header="964" w:footer="107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91" w:rsidRDefault="004B6F91">
      <w:r>
        <w:separator/>
      </w:r>
    </w:p>
  </w:endnote>
  <w:endnote w:type="continuationSeparator" w:id="0">
    <w:p w:rsidR="004B6F91" w:rsidRDefault="004B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68" w:rsidRDefault="00D85C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5C68" w:rsidRDefault="00D85C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037380385"/>
      <w:docPartObj>
        <w:docPartGallery w:val="Page Numbers (Bottom of Page)"/>
        <w:docPartUnique/>
      </w:docPartObj>
    </w:sdtPr>
    <w:sdtEndPr/>
    <w:sdtContent>
      <w:p w:rsidR="00D85C68" w:rsidRPr="00C46092" w:rsidRDefault="00D85C68" w:rsidP="0013486C">
        <w:pPr>
          <w:pStyle w:val="Stopka"/>
          <w:tabs>
            <w:tab w:val="clear" w:pos="4536"/>
            <w:tab w:val="clear" w:pos="9072"/>
            <w:tab w:val="right" w:pos="9639"/>
          </w:tabs>
          <w:rPr>
            <w:sz w:val="20"/>
          </w:rPr>
        </w:pPr>
        <w:r>
          <w:rPr>
            <w:noProof/>
            <w:sz w:val="18"/>
          </w:rPr>
          <mc:AlternateContent>
            <mc:Choice Requires="wps">
              <w:drawing>
                <wp:anchor distT="4294967295" distB="4294967295" distL="114300" distR="114300" simplePos="0" relativeHeight="25166131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-8891</wp:posOffset>
                  </wp:positionV>
                  <wp:extent cx="6108065" cy="0"/>
                  <wp:effectExtent l="0" t="0" r="6985" b="0"/>
                  <wp:wrapNone/>
                  <wp:docPr id="2" name="Łącznik prostoliniow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080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CD808ED" id="Łącznik prostoliniow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-.7pt" to="481.5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" strokecolor="black [3040]">
                  <o:lock v:ext="edit" shapetype="f"/>
                </v:line>
              </w:pict>
            </mc:Fallback>
          </mc:AlternateContent>
        </w:r>
        <w:r w:rsidRPr="00C46092">
          <w:rPr>
            <w:sz w:val="20"/>
          </w:rPr>
          <w:t>POLITECHNIKA KOSZALIŃSKA</w:t>
        </w:r>
        <w:r w:rsidRPr="00C46092">
          <w:rPr>
            <w:sz w:val="20"/>
          </w:rPr>
          <w:tab/>
        </w:r>
        <w:r w:rsidRPr="00C46092">
          <w:rPr>
            <w:sz w:val="20"/>
          </w:rPr>
          <w:fldChar w:fldCharType="begin"/>
        </w:r>
        <w:r w:rsidRPr="00C46092">
          <w:rPr>
            <w:sz w:val="20"/>
          </w:rPr>
          <w:instrText>PAGE   \* MERGEFORMAT</w:instrText>
        </w:r>
        <w:r w:rsidRPr="00C46092">
          <w:rPr>
            <w:sz w:val="20"/>
          </w:rPr>
          <w:fldChar w:fldCharType="separate"/>
        </w:r>
        <w:r w:rsidR="000242A9">
          <w:rPr>
            <w:noProof/>
            <w:sz w:val="20"/>
          </w:rPr>
          <w:t>3</w:t>
        </w:r>
        <w:r w:rsidRPr="00C460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91" w:rsidRDefault="004B6F91">
      <w:r>
        <w:separator/>
      </w:r>
    </w:p>
  </w:footnote>
  <w:footnote w:type="continuationSeparator" w:id="0">
    <w:p w:rsidR="004B6F91" w:rsidRDefault="004B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68" w:rsidRPr="00490D1B" w:rsidRDefault="00D85C68" w:rsidP="00490D1B">
    <w:pPr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148589</wp:posOffset>
              </wp:positionV>
              <wp:extent cx="6108065" cy="0"/>
              <wp:effectExtent l="0" t="0" r="6985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0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B5A51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1.7pt" to="481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" strokecolor="black [3040]">
              <o:lock v:ext="edit" shapetype="f"/>
            </v:line>
          </w:pict>
        </mc:Fallback>
      </mc:AlternateContent>
    </w:r>
    <w:r w:rsidRPr="00490D1B">
      <w:rPr>
        <w:sz w:val="20"/>
      </w:rPr>
      <w:t>ARKUSZ OKRESOWEJ OCENY NAUCZYCIELA AKADEMICKIEGO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A53"/>
    <w:multiLevelType w:val="hybridMultilevel"/>
    <w:tmpl w:val="BBFEB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13558"/>
    <w:multiLevelType w:val="hybridMultilevel"/>
    <w:tmpl w:val="097C5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8F24C1"/>
    <w:multiLevelType w:val="hybridMultilevel"/>
    <w:tmpl w:val="684C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53"/>
    <w:rsid w:val="0002237F"/>
    <w:rsid w:val="000242A9"/>
    <w:rsid w:val="00032BEE"/>
    <w:rsid w:val="00033D0C"/>
    <w:rsid w:val="00034F73"/>
    <w:rsid w:val="00037E6A"/>
    <w:rsid w:val="00052BE0"/>
    <w:rsid w:val="00062407"/>
    <w:rsid w:val="0006584B"/>
    <w:rsid w:val="0007754B"/>
    <w:rsid w:val="00081D98"/>
    <w:rsid w:val="00083A1F"/>
    <w:rsid w:val="00083D0C"/>
    <w:rsid w:val="00084C13"/>
    <w:rsid w:val="00090496"/>
    <w:rsid w:val="00091E5F"/>
    <w:rsid w:val="00093D15"/>
    <w:rsid w:val="000A0BE9"/>
    <w:rsid w:val="000C328B"/>
    <w:rsid w:val="000C35E9"/>
    <w:rsid w:val="000C6905"/>
    <w:rsid w:val="000D219A"/>
    <w:rsid w:val="000D32C7"/>
    <w:rsid w:val="000E519A"/>
    <w:rsid w:val="000E5523"/>
    <w:rsid w:val="00116118"/>
    <w:rsid w:val="00122D65"/>
    <w:rsid w:val="0013486C"/>
    <w:rsid w:val="001366A6"/>
    <w:rsid w:val="00137275"/>
    <w:rsid w:val="001603BC"/>
    <w:rsid w:val="00161549"/>
    <w:rsid w:val="00163943"/>
    <w:rsid w:val="0016440D"/>
    <w:rsid w:val="001748BC"/>
    <w:rsid w:val="00176399"/>
    <w:rsid w:val="001829BB"/>
    <w:rsid w:val="00192393"/>
    <w:rsid w:val="001A75FF"/>
    <w:rsid w:val="001A7621"/>
    <w:rsid w:val="001B1087"/>
    <w:rsid w:val="001C5A63"/>
    <w:rsid w:val="001D50B0"/>
    <w:rsid w:val="001D55DD"/>
    <w:rsid w:val="001E0750"/>
    <w:rsid w:val="001F0FF0"/>
    <w:rsid w:val="001F6D48"/>
    <w:rsid w:val="00206547"/>
    <w:rsid w:val="00213ABB"/>
    <w:rsid w:val="002217C2"/>
    <w:rsid w:val="00236BAA"/>
    <w:rsid w:val="00245181"/>
    <w:rsid w:val="00246D52"/>
    <w:rsid w:val="00251479"/>
    <w:rsid w:val="002578A5"/>
    <w:rsid w:val="0026506F"/>
    <w:rsid w:val="00284A50"/>
    <w:rsid w:val="002A498B"/>
    <w:rsid w:val="002A6B23"/>
    <w:rsid w:val="002B1023"/>
    <w:rsid w:val="002B191E"/>
    <w:rsid w:val="002B1B04"/>
    <w:rsid w:val="002B32B2"/>
    <w:rsid w:val="002B462F"/>
    <w:rsid w:val="002C2E3B"/>
    <w:rsid w:val="00301D3A"/>
    <w:rsid w:val="00312F5A"/>
    <w:rsid w:val="0031349D"/>
    <w:rsid w:val="00313DE5"/>
    <w:rsid w:val="003145F8"/>
    <w:rsid w:val="0032668C"/>
    <w:rsid w:val="00331775"/>
    <w:rsid w:val="003440FF"/>
    <w:rsid w:val="003446E3"/>
    <w:rsid w:val="0034604E"/>
    <w:rsid w:val="003664AF"/>
    <w:rsid w:val="003835F4"/>
    <w:rsid w:val="003A07D4"/>
    <w:rsid w:val="003C18B5"/>
    <w:rsid w:val="003D6944"/>
    <w:rsid w:val="00403991"/>
    <w:rsid w:val="0041020F"/>
    <w:rsid w:val="004149E1"/>
    <w:rsid w:val="00415724"/>
    <w:rsid w:val="0042716D"/>
    <w:rsid w:val="00431467"/>
    <w:rsid w:val="00432E55"/>
    <w:rsid w:val="004348DA"/>
    <w:rsid w:val="00436635"/>
    <w:rsid w:val="00437CB2"/>
    <w:rsid w:val="0044010F"/>
    <w:rsid w:val="00442284"/>
    <w:rsid w:val="00453B54"/>
    <w:rsid w:val="00456ED6"/>
    <w:rsid w:val="00460776"/>
    <w:rsid w:val="00465611"/>
    <w:rsid w:val="00472601"/>
    <w:rsid w:val="00482446"/>
    <w:rsid w:val="004859FE"/>
    <w:rsid w:val="00490D1B"/>
    <w:rsid w:val="00490D9A"/>
    <w:rsid w:val="004916C3"/>
    <w:rsid w:val="00494339"/>
    <w:rsid w:val="004A21FA"/>
    <w:rsid w:val="004A573C"/>
    <w:rsid w:val="004B5684"/>
    <w:rsid w:val="004B6F91"/>
    <w:rsid w:val="004B7FBA"/>
    <w:rsid w:val="004C2B77"/>
    <w:rsid w:val="004E0A2D"/>
    <w:rsid w:val="0051004E"/>
    <w:rsid w:val="00534635"/>
    <w:rsid w:val="00541610"/>
    <w:rsid w:val="0054470C"/>
    <w:rsid w:val="005520B8"/>
    <w:rsid w:val="005605F1"/>
    <w:rsid w:val="00564925"/>
    <w:rsid w:val="005666ED"/>
    <w:rsid w:val="005671B8"/>
    <w:rsid w:val="00570832"/>
    <w:rsid w:val="00570F79"/>
    <w:rsid w:val="0058079D"/>
    <w:rsid w:val="005829EC"/>
    <w:rsid w:val="0058494C"/>
    <w:rsid w:val="00584C69"/>
    <w:rsid w:val="00594A38"/>
    <w:rsid w:val="005975EE"/>
    <w:rsid w:val="005C7CFF"/>
    <w:rsid w:val="005D677A"/>
    <w:rsid w:val="005D6A94"/>
    <w:rsid w:val="005D6F33"/>
    <w:rsid w:val="005E35F6"/>
    <w:rsid w:val="005F7ABA"/>
    <w:rsid w:val="00601B43"/>
    <w:rsid w:val="00613C59"/>
    <w:rsid w:val="00621029"/>
    <w:rsid w:val="00621082"/>
    <w:rsid w:val="00621E2D"/>
    <w:rsid w:val="006257E1"/>
    <w:rsid w:val="006400AA"/>
    <w:rsid w:val="006415F1"/>
    <w:rsid w:val="0064228C"/>
    <w:rsid w:val="00645D2D"/>
    <w:rsid w:val="00660A2C"/>
    <w:rsid w:val="006657FA"/>
    <w:rsid w:val="00666D21"/>
    <w:rsid w:val="00671A7D"/>
    <w:rsid w:val="00674F12"/>
    <w:rsid w:val="006774EC"/>
    <w:rsid w:val="00685A63"/>
    <w:rsid w:val="006B132C"/>
    <w:rsid w:val="006B28AE"/>
    <w:rsid w:val="006B7F2C"/>
    <w:rsid w:val="006D1FAB"/>
    <w:rsid w:val="006F25FB"/>
    <w:rsid w:val="006F72C0"/>
    <w:rsid w:val="007154D6"/>
    <w:rsid w:val="00717094"/>
    <w:rsid w:val="00717177"/>
    <w:rsid w:val="007242F8"/>
    <w:rsid w:val="00724EC7"/>
    <w:rsid w:val="00744BBD"/>
    <w:rsid w:val="00747BA5"/>
    <w:rsid w:val="0075483C"/>
    <w:rsid w:val="0076071C"/>
    <w:rsid w:val="007671A8"/>
    <w:rsid w:val="00783915"/>
    <w:rsid w:val="00791AB5"/>
    <w:rsid w:val="007A23A9"/>
    <w:rsid w:val="007A5F53"/>
    <w:rsid w:val="007B055C"/>
    <w:rsid w:val="007B5681"/>
    <w:rsid w:val="007B5A11"/>
    <w:rsid w:val="007C35B5"/>
    <w:rsid w:val="007C6757"/>
    <w:rsid w:val="007C7087"/>
    <w:rsid w:val="007E6D77"/>
    <w:rsid w:val="00802C9F"/>
    <w:rsid w:val="00804512"/>
    <w:rsid w:val="00810177"/>
    <w:rsid w:val="00821843"/>
    <w:rsid w:val="00826027"/>
    <w:rsid w:val="00837992"/>
    <w:rsid w:val="00847DD8"/>
    <w:rsid w:val="00851F6F"/>
    <w:rsid w:val="00854129"/>
    <w:rsid w:val="00855F5A"/>
    <w:rsid w:val="00860301"/>
    <w:rsid w:val="00861E2A"/>
    <w:rsid w:val="008A04ED"/>
    <w:rsid w:val="008A2F6B"/>
    <w:rsid w:val="008B0399"/>
    <w:rsid w:val="008B0664"/>
    <w:rsid w:val="008C1386"/>
    <w:rsid w:val="00900B61"/>
    <w:rsid w:val="00903BD6"/>
    <w:rsid w:val="00904415"/>
    <w:rsid w:val="00911953"/>
    <w:rsid w:val="00920E92"/>
    <w:rsid w:val="009233D2"/>
    <w:rsid w:val="00940AC8"/>
    <w:rsid w:val="00952247"/>
    <w:rsid w:val="00962748"/>
    <w:rsid w:val="00963843"/>
    <w:rsid w:val="00982A1D"/>
    <w:rsid w:val="009944EA"/>
    <w:rsid w:val="00995198"/>
    <w:rsid w:val="009A3F48"/>
    <w:rsid w:val="009A4273"/>
    <w:rsid w:val="009A540E"/>
    <w:rsid w:val="009A5FB0"/>
    <w:rsid w:val="009B3CCF"/>
    <w:rsid w:val="009B62C2"/>
    <w:rsid w:val="009F5CB6"/>
    <w:rsid w:val="009F6749"/>
    <w:rsid w:val="00A03BC4"/>
    <w:rsid w:val="00A06BF9"/>
    <w:rsid w:val="00A10FB5"/>
    <w:rsid w:val="00A3179D"/>
    <w:rsid w:val="00A36274"/>
    <w:rsid w:val="00A47CA4"/>
    <w:rsid w:val="00A47EFF"/>
    <w:rsid w:val="00A608CE"/>
    <w:rsid w:val="00A64901"/>
    <w:rsid w:val="00A64DE1"/>
    <w:rsid w:val="00A66453"/>
    <w:rsid w:val="00A66810"/>
    <w:rsid w:val="00A70AD9"/>
    <w:rsid w:val="00A818DE"/>
    <w:rsid w:val="00A968AA"/>
    <w:rsid w:val="00A97B17"/>
    <w:rsid w:val="00AA2949"/>
    <w:rsid w:val="00AC6365"/>
    <w:rsid w:val="00AD0E00"/>
    <w:rsid w:val="00AD3120"/>
    <w:rsid w:val="00AF2760"/>
    <w:rsid w:val="00AF5664"/>
    <w:rsid w:val="00AF5A50"/>
    <w:rsid w:val="00B138B3"/>
    <w:rsid w:val="00B13AFF"/>
    <w:rsid w:val="00B208BA"/>
    <w:rsid w:val="00B27EDD"/>
    <w:rsid w:val="00B307A5"/>
    <w:rsid w:val="00B359D9"/>
    <w:rsid w:val="00B4151A"/>
    <w:rsid w:val="00B66B99"/>
    <w:rsid w:val="00B67606"/>
    <w:rsid w:val="00B70447"/>
    <w:rsid w:val="00B9204B"/>
    <w:rsid w:val="00BA57E4"/>
    <w:rsid w:val="00BC68E0"/>
    <w:rsid w:val="00BE3DBE"/>
    <w:rsid w:val="00BE7D87"/>
    <w:rsid w:val="00C1594B"/>
    <w:rsid w:val="00C23C53"/>
    <w:rsid w:val="00C2677D"/>
    <w:rsid w:val="00C37E88"/>
    <w:rsid w:val="00C42755"/>
    <w:rsid w:val="00C46092"/>
    <w:rsid w:val="00C56C08"/>
    <w:rsid w:val="00C8465A"/>
    <w:rsid w:val="00CC4EAD"/>
    <w:rsid w:val="00CC6397"/>
    <w:rsid w:val="00CE2B1D"/>
    <w:rsid w:val="00CE46C5"/>
    <w:rsid w:val="00CE62FF"/>
    <w:rsid w:val="00CF2995"/>
    <w:rsid w:val="00CF2C66"/>
    <w:rsid w:val="00CF3A99"/>
    <w:rsid w:val="00D231DF"/>
    <w:rsid w:val="00D25756"/>
    <w:rsid w:val="00D31B5B"/>
    <w:rsid w:val="00D37E80"/>
    <w:rsid w:val="00D4238D"/>
    <w:rsid w:val="00D640BD"/>
    <w:rsid w:val="00D66FB5"/>
    <w:rsid w:val="00D67DA1"/>
    <w:rsid w:val="00D7261A"/>
    <w:rsid w:val="00D73E5F"/>
    <w:rsid w:val="00D85C68"/>
    <w:rsid w:val="00D9726D"/>
    <w:rsid w:val="00DB07B9"/>
    <w:rsid w:val="00DB1E66"/>
    <w:rsid w:val="00DC040F"/>
    <w:rsid w:val="00DD0FD1"/>
    <w:rsid w:val="00DE02ED"/>
    <w:rsid w:val="00DE124C"/>
    <w:rsid w:val="00DE2196"/>
    <w:rsid w:val="00DF071B"/>
    <w:rsid w:val="00DF2D93"/>
    <w:rsid w:val="00DF3266"/>
    <w:rsid w:val="00E00653"/>
    <w:rsid w:val="00E01715"/>
    <w:rsid w:val="00E04635"/>
    <w:rsid w:val="00E04D17"/>
    <w:rsid w:val="00E22E18"/>
    <w:rsid w:val="00E311EA"/>
    <w:rsid w:val="00E46672"/>
    <w:rsid w:val="00E4793D"/>
    <w:rsid w:val="00E52BC7"/>
    <w:rsid w:val="00E5379F"/>
    <w:rsid w:val="00E5677A"/>
    <w:rsid w:val="00E61533"/>
    <w:rsid w:val="00E65178"/>
    <w:rsid w:val="00E81857"/>
    <w:rsid w:val="00E87B6B"/>
    <w:rsid w:val="00E956B9"/>
    <w:rsid w:val="00EB429C"/>
    <w:rsid w:val="00EB48E1"/>
    <w:rsid w:val="00EB5A7F"/>
    <w:rsid w:val="00EB771A"/>
    <w:rsid w:val="00EB7790"/>
    <w:rsid w:val="00ED15F9"/>
    <w:rsid w:val="00ED5B46"/>
    <w:rsid w:val="00ED7758"/>
    <w:rsid w:val="00EE19C2"/>
    <w:rsid w:val="00EE556C"/>
    <w:rsid w:val="00EF41C1"/>
    <w:rsid w:val="00F07A21"/>
    <w:rsid w:val="00F14F8C"/>
    <w:rsid w:val="00F15735"/>
    <w:rsid w:val="00F22CDB"/>
    <w:rsid w:val="00F24917"/>
    <w:rsid w:val="00F25B5C"/>
    <w:rsid w:val="00F26319"/>
    <w:rsid w:val="00F4135A"/>
    <w:rsid w:val="00F43466"/>
    <w:rsid w:val="00F43655"/>
    <w:rsid w:val="00F510A0"/>
    <w:rsid w:val="00F651B6"/>
    <w:rsid w:val="00F72BAF"/>
    <w:rsid w:val="00F756F1"/>
    <w:rsid w:val="00F85E6A"/>
    <w:rsid w:val="00F90085"/>
    <w:rsid w:val="00F91116"/>
    <w:rsid w:val="00F973A7"/>
    <w:rsid w:val="00FA2D62"/>
    <w:rsid w:val="00FB211E"/>
    <w:rsid w:val="00FB5F5D"/>
    <w:rsid w:val="00FD091E"/>
    <w:rsid w:val="00FD1222"/>
    <w:rsid w:val="00FD3910"/>
    <w:rsid w:val="00FE25A6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F3F8585-9132-4998-BF1F-9FBA2511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E5379F"/>
    <w:pPr>
      <w:jc w:val="both"/>
    </w:pPr>
    <w:rPr>
      <w:sz w:val="22"/>
    </w:rPr>
  </w:style>
  <w:style w:type="paragraph" w:styleId="Nagwek1">
    <w:name w:val="heading 1"/>
    <w:basedOn w:val="Normalny"/>
    <w:next w:val="Normalny"/>
    <w:qFormat/>
    <w:rsid w:val="00EB771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B66B99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B66B99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66B99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B66B99"/>
    <w:pPr>
      <w:keepNext/>
      <w:jc w:val="center"/>
      <w:outlineLvl w:val="4"/>
    </w:pPr>
    <w:rPr>
      <w:sz w:val="30"/>
    </w:rPr>
  </w:style>
  <w:style w:type="paragraph" w:styleId="Nagwek6">
    <w:name w:val="heading 6"/>
    <w:basedOn w:val="Normalny"/>
    <w:next w:val="Normalny"/>
    <w:qFormat/>
    <w:rsid w:val="00B66B99"/>
    <w:pPr>
      <w:keepNext/>
      <w:jc w:val="center"/>
      <w:outlineLvl w:val="5"/>
    </w:pPr>
    <w:rPr>
      <w:sz w:val="32"/>
    </w:rPr>
  </w:style>
  <w:style w:type="paragraph" w:styleId="Nagwek7">
    <w:name w:val="heading 7"/>
    <w:basedOn w:val="Normalny"/>
    <w:next w:val="Normalny"/>
    <w:qFormat/>
    <w:rsid w:val="00B66B99"/>
    <w:pPr>
      <w:keepNext/>
      <w:ind w:left="360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qFormat/>
    <w:rsid w:val="00B66B99"/>
    <w:pPr>
      <w:keepNext/>
      <w:ind w:left="567" w:hanging="567"/>
      <w:outlineLvl w:val="7"/>
    </w:pPr>
    <w:rPr>
      <w:b/>
      <w:bCs/>
      <w:spacing w:val="-12"/>
      <w:sz w:val="28"/>
    </w:rPr>
  </w:style>
  <w:style w:type="paragraph" w:styleId="Nagwek9">
    <w:name w:val="heading 9"/>
    <w:basedOn w:val="Normalny"/>
    <w:next w:val="Normalny"/>
    <w:qFormat/>
    <w:rsid w:val="00B66B99"/>
    <w:pPr>
      <w:keepNext/>
      <w:ind w:left="426" w:hanging="426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66B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6B99"/>
  </w:style>
  <w:style w:type="paragraph" w:styleId="Nagwek">
    <w:name w:val="header"/>
    <w:basedOn w:val="Normalny"/>
    <w:rsid w:val="00B66B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66B99"/>
    <w:pPr>
      <w:ind w:left="6096" w:hanging="6096"/>
    </w:pPr>
  </w:style>
  <w:style w:type="paragraph" w:styleId="Tekstprzypisudolnego">
    <w:name w:val="footnote text"/>
    <w:basedOn w:val="Normalny"/>
    <w:semiHidden/>
    <w:rsid w:val="00B66B99"/>
    <w:rPr>
      <w:sz w:val="20"/>
    </w:rPr>
  </w:style>
  <w:style w:type="character" w:styleId="Odwoanieprzypisudolnego">
    <w:name w:val="footnote reference"/>
    <w:semiHidden/>
    <w:rsid w:val="00B66B99"/>
    <w:rPr>
      <w:vertAlign w:val="superscript"/>
    </w:rPr>
  </w:style>
  <w:style w:type="paragraph" w:styleId="Tekstpodstawowy">
    <w:name w:val="Body Text"/>
    <w:basedOn w:val="Normalny"/>
    <w:rsid w:val="00B66B99"/>
    <w:pPr>
      <w:jc w:val="center"/>
    </w:pPr>
    <w:rPr>
      <w:sz w:val="20"/>
    </w:rPr>
  </w:style>
  <w:style w:type="paragraph" w:styleId="Tekstpodstawowy2">
    <w:name w:val="Body Text 2"/>
    <w:basedOn w:val="Normalny"/>
    <w:rsid w:val="00B66B99"/>
    <w:pPr>
      <w:jc w:val="center"/>
    </w:pPr>
    <w:rPr>
      <w:b/>
    </w:rPr>
  </w:style>
  <w:style w:type="paragraph" w:styleId="Tekstpodstawowy3">
    <w:name w:val="Body Text 3"/>
    <w:basedOn w:val="Normalny"/>
    <w:rsid w:val="00B66B99"/>
    <w:rPr>
      <w:bCs/>
    </w:rPr>
  </w:style>
  <w:style w:type="paragraph" w:styleId="Tekstpodstawowywcity2">
    <w:name w:val="Body Text Indent 2"/>
    <w:basedOn w:val="Normalny"/>
    <w:rsid w:val="00B66B99"/>
    <w:pPr>
      <w:ind w:left="426" w:hanging="426"/>
    </w:pPr>
    <w:rPr>
      <w:b/>
      <w:bCs/>
      <w:spacing w:val="-10"/>
      <w:sz w:val="28"/>
    </w:rPr>
  </w:style>
  <w:style w:type="paragraph" w:styleId="Tekstpodstawowywcity3">
    <w:name w:val="Body Text Indent 3"/>
    <w:basedOn w:val="Normalny"/>
    <w:rsid w:val="00B66B99"/>
    <w:pPr>
      <w:ind w:left="284" w:hanging="284"/>
    </w:pPr>
  </w:style>
  <w:style w:type="paragraph" w:styleId="Tekstdymka">
    <w:name w:val="Balloon Text"/>
    <w:basedOn w:val="Normalny"/>
    <w:semiHidden/>
    <w:rsid w:val="007A5F53"/>
    <w:rPr>
      <w:rFonts w:ascii="Tahoma" w:hAnsi="Tahoma" w:cs="Tahoma"/>
      <w:sz w:val="16"/>
      <w:szCs w:val="16"/>
    </w:rPr>
  </w:style>
  <w:style w:type="paragraph" w:customStyle="1" w:styleId="subTyt">
    <w:name w:val="subTyt"/>
    <w:basedOn w:val="Nagwek2"/>
    <w:rsid w:val="00D37E80"/>
    <w:pPr>
      <w:keepNext w:val="0"/>
      <w:spacing w:before="120"/>
      <w:jc w:val="left"/>
      <w:outlineLvl w:val="9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846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C8465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qFormat/>
    <w:rsid w:val="00BE7D87"/>
    <w:rPr>
      <w:b/>
      <w:bCs/>
    </w:rPr>
  </w:style>
  <w:style w:type="paragraph" w:customStyle="1" w:styleId="subtyt0">
    <w:name w:val="subtyt"/>
    <w:basedOn w:val="Normalny"/>
    <w:rsid w:val="005D6A94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owy1">
    <w:name w:val="Standardowy1"/>
    <w:rsid w:val="0002237F"/>
    <w:pPr>
      <w:overflowPunct w:val="0"/>
      <w:autoSpaceDE w:val="0"/>
      <w:autoSpaceDN w:val="0"/>
      <w:adjustRightInd w:val="0"/>
      <w:textAlignment w:val="baseline"/>
    </w:pPr>
  </w:style>
  <w:style w:type="table" w:styleId="Tabela-Siatka">
    <w:name w:val="Table Grid"/>
    <w:basedOn w:val="Standardowy"/>
    <w:rsid w:val="00EB4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379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490D1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99C9-0E24-4361-BA9B-476EF627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1537</Words>
  <Characters>11197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 OCENY  PUNKTOWEJ  NAUCZYCIELA  AKADEMICKIEGO  NA STANOWISKU</vt:lpstr>
    </vt:vector>
  </TitlesOfParts>
  <Company>Jacek Piekarski</Company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 OCENY  PUNKTOWEJ  NAUCZYCIELA  AKADEMICKIEGO  NA STANOWISKU</dc:title>
  <dc:creator>Jacek Piekarski</dc:creator>
  <cp:lastModifiedBy>J P</cp:lastModifiedBy>
  <cp:revision>5</cp:revision>
  <cp:lastPrinted>2008-06-27T11:34:00Z</cp:lastPrinted>
  <dcterms:created xsi:type="dcterms:W3CDTF">2016-10-28T08:57:00Z</dcterms:created>
  <dcterms:modified xsi:type="dcterms:W3CDTF">2016-10-28T09:13:00Z</dcterms:modified>
</cp:coreProperties>
</file>