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6C" w:rsidRPr="007207D8" w:rsidRDefault="00597D6C"/>
    <w:p w:rsidR="00A9702F" w:rsidRPr="007207D8" w:rsidRDefault="00597D6C" w:rsidP="00597D6C">
      <w:pPr>
        <w:jc w:val="center"/>
        <w:rPr>
          <w:rFonts w:cs="Times New Roman"/>
          <w:b/>
          <w:sz w:val="36"/>
          <w:szCs w:val="36"/>
        </w:rPr>
      </w:pPr>
      <w:r w:rsidRPr="007207D8">
        <w:rPr>
          <w:rFonts w:cs="Times New Roman"/>
          <w:b/>
          <w:sz w:val="36"/>
          <w:szCs w:val="36"/>
        </w:rPr>
        <w:t>HARMONOGRAM FORM WSPARCIA</w:t>
      </w:r>
      <w:r w:rsidR="00A3583D" w:rsidRPr="007207D8">
        <w:rPr>
          <w:rFonts w:cs="Times New Roman"/>
          <w:b/>
          <w:sz w:val="36"/>
          <w:szCs w:val="36"/>
        </w:rPr>
        <w:t xml:space="preserve"> 2019/2020</w:t>
      </w: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1843"/>
        <w:gridCol w:w="4111"/>
        <w:gridCol w:w="1843"/>
        <w:gridCol w:w="5635"/>
      </w:tblGrid>
      <w:tr w:rsidR="00597D6C" w:rsidRPr="007207D8" w:rsidTr="007207D8">
        <w:trPr>
          <w:trHeight w:val="712"/>
        </w:trPr>
        <w:tc>
          <w:tcPr>
            <w:tcW w:w="13994" w:type="dxa"/>
            <w:gridSpan w:val="5"/>
            <w:vAlign w:val="center"/>
          </w:tcPr>
          <w:p w:rsidR="00597D6C" w:rsidRPr="007207D8" w:rsidRDefault="00597D6C" w:rsidP="00A3583D">
            <w:pPr>
              <w:jc w:val="both"/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cs="Times New Roman"/>
                <w:sz w:val="24"/>
                <w:szCs w:val="24"/>
              </w:rPr>
              <w:t xml:space="preserve">Nazwa beneficjenta: </w:t>
            </w:r>
            <w:r w:rsidRPr="007207D8">
              <w:rPr>
                <w:rFonts w:cs="Times New Roman"/>
                <w:b/>
                <w:sz w:val="24"/>
                <w:szCs w:val="24"/>
              </w:rPr>
              <w:t>Politechnika Koszalińska, Wydział</w:t>
            </w:r>
            <w:r w:rsidR="00A3583D" w:rsidRPr="007207D8">
              <w:rPr>
                <w:rFonts w:cs="Times New Roman"/>
                <w:b/>
                <w:sz w:val="24"/>
                <w:szCs w:val="24"/>
              </w:rPr>
              <w:t xml:space="preserve"> Architektury i Wzornictwa Politechniki Koszalińskiej</w:t>
            </w:r>
          </w:p>
        </w:tc>
      </w:tr>
      <w:tr w:rsidR="00597D6C" w:rsidRPr="007207D8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Pr="007207D8" w:rsidRDefault="00597D6C" w:rsidP="00597D6C">
            <w:pPr>
              <w:jc w:val="both"/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cs="Times New Roman"/>
                <w:sz w:val="24"/>
                <w:szCs w:val="24"/>
              </w:rPr>
              <w:t xml:space="preserve">Tytuł projektu: </w:t>
            </w:r>
          </w:p>
          <w:p w:rsidR="00597D6C" w:rsidRPr="007207D8" w:rsidRDefault="00597D6C" w:rsidP="007207D8">
            <w:pPr>
              <w:rPr>
                <w:rFonts w:cs="Times New Roman"/>
                <w:b/>
                <w:sz w:val="24"/>
                <w:szCs w:val="24"/>
              </w:rPr>
            </w:pPr>
            <w:r w:rsidRPr="007207D8">
              <w:rPr>
                <w:rFonts w:cs="Times New Roman"/>
                <w:b/>
                <w:sz w:val="24"/>
                <w:szCs w:val="24"/>
              </w:rPr>
              <w:t>Program zintegrowanych działań na rzecz zwiększenia jakości</w:t>
            </w:r>
            <w:r w:rsidR="007207D8">
              <w:rPr>
                <w:rFonts w:cs="Times New Roman"/>
                <w:b/>
                <w:sz w:val="24"/>
                <w:szCs w:val="24"/>
              </w:rPr>
              <w:br/>
            </w:r>
            <w:r w:rsidRPr="007207D8">
              <w:rPr>
                <w:rFonts w:cs="Times New Roman"/>
                <w:b/>
                <w:sz w:val="24"/>
                <w:szCs w:val="24"/>
              </w:rPr>
              <w:t>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Pr="007207D8" w:rsidRDefault="00597D6C" w:rsidP="00597D6C">
            <w:pPr>
              <w:jc w:val="both"/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cs="Times New Roman"/>
                <w:sz w:val="24"/>
                <w:szCs w:val="24"/>
              </w:rPr>
              <w:t xml:space="preserve"> Nr projektu: </w:t>
            </w:r>
            <w:r w:rsidRPr="007207D8">
              <w:rPr>
                <w:rFonts w:cs="Times New Roman"/>
                <w:b/>
                <w:sz w:val="24"/>
                <w:szCs w:val="24"/>
              </w:rPr>
              <w:t>POWR.03.05.00-00-Z219/17</w:t>
            </w:r>
          </w:p>
        </w:tc>
      </w:tr>
      <w:tr w:rsidR="00597D6C" w:rsidRPr="007207D8" w:rsidTr="00597D6C">
        <w:tc>
          <w:tcPr>
            <w:tcW w:w="562" w:type="dxa"/>
            <w:vAlign w:val="center"/>
          </w:tcPr>
          <w:p w:rsidR="00597D6C" w:rsidRPr="007207D8" w:rsidRDefault="00597D6C" w:rsidP="00597D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Pr="007207D8" w:rsidRDefault="00597D6C" w:rsidP="007207D8">
            <w:pPr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Pr="007207D8" w:rsidRDefault="00597D6C" w:rsidP="007207D8">
            <w:pPr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cs="Times New Roman"/>
                <w:sz w:val="24"/>
                <w:szCs w:val="24"/>
              </w:rPr>
              <w:t>Miejsce (dokładny adres, nr Sali)</w:t>
            </w:r>
          </w:p>
        </w:tc>
        <w:tc>
          <w:tcPr>
            <w:tcW w:w="1843" w:type="dxa"/>
            <w:vAlign w:val="center"/>
          </w:tcPr>
          <w:p w:rsidR="00597D6C" w:rsidRPr="007207D8" w:rsidRDefault="00597D6C" w:rsidP="007207D8">
            <w:pPr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Pr="007207D8" w:rsidRDefault="00597D6C" w:rsidP="007207D8">
            <w:pPr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cs="Times New Roman"/>
                <w:sz w:val="24"/>
                <w:szCs w:val="24"/>
              </w:rPr>
              <w:t>Tytuł/rodzaj realizowanego wsparcia</w:t>
            </w:r>
          </w:p>
        </w:tc>
      </w:tr>
      <w:tr w:rsidR="00597D6C" w:rsidRPr="007207D8" w:rsidTr="00597D6C">
        <w:trPr>
          <w:trHeight w:val="610"/>
        </w:trPr>
        <w:tc>
          <w:tcPr>
            <w:tcW w:w="562" w:type="dxa"/>
          </w:tcPr>
          <w:p w:rsidR="00597D6C" w:rsidRPr="007207D8" w:rsidRDefault="00A3583D" w:rsidP="00A358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43" w:type="dxa"/>
          </w:tcPr>
          <w:p w:rsidR="00597D6C" w:rsidRPr="007207D8" w:rsidRDefault="00A3583D" w:rsidP="00A3583D">
            <w:pPr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6 listopada 2019 roku (środa)</w:t>
            </w:r>
          </w:p>
        </w:tc>
        <w:tc>
          <w:tcPr>
            <w:tcW w:w="4111" w:type="dxa"/>
          </w:tcPr>
          <w:p w:rsidR="00A3583D" w:rsidRPr="007207D8" w:rsidRDefault="00A3583D" w:rsidP="00A3583D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Firma KOSMAZ, ul. Lniana 8, </w:t>
            </w:r>
          </w:p>
          <w:p w:rsidR="00597D6C" w:rsidRPr="007207D8" w:rsidRDefault="00A3583D" w:rsidP="00A3583D">
            <w:pPr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75-213 Koszalin</w:t>
            </w:r>
          </w:p>
        </w:tc>
        <w:tc>
          <w:tcPr>
            <w:tcW w:w="1843" w:type="dxa"/>
          </w:tcPr>
          <w:p w:rsidR="00597D6C" w:rsidRPr="007207D8" w:rsidRDefault="00A3583D" w:rsidP="00A3583D">
            <w:pPr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8:00 – 12:00 </w:t>
            </w: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br/>
              <w:t>(4 godziny)</w:t>
            </w:r>
          </w:p>
        </w:tc>
        <w:tc>
          <w:tcPr>
            <w:tcW w:w="5635" w:type="dxa"/>
          </w:tcPr>
          <w:p w:rsidR="00A3583D" w:rsidRPr="007207D8" w:rsidRDefault="00A3583D" w:rsidP="00A3583D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Wizyta studyjna:</w:t>
            </w:r>
          </w:p>
          <w:p w:rsidR="00A3583D" w:rsidRPr="007207D8" w:rsidRDefault="00A3583D" w:rsidP="00A3583D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Innowacyjne techniki wytwarzania oraz wykorzystanie tej wiedzy w projektowaniu. </w:t>
            </w:r>
          </w:p>
          <w:p w:rsidR="00597D6C" w:rsidRPr="007207D8" w:rsidRDefault="00597D6C" w:rsidP="00597D6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3583D" w:rsidRPr="007207D8" w:rsidTr="00320510">
        <w:trPr>
          <w:trHeight w:val="815"/>
        </w:trPr>
        <w:tc>
          <w:tcPr>
            <w:tcW w:w="562" w:type="dxa"/>
          </w:tcPr>
          <w:p w:rsidR="00A3583D" w:rsidRPr="007207D8" w:rsidRDefault="00A3583D" w:rsidP="00D635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43" w:type="dxa"/>
          </w:tcPr>
          <w:p w:rsidR="00A3583D" w:rsidRPr="007207D8" w:rsidRDefault="00A3583D" w:rsidP="00A3583D">
            <w:pPr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18 listopada 2019 roku (poniedziałek)</w:t>
            </w:r>
          </w:p>
        </w:tc>
        <w:tc>
          <w:tcPr>
            <w:tcW w:w="4111" w:type="dxa"/>
          </w:tcPr>
          <w:p w:rsidR="00A3583D" w:rsidRDefault="00320510" w:rsidP="00320510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07D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Wydział Architektury i Wzornictwa Politechniki Koszalińskiej</w:t>
            </w: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7207D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ul. Racławicka 15-17</w:t>
            </w: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7207D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75-620 Koszalin</w:t>
            </w:r>
          </w:p>
          <w:p w:rsidR="007772EF" w:rsidRDefault="007772EF" w:rsidP="00320510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CENTRUM KOMPUTEROWE</w:t>
            </w:r>
          </w:p>
          <w:p w:rsidR="007772EF" w:rsidRPr="007207D8" w:rsidRDefault="007772EF" w:rsidP="0032051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Sala B, budynek D</w:t>
            </w:r>
          </w:p>
        </w:tc>
        <w:tc>
          <w:tcPr>
            <w:tcW w:w="1843" w:type="dxa"/>
          </w:tcPr>
          <w:p w:rsidR="009776A6" w:rsidRDefault="009776A6" w:rsidP="009776A6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10:00 – 14:00 </w:t>
            </w:r>
            <w:r w:rsidRPr="009776A6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/ </w:t>
            </w:r>
            <w:r w:rsidRPr="009776A6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(przerwa 2h) </w:t>
            </w:r>
          </w:p>
          <w:p w:rsidR="009776A6" w:rsidRDefault="009776A6" w:rsidP="009776A6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9776A6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16:00 -19:00 </w:t>
            </w:r>
          </w:p>
          <w:p w:rsidR="009776A6" w:rsidRPr="009776A6" w:rsidRDefault="009776A6" w:rsidP="009776A6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(7 godzin)</w:t>
            </w:r>
          </w:p>
          <w:p w:rsidR="009776A6" w:rsidRPr="009776A6" w:rsidRDefault="009776A6" w:rsidP="009776A6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35" w:type="dxa"/>
          </w:tcPr>
          <w:tbl>
            <w:tblPr>
              <w:tblW w:w="48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824"/>
            </w:tblGrid>
            <w:tr w:rsidR="00320510" w:rsidRPr="007207D8" w:rsidTr="00A03553">
              <w:trPr>
                <w:trHeight w:val="110"/>
              </w:trPr>
              <w:tc>
                <w:tcPr>
                  <w:tcW w:w="4824" w:type="dxa"/>
                </w:tcPr>
                <w:p w:rsidR="00320510" w:rsidRPr="007207D8" w:rsidRDefault="00320510" w:rsidP="00A03553">
                  <w:pPr>
                    <w:rPr>
                      <w:rFonts w:eastAsia="Times New Roman"/>
                      <w:b/>
                      <w:lang w:eastAsia="pl-PL"/>
                    </w:rPr>
                  </w:pPr>
                  <w:r w:rsidRPr="007207D8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  <w:t>Certyfikowane s</w:t>
                  </w:r>
                  <w:r w:rsidR="00A3583D" w:rsidRPr="007207D8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  <w:t xml:space="preserve">zkolenie: Narzędzia projektanta na przykładzie </w:t>
                  </w:r>
                  <w:proofErr w:type="spellStart"/>
                  <w:r w:rsidR="00A3583D" w:rsidRPr="007207D8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  <w:t>Autodesk</w:t>
                  </w:r>
                  <w:proofErr w:type="spellEnd"/>
                  <w:r w:rsidR="00A3583D" w:rsidRPr="007207D8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="00A3583D" w:rsidRPr="007207D8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  <w:t>Inventor</w:t>
                  </w:r>
                  <w:proofErr w:type="spellEnd"/>
                  <w:r w:rsidR="00A3583D" w:rsidRPr="007207D8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  <w:t xml:space="preserve"> Stopień I</w:t>
                  </w:r>
                </w:p>
              </w:tc>
            </w:tr>
            <w:tr w:rsidR="00320510" w:rsidRPr="007207D8" w:rsidTr="00A03553">
              <w:trPr>
                <w:trHeight w:val="110"/>
              </w:trPr>
              <w:tc>
                <w:tcPr>
                  <w:tcW w:w="4824" w:type="dxa"/>
                </w:tcPr>
                <w:p w:rsidR="00320510" w:rsidRPr="007207D8" w:rsidRDefault="00320510" w:rsidP="00320510">
                  <w:pPr>
                    <w:pStyle w:val="Default"/>
                    <w:rPr>
                      <w:rFonts w:asciiTheme="minorHAnsi" w:eastAsia="Times New Roman" w:hAnsiTheme="minorHAnsi"/>
                      <w:b/>
                      <w:lang w:eastAsia="pl-PL"/>
                    </w:rPr>
                  </w:pPr>
                </w:p>
              </w:tc>
            </w:tr>
            <w:tr w:rsidR="00320510" w:rsidRPr="007207D8" w:rsidTr="00A03553">
              <w:trPr>
                <w:trHeight w:val="110"/>
              </w:trPr>
              <w:tc>
                <w:tcPr>
                  <w:tcW w:w="4824" w:type="dxa"/>
                </w:tcPr>
                <w:p w:rsidR="00320510" w:rsidRPr="007207D8" w:rsidRDefault="00320510" w:rsidP="00320510">
                  <w:pPr>
                    <w:spacing w:after="0" w:line="240" w:lineRule="auto"/>
                    <w:rPr>
                      <w:rFonts w:eastAsia="Times New Roman"/>
                      <w:b/>
                      <w:lang w:eastAsia="pl-PL"/>
                    </w:rPr>
                  </w:pPr>
                </w:p>
              </w:tc>
            </w:tr>
            <w:tr w:rsidR="00320510" w:rsidRPr="007207D8" w:rsidTr="00A03553">
              <w:trPr>
                <w:trHeight w:val="110"/>
              </w:trPr>
              <w:tc>
                <w:tcPr>
                  <w:tcW w:w="4824" w:type="dxa"/>
                </w:tcPr>
                <w:p w:rsidR="00320510" w:rsidRPr="007207D8" w:rsidRDefault="00320510" w:rsidP="00320510">
                  <w:pPr>
                    <w:pStyle w:val="Default"/>
                    <w:rPr>
                      <w:rFonts w:asciiTheme="minorHAnsi" w:eastAsia="Times New Roman" w:hAnsiTheme="minorHAnsi"/>
                      <w:b/>
                      <w:lang w:eastAsia="pl-PL"/>
                    </w:rPr>
                  </w:pPr>
                </w:p>
              </w:tc>
            </w:tr>
          </w:tbl>
          <w:p w:rsidR="00A3583D" w:rsidRPr="007207D8" w:rsidRDefault="00A3583D" w:rsidP="00320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3583D" w:rsidRPr="007207D8" w:rsidTr="00597D6C">
        <w:trPr>
          <w:trHeight w:val="570"/>
        </w:trPr>
        <w:tc>
          <w:tcPr>
            <w:tcW w:w="562" w:type="dxa"/>
          </w:tcPr>
          <w:p w:rsidR="00A3583D" w:rsidRPr="007207D8" w:rsidRDefault="00A3583D" w:rsidP="00D635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43" w:type="dxa"/>
          </w:tcPr>
          <w:p w:rsidR="00A3583D" w:rsidRPr="007207D8" w:rsidRDefault="00A3583D" w:rsidP="00A3583D">
            <w:pPr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19 listopada 2019 roku (wtorek)</w:t>
            </w:r>
          </w:p>
        </w:tc>
        <w:tc>
          <w:tcPr>
            <w:tcW w:w="4111" w:type="dxa"/>
          </w:tcPr>
          <w:p w:rsidR="00A3583D" w:rsidRDefault="00320510" w:rsidP="00320510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07D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Wydział Architektury i Wzornictwa Politechniki Koszalińskiej</w:t>
            </w: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7207D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ul. Racławicka 15-17</w:t>
            </w: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7207D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75-620 Koszalin</w:t>
            </w:r>
          </w:p>
          <w:p w:rsidR="007772EF" w:rsidRDefault="007772EF" w:rsidP="007772EF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CENTRUM KOMPUTEROWE</w:t>
            </w:r>
          </w:p>
          <w:p w:rsidR="007772EF" w:rsidRPr="007207D8" w:rsidRDefault="007772EF" w:rsidP="007772EF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Sala B, budynek D</w:t>
            </w:r>
          </w:p>
        </w:tc>
        <w:tc>
          <w:tcPr>
            <w:tcW w:w="1843" w:type="dxa"/>
          </w:tcPr>
          <w:p w:rsidR="00A3583D" w:rsidRPr="007207D8" w:rsidRDefault="00D46A3A" w:rsidP="00D46A3A">
            <w:pPr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lastRenderedPageBreak/>
              <w:t xml:space="preserve">8:00 – 16:15 </w:t>
            </w: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br/>
              <w:t>(7 godzin)</w:t>
            </w:r>
          </w:p>
        </w:tc>
        <w:tc>
          <w:tcPr>
            <w:tcW w:w="5635" w:type="dxa"/>
          </w:tcPr>
          <w:p w:rsidR="00320510" w:rsidRPr="007207D8" w:rsidRDefault="00320510" w:rsidP="00320510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Certyfikowane szkolenie: Narzędzia projektanta na przykładzie </w:t>
            </w:r>
            <w:proofErr w:type="spellStart"/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Autodesk</w:t>
            </w:r>
            <w:proofErr w:type="spellEnd"/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Inventor</w:t>
            </w:r>
            <w:proofErr w:type="spellEnd"/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 Stopień I</w:t>
            </w:r>
          </w:p>
          <w:p w:rsidR="00320510" w:rsidRPr="007207D8" w:rsidRDefault="00320510" w:rsidP="00A03553">
            <w:pPr>
              <w:pStyle w:val="Default"/>
              <w:rPr>
                <w:rFonts w:cs="Times New Roman"/>
              </w:rPr>
            </w:pPr>
          </w:p>
        </w:tc>
      </w:tr>
      <w:tr w:rsidR="00A3583D" w:rsidRPr="007207D8" w:rsidTr="00597D6C">
        <w:trPr>
          <w:trHeight w:val="705"/>
        </w:trPr>
        <w:tc>
          <w:tcPr>
            <w:tcW w:w="562" w:type="dxa"/>
          </w:tcPr>
          <w:p w:rsidR="00A3583D" w:rsidRPr="007207D8" w:rsidRDefault="00A3583D" w:rsidP="00D635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1843" w:type="dxa"/>
          </w:tcPr>
          <w:p w:rsidR="00A3583D" w:rsidRPr="007207D8" w:rsidRDefault="00A3583D" w:rsidP="00441048">
            <w:pPr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2</w:t>
            </w:r>
            <w:r w:rsidR="0044104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5</w:t>
            </w: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 listopada 2019 roku (poniedziałek)</w:t>
            </w:r>
          </w:p>
        </w:tc>
        <w:tc>
          <w:tcPr>
            <w:tcW w:w="4111" w:type="dxa"/>
          </w:tcPr>
          <w:p w:rsidR="00A3583D" w:rsidRDefault="00320510" w:rsidP="00320510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07D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Wydział Architektury i Wzornictwa Politechniki Koszalińskiej</w:t>
            </w: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7207D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ul. Racławicka 15-17</w:t>
            </w: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7207D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75-620 Koszalin</w:t>
            </w:r>
          </w:p>
          <w:p w:rsidR="007772EF" w:rsidRDefault="007772EF" w:rsidP="007772EF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CENTRUM KOMPUTEROWE</w:t>
            </w:r>
          </w:p>
          <w:p w:rsidR="007772EF" w:rsidRPr="007207D8" w:rsidRDefault="007772EF" w:rsidP="007772EF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Sala B, budynek D</w:t>
            </w:r>
          </w:p>
        </w:tc>
        <w:tc>
          <w:tcPr>
            <w:tcW w:w="1843" w:type="dxa"/>
          </w:tcPr>
          <w:p w:rsidR="009776A6" w:rsidRDefault="009776A6" w:rsidP="009776A6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10:00 – 14:00 </w:t>
            </w:r>
            <w:r w:rsidRPr="009776A6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/ </w:t>
            </w:r>
            <w:r w:rsidRPr="009776A6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(przerwa 2h) </w:t>
            </w:r>
          </w:p>
          <w:p w:rsidR="009776A6" w:rsidRDefault="009776A6" w:rsidP="009776A6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9776A6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16:00 -19:00 </w:t>
            </w:r>
          </w:p>
          <w:p w:rsidR="00A3583D" w:rsidRDefault="009776A6" w:rsidP="009776A6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(7 godzin)</w:t>
            </w:r>
          </w:p>
          <w:p w:rsidR="009776A6" w:rsidRPr="007207D8" w:rsidRDefault="009776A6" w:rsidP="009776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320510" w:rsidRPr="007207D8" w:rsidRDefault="00320510" w:rsidP="00A03553">
            <w:pPr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Certyfikowane szkolenie: Narzędzia projektanta na przykładzie </w:t>
            </w:r>
            <w:proofErr w:type="spellStart"/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Autodesk</w:t>
            </w:r>
            <w:proofErr w:type="spellEnd"/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Inventor</w:t>
            </w:r>
            <w:proofErr w:type="spellEnd"/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 Stopień I</w:t>
            </w:r>
          </w:p>
        </w:tc>
      </w:tr>
      <w:tr w:rsidR="001F4476" w:rsidRPr="007207D8" w:rsidTr="00597D6C">
        <w:trPr>
          <w:trHeight w:val="705"/>
        </w:trPr>
        <w:tc>
          <w:tcPr>
            <w:tcW w:w="562" w:type="dxa"/>
          </w:tcPr>
          <w:p w:rsidR="001F4476" w:rsidRPr="007207D8" w:rsidRDefault="001F4476" w:rsidP="00931B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5</w:t>
            </w: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</w:tcPr>
          <w:p w:rsidR="001F4476" w:rsidRDefault="001F4476" w:rsidP="001F4476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13 grudnia</w:t>
            </w:r>
          </w:p>
          <w:p w:rsidR="001F4476" w:rsidRPr="007207D8" w:rsidRDefault="001F4476" w:rsidP="001F4476">
            <w:pPr>
              <w:rPr>
                <w:rFonts w:cs="Times New Roman"/>
                <w:sz w:val="24"/>
                <w:szCs w:val="24"/>
              </w:rPr>
            </w:pP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2019 roku 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(piątek</w:t>
            </w: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111" w:type="dxa"/>
          </w:tcPr>
          <w:p w:rsidR="001F4476" w:rsidRDefault="001F4476" w:rsidP="00931BB5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Firma 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FURNIKO</w:t>
            </w: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,</w:t>
            </w:r>
          </w:p>
          <w:p w:rsidR="001F4476" w:rsidRPr="001F4476" w:rsidRDefault="001F4476" w:rsidP="001F4476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1F4476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ul. Batalionów Chłopskich 85</w:t>
            </w:r>
          </w:p>
          <w:p w:rsidR="001F4476" w:rsidRPr="001F4476" w:rsidRDefault="001F4476" w:rsidP="001F4476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1F4476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75-303 Koszalin</w:t>
            </w:r>
          </w:p>
          <w:p w:rsidR="001F4476" w:rsidRPr="007207D8" w:rsidRDefault="001F4476" w:rsidP="001F44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476" w:rsidRPr="007207D8" w:rsidRDefault="001F4476" w:rsidP="004906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9</w:t>
            </w:r>
            <w:r w:rsidR="00490606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:00</w:t>
            </w:r>
            <w:r w:rsidR="004F581D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 – 10:45</w:t>
            </w: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5635" w:type="dxa"/>
          </w:tcPr>
          <w:p w:rsidR="001F4476" w:rsidRPr="007207D8" w:rsidRDefault="001F4476" w:rsidP="00931BB5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7207D8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Wizyta studyjna:</w:t>
            </w:r>
          </w:p>
          <w:p w:rsidR="00A022F2" w:rsidRPr="00A022F2" w:rsidRDefault="00A022F2" w:rsidP="00A022F2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A022F2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"Celem wizyty jest zapoznanie studentów z procesem powstawania elementów</w:t>
            </w:r>
            <w:r w:rsidR="00772693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022F2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akustycznych - produkcja / efekt końcowy".</w:t>
            </w:r>
          </w:p>
          <w:p w:rsidR="001F4476" w:rsidRPr="007207D8" w:rsidRDefault="001F4476" w:rsidP="00931BB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597D6C" w:rsidRPr="007207D8" w:rsidRDefault="00597D6C" w:rsidP="00500694">
      <w:pPr>
        <w:jc w:val="both"/>
        <w:rPr>
          <w:rFonts w:cs="Times New Roman"/>
          <w:sz w:val="24"/>
          <w:szCs w:val="24"/>
        </w:rPr>
      </w:pPr>
    </w:p>
    <w:sectPr w:rsidR="00597D6C" w:rsidRPr="007207D8" w:rsidSect="00597D6C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E67" w:rsidRDefault="00B21E67" w:rsidP="00597D6C">
      <w:pPr>
        <w:spacing w:after="0" w:line="240" w:lineRule="auto"/>
      </w:pPr>
      <w:r>
        <w:separator/>
      </w:r>
    </w:p>
  </w:endnote>
  <w:endnote w:type="continuationSeparator" w:id="0">
    <w:p w:rsidR="00B21E67" w:rsidRDefault="00B21E67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E67" w:rsidRDefault="00B21E67" w:rsidP="00597D6C">
      <w:pPr>
        <w:spacing w:after="0" w:line="240" w:lineRule="auto"/>
      </w:pPr>
      <w:r>
        <w:separator/>
      </w:r>
    </w:p>
  </w:footnote>
  <w:footnote w:type="continuationSeparator" w:id="0">
    <w:p w:rsidR="00B21E67" w:rsidRDefault="00B21E67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A6516"/>
    <w:multiLevelType w:val="hybridMultilevel"/>
    <w:tmpl w:val="CB40D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97D6C"/>
    <w:rsid w:val="00025EA1"/>
    <w:rsid w:val="000901A4"/>
    <w:rsid w:val="00131E19"/>
    <w:rsid w:val="001F4476"/>
    <w:rsid w:val="00257A7C"/>
    <w:rsid w:val="00320510"/>
    <w:rsid w:val="00356BDE"/>
    <w:rsid w:val="003870ED"/>
    <w:rsid w:val="003B3E65"/>
    <w:rsid w:val="003D74B6"/>
    <w:rsid w:val="00441048"/>
    <w:rsid w:val="00490606"/>
    <w:rsid w:val="004D572A"/>
    <w:rsid w:val="004E17F1"/>
    <w:rsid w:val="004F581D"/>
    <w:rsid w:val="00500694"/>
    <w:rsid w:val="00597D6C"/>
    <w:rsid w:val="005B3149"/>
    <w:rsid w:val="007207D8"/>
    <w:rsid w:val="00772693"/>
    <w:rsid w:val="007772EF"/>
    <w:rsid w:val="00803C22"/>
    <w:rsid w:val="00853589"/>
    <w:rsid w:val="00943C4C"/>
    <w:rsid w:val="009776A6"/>
    <w:rsid w:val="00A022F2"/>
    <w:rsid w:val="00A03553"/>
    <w:rsid w:val="00A3583D"/>
    <w:rsid w:val="00A9702F"/>
    <w:rsid w:val="00B07DB7"/>
    <w:rsid w:val="00B21E67"/>
    <w:rsid w:val="00C7719E"/>
    <w:rsid w:val="00D46A3A"/>
    <w:rsid w:val="00EB1204"/>
    <w:rsid w:val="00F0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583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205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51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0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9776A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02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22F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Student</cp:lastModifiedBy>
  <cp:revision>15</cp:revision>
  <cp:lastPrinted>2019-06-28T11:07:00Z</cp:lastPrinted>
  <dcterms:created xsi:type="dcterms:W3CDTF">2019-11-06T12:02:00Z</dcterms:created>
  <dcterms:modified xsi:type="dcterms:W3CDTF">2019-12-09T08:17:00Z</dcterms:modified>
</cp:coreProperties>
</file>