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6F" w:rsidRPr="00AB33B8" w:rsidRDefault="00B8196F" w:rsidP="00B8196F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B8196F" w:rsidRPr="00AB33B8" w:rsidRDefault="00B8196F" w:rsidP="00B8196F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 (nazwa zakładu pracy)</w:t>
      </w:r>
    </w:p>
    <w:p w:rsidR="00B8196F" w:rsidRPr="00AB33B8" w:rsidRDefault="00B8196F" w:rsidP="00B8196F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196F" w:rsidRPr="00AB33B8" w:rsidRDefault="00B8196F" w:rsidP="00B8196F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B8196F" w:rsidRPr="00AB33B8" w:rsidRDefault="00B8196F" w:rsidP="00B8196F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196F" w:rsidRPr="00AB33B8" w:rsidRDefault="00B8196F" w:rsidP="00B8196F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B8196F" w:rsidRPr="00AB33B8" w:rsidRDefault="00B8196F" w:rsidP="00B8196F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(adres)</w:t>
      </w:r>
    </w:p>
    <w:p w:rsidR="00B8196F" w:rsidRPr="00AB33B8" w:rsidRDefault="00B8196F" w:rsidP="00B8196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>SKIEROWANIE</w:t>
      </w:r>
    </w:p>
    <w:p w:rsidR="00B8196F" w:rsidRPr="00AB33B8" w:rsidRDefault="00B8196F" w:rsidP="00B8196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96F" w:rsidRDefault="00B8196F" w:rsidP="00B8196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Politechnika Koszalińska kieruje studenta/</w:t>
      </w:r>
      <w:proofErr w:type="spellStart"/>
      <w:r w:rsidRPr="00AB33B8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Pr="00AB3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6F" w:rsidRDefault="00B8196F" w:rsidP="00B8196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B8196F" w:rsidRPr="00EE7C21" w:rsidRDefault="00B8196F" w:rsidP="00B8196F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nazwisko, nr albumu)</w:t>
      </w:r>
    </w:p>
    <w:p w:rsidR="00B8196F" w:rsidRPr="00AB33B8" w:rsidRDefault="00B8196F" w:rsidP="00B8196F">
      <w:pPr>
        <w:spacing w:after="0" w:line="300" w:lineRule="exact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B8196F" w:rsidRPr="00AB33B8" w:rsidRDefault="00B8196F" w:rsidP="00B8196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studiów .......stopnia .......roku kierunku.....................................................do:</w:t>
      </w:r>
    </w:p>
    <w:p w:rsidR="00B8196F" w:rsidRPr="00AB33B8" w:rsidRDefault="00B8196F" w:rsidP="00B8196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B8196F" w:rsidRPr="00AB33B8" w:rsidRDefault="00B8196F" w:rsidP="00B8196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8196F" w:rsidRPr="00EE7C21" w:rsidRDefault="00B8196F" w:rsidP="00B8196F">
      <w:pPr>
        <w:spacing w:after="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>(nazwa i adres zakładu pracy)</w:t>
      </w:r>
    </w:p>
    <w:p w:rsidR="00B8196F" w:rsidRPr="00AB33B8" w:rsidRDefault="00B8196F" w:rsidP="00B8196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w celu odbycia praktyki zawodowej w okresie: </w:t>
      </w:r>
    </w:p>
    <w:p w:rsidR="00B8196F" w:rsidRPr="00AB33B8" w:rsidRDefault="00B8196F" w:rsidP="00B8196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B8196F" w:rsidRPr="00AB33B8" w:rsidRDefault="00B8196F" w:rsidP="00B8196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od...........................................do.....................................</w:t>
      </w:r>
    </w:p>
    <w:p w:rsidR="00B8196F" w:rsidRPr="00AB33B8" w:rsidRDefault="00B8196F" w:rsidP="00B8196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Obowiązki Uczelni i zakładu pracy określone są w umowie lub porozumieniu dotyczącym</w:t>
      </w:r>
    </w:p>
    <w:p w:rsidR="00B8196F" w:rsidRPr="00AB33B8" w:rsidRDefault="00B8196F" w:rsidP="00B8196F">
      <w:pPr>
        <w:spacing w:after="0" w:line="300" w:lineRule="exact"/>
        <w:rPr>
          <w:rFonts w:ascii="Times New Roman" w:hAnsi="Times New Roman" w:cs="Times New Roman"/>
          <w:strike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organizacji i realizacji praktyk</w:t>
      </w:r>
      <w:bookmarkStart w:id="0" w:name="_GoBack"/>
      <w:bookmarkEnd w:id="0"/>
      <w:r w:rsidRPr="00AB33B8">
        <w:rPr>
          <w:rFonts w:ascii="Times New Roman" w:hAnsi="Times New Roman" w:cs="Times New Roman"/>
          <w:sz w:val="24"/>
          <w:szCs w:val="24"/>
        </w:rPr>
        <w:t xml:space="preserve">  zawodowych studentów Politechniki Koszalińskiej </w:t>
      </w:r>
    </w:p>
    <w:p w:rsidR="00B8196F" w:rsidRPr="00AB33B8" w:rsidRDefault="00B8196F" w:rsidP="00B8196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Obowiązkiem studenta w czasie praktyki zawodowej jest:</w:t>
      </w:r>
    </w:p>
    <w:p w:rsidR="00B8196F" w:rsidRPr="00AB33B8" w:rsidRDefault="00B8196F" w:rsidP="00B8196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1) uzgodnić z opiekunem w miejscu odbywania praktyki, szczegóły dotyczące realizacji harmonogramu praktyki,</w:t>
      </w:r>
    </w:p>
    <w:p w:rsidR="00B8196F" w:rsidRPr="00AB33B8" w:rsidRDefault="00B8196F" w:rsidP="00B8196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2)  poddać się rygorowi szkoleń zaleconych przez zakład pracy przed rozpoczęciem praktyki,</w:t>
      </w:r>
    </w:p>
    <w:p w:rsidR="00B8196F" w:rsidRPr="00AB33B8" w:rsidRDefault="00B8196F" w:rsidP="00B8196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3) ubezpieczyć się na czas praktyk od następstw nieszczęśliwych wypadków i odpowiedzialności cywilnej (jeżeli wymaga tego zakład pracy),</w:t>
      </w:r>
    </w:p>
    <w:p w:rsidR="00B8196F" w:rsidRPr="00AB33B8" w:rsidRDefault="00B8196F" w:rsidP="00B8196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4) pokryć samodzielnie koszty zakwaterowania (lub inne) w czasie odbywania praktyki (jeżeli wystąpi taka konieczność),</w:t>
      </w:r>
    </w:p>
    <w:p w:rsidR="00B8196F" w:rsidRPr="00AB33B8" w:rsidRDefault="00B8196F" w:rsidP="00B8196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5) przedłożyć, po zakończeniu praktyki, kierownikowi praktyk podpisane przez upoważnionego pracownika zakładu pracy: porozumienie, harmonogram przebiegu praktyki oraz s</w:t>
      </w:r>
      <w:r w:rsidRPr="00AB33B8">
        <w:rPr>
          <w:rFonts w:ascii="Times New Roman" w:hAnsi="Times New Roman" w:cs="Times New Roman"/>
          <w:iCs/>
          <w:sz w:val="24"/>
          <w:szCs w:val="24"/>
        </w:rPr>
        <w:t>prawozdanie z realizacji zadań zawartych w harmonogramie przebiegu praktyki (opinii po zakończonej praktyce, listu referencyjnego)</w:t>
      </w:r>
      <w:r w:rsidRPr="00AB33B8">
        <w:rPr>
          <w:rFonts w:ascii="Times New Roman" w:hAnsi="Times New Roman" w:cs="Times New Roman"/>
          <w:sz w:val="24"/>
          <w:szCs w:val="24"/>
        </w:rPr>
        <w:t>, kartę oceny studenta skierowanego na praktykę zawodową,</w:t>
      </w:r>
    </w:p>
    <w:p w:rsidR="00B8196F" w:rsidRPr="00AB33B8" w:rsidRDefault="00B8196F" w:rsidP="00B8196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6) godnie reprezentować Politechnikę Koszalińską i zakład pracy, w k</w:t>
      </w:r>
      <w:r>
        <w:rPr>
          <w:rFonts w:ascii="Times New Roman" w:hAnsi="Times New Roman" w:cs="Times New Roman"/>
          <w:sz w:val="24"/>
          <w:szCs w:val="24"/>
        </w:rPr>
        <w:t>tórym realizowana jest praktyka.</w:t>
      </w:r>
    </w:p>
    <w:p w:rsidR="00B8196F" w:rsidRDefault="00B8196F" w:rsidP="00B8196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B8196F" w:rsidRPr="00AB33B8" w:rsidRDefault="00B8196F" w:rsidP="00B8196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B8196F" w:rsidRPr="00AB33B8" w:rsidRDefault="00B8196F" w:rsidP="00B8196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</w:t>
      </w:r>
      <w:r w:rsidRPr="00AB33B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8196F" w:rsidRPr="00E83A72" w:rsidRDefault="00B8196F" w:rsidP="00B8196F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 xml:space="preserve">(Uczelnia) </w:t>
      </w:r>
      <w:r w:rsidRPr="00E83A72">
        <w:rPr>
          <w:rFonts w:ascii="Times New Roman" w:hAnsi="Times New Roman" w:cs="Times New Roman"/>
          <w:sz w:val="20"/>
          <w:szCs w:val="20"/>
        </w:rPr>
        <w:tab/>
      </w:r>
      <w:r w:rsidRPr="00E83A72">
        <w:rPr>
          <w:rFonts w:ascii="Times New Roman" w:hAnsi="Times New Roman" w:cs="Times New Roman"/>
          <w:sz w:val="20"/>
          <w:szCs w:val="20"/>
        </w:rPr>
        <w:tab/>
      </w:r>
      <w:r w:rsidRPr="00E83A72">
        <w:rPr>
          <w:rFonts w:ascii="Times New Roman" w:hAnsi="Times New Roman" w:cs="Times New Roman"/>
          <w:sz w:val="20"/>
          <w:szCs w:val="20"/>
        </w:rPr>
        <w:tab/>
      </w:r>
      <w:r w:rsidRPr="00E83A72">
        <w:rPr>
          <w:rFonts w:ascii="Times New Roman" w:hAnsi="Times New Roman" w:cs="Times New Roman"/>
          <w:sz w:val="20"/>
          <w:szCs w:val="20"/>
        </w:rPr>
        <w:tab/>
      </w:r>
      <w:r w:rsidRPr="00E83A72">
        <w:rPr>
          <w:rFonts w:ascii="Times New Roman" w:hAnsi="Times New Roman" w:cs="Times New Roman"/>
          <w:sz w:val="20"/>
          <w:szCs w:val="20"/>
        </w:rPr>
        <w:tab/>
      </w:r>
      <w:r w:rsidRPr="00E83A72">
        <w:rPr>
          <w:rFonts w:ascii="Times New Roman" w:hAnsi="Times New Roman" w:cs="Times New Roman"/>
          <w:sz w:val="20"/>
          <w:szCs w:val="20"/>
        </w:rPr>
        <w:tab/>
      </w:r>
      <w:r w:rsidRPr="00E83A72">
        <w:rPr>
          <w:rFonts w:ascii="Times New Roman" w:hAnsi="Times New Roman" w:cs="Times New Roman"/>
          <w:sz w:val="20"/>
          <w:szCs w:val="20"/>
        </w:rPr>
        <w:tab/>
      </w:r>
      <w:r w:rsidRPr="00E83A72">
        <w:rPr>
          <w:rFonts w:ascii="Times New Roman" w:hAnsi="Times New Roman" w:cs="Times New Roman"/>
          <w:sz w:val="20"/>
          <w:szCs w:val="20"/>
        </w:rPr>
        <w:tab/>
      </w:r>
      <w:r w:rsidRPr="00E83A72">
        <w:rPr>
          <w:rFonts w:ascii="Times New Roman" w:hAnsi="Times New Roman" w:cs="Times New Roman"/>
          <w:sz w:val="20"/>
          <w:szCs w:val="20"/>
        </w:rPr>
        <w:tab/>
        <w:t>(Zakład pracy)</w:t>
      </w:r>
    </w:p>
    <w:p w:rsidR="00B8196F" w:rsidRPr="00EE7C21" w:rsidRDefault="00B8196F" w:rsidP="00B8196F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B8196F" w:rsidRPr="00AB33B8" w:rsidRDefault="00B8196F" w:rsidP="00B8196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B8196F" w:rsidRPr="00E83A72" w:rsidRDefault="00B8196F" w:rsidP="00B8196F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 xml:space="preserve"> (data, podpis studenta)</w:t>
      </w:r>
    </w:p>
    <w:p w:rsidR="00C16EC2" w:rsidRDefault="00C16EC2"/>
    <w:sectPr w:rsidR="00C16EC2" w:rsidSect="00C1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B8196F"/>
    <w:rsid w:val="005B0F7A"/>
    <w:rsid w:val="00A40C3A"/>
    <w:rsid w:val="00B8196F"/>
    <w:rsid w:val="00C16EC2"/>
    <w:rsid w:val="00E2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96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1BAA"/>
    <w:pPr>
      <w:keepNext/>
      <w:keepLines/>
      <w:suppressAutoHyphens/>
      <w:spacing w:before="240" w:after="0" w:line="252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E21BAA"/>
    <w:pPr>
      <w:keepNext/>
      <w:suppressAutoHyphens/>
      <w:spacing w:before="200" w:after="120" w:line="252" w:lineRule="auto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E21BAA"/>
    <w:pPr>
      <w:keepNext/>
      <w:suppressAutoHyphens/>
      <w:spacing w:before="140" w:after="120" w:line="252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BAA"/>
    <w:rPr>
      <w:rFonts w:ascii="Calibri Light" w:hAnsi="Calibri Light"/>
      <w:color w:val="2E74B5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E21BAA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1BAA"/>
    <w:pPr>
      <w:suppressAutoHyphens/>
      <w:spacing w:after="120" w:line="252" w:lineRule="auto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BAA"/>
    <w:rPr>
      <w:rFonts w:ascii="Calibri" w:eastAsia="Calibri" w:hAnsi="Calibri"/>
      <w:sz w:val="22"/>
      <w:szCs w:val="22"/>
      <w:lang w:eastAsia="zh-CN"/>
    </w:rPr>
  </w:style>
  <w:style w:type="character" w:customStyle="1" w:styleId="Nagwek3Znak">
    <w:name w:val="Nagłówek 3 Znak"/>
    <w:basedOn w:val="Domylnaczcionkaakapitu"/>
    <w:link w:val="Nagwek3"/>
    <w:rsid w:val="00E21BAA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Legenda">
    <w:name w:val="caption"/>
    <w:basedOn w:val="Normalny"/>
    <w:qFormat/>
    <w:rsid w:val="00E21BAA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Tytu">
    <w:name w:val="Title"/>
    <w:basedOn w:val="Normalny"/>
    <w:next w:val="Tekstpodstawowy"/>
    <w:link w:val="TytuZnak"/>
    <w:qFormat/>
    <w:rsid w:val="00E21BAA"/>
    <w:pPr>
      <w:keepNext/>
      <w:suppressAutoHyphens/>
      <w:spacing w:before="240" w:after="120" w:line="252" w:lineRule="auto"/>
      <w:jc w:val="center"/>
    </w:pPr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rsid w:val="00E21BAA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E21BAA"/>
    <w:pPr>
      <w:keepNext/>
      <w:suppressAutoHyphens/>
      <w:spacing w:before="60" w:after="120" w:line="252" w:lineRule="auto"/>
      <w:jc w:val="center"/>
    </w:pPr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rsid w:val="00E21BAA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Akapitzlist">
    <w:name w:val="List Paragraph"/>
    <w:basedOn w:val="Normalny"/>
    <w:qFormat/>
    <w:rsid w:val="00E21BAA"/>
    <w:pPr>
      <w:suppressAutoHyphens/>
      <w:spacing w:line="252" w:lineRule="auto"/>
      <w:ind w:left="720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mamamatta73</dc:creator>
  <cp:lastModifiedBy>mamamatta73</cp:lastModifiedBy>
  <cp:revision>1</cp:revision>
  <dcterms:created xsi:type="dcterms:W3CDTF">2019-12-10T09:20:00Z</dcterms:created>
  <dcterms:modified xsi:type="dcterms:W3CDTF">2019-12-10T09:21:00Z</dcterms:modified>
</cp:coreProperties>
</file>