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E8" w:rsidRPr="00EE7C21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Koszalin, ..............................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6545E8" w:rsidRPr="00EE7C21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Prodziekan ds. Kształcenia </w:t>
      </w:r>
    </w:p>
    <w:p w:rsidR="006545E8" w:rsidRPr="00EE7C21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5E8" w:rsidRPr="00EE7C21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F70FF9">
        <w:rPr>
          <w:rFonts w:ascii="Times New Roman" w:hAnsi="Times New Roman" w:cs="Times New Roman"/>
          <w:sz w:val="24"/>
          <w:szCs w:val="24"/>
        </w:rPr>
        <w:t xml:space="preserve"> </w:t>
      </w:r>
      <w:r w:rsidRPr="00EE7C21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6545E8" w:rsidRDefault="006545E8" w:rsidP="00654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5E8" w:rsidRPr="00EE7C21" w:rsidRDefault="006545E8" w:rsidP="00654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545E8" w:rsidRPr="00EE7C21" w:rsidRDefault="006545E8" w:rsidP="00654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o zaliczenie wykonywanej pracy zarobkowej jako praktyki zawodowej</w:t>
      </w:r>
    </w:p>
    <w:p w:rsidR="006545E8" w:rsidRPr="00EE7C21" w:rsidRDefault="006545E8" w:rsidP="00654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5E8" w:rsidRPr="00EE7C21" w:rsidRDefault="006545E8" w:rsidP="00654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Uprzejmie proszę o uznanie pracy zarobkowej jako praktyki zawodowej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EE7C21">
        <w:rPr>
          <w:rFonts w:ascii="Times New Roman" w:hAnsi="Times New Roman" w:cs="Times New Roman"/>
          <w:sz w:val="24"/>
          <w:szCs w:val="24"/>
        </w:rPr>
        <w:t>z zatrudnieniem zgodnym z moim kierunkiem studiów. Praca wykonywana była w okresie: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od ................................ do ......................................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Do praktyki zaliczona będzie łączna liczba........ godzin przepracowanych w: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6545E8" w:rsidRPr="00F70FF9" w:rsidRDefault="006545E8" w:rsidP="006545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(nazwa zakłady pracy i jego adres)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5E8" w:rsidRPr="00EE7C21" w:rsidRDefault="006545E8" w:rsidP="00654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Rodzaj wykonywanej pracy (zajmowane stanowisko służbowe):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Związek wykonywanej pracy z realizowanym procesem kształcenia (zakres obowiązków):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45E8" w:rsidRPr="00EE7C21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5E8" w:rsidRPr="00EE7C21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545E8" w:rsidRPr="00F70FF9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>(data i podpis studenta)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powyższe informacje</w:t>
      </w:r>
      <w:r w:rsidRPr="00EE7C2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E7C21">
        <w:rPr>
          <w:rFonts w:ascii="Times New Roman" w:hAnsi="Times New Roman" w:cs="Times New Roman"/>
          <w:sz w:val="24"/>
          <w:szCs w:val="24"/>
        </w:rPr>
        <w:t>: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545E8" w:rsidRPr="00F70FF9" w:rsidRDefault="006545E8" w:rsidP="006545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(imię, nazwisko, pełniona funkcja przedstawiciela zakładu pracy)</w:t>
      </w:r>
    </w:p>
    <w:p w:rsidR="006545E8" w:rsidRPr="00EE7C21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6545E8" w:rsidRPr="00F70FF9" w:rsidRDefault="006545E8" w:rsidP="006545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>(pieczęć, data i podpis)</w:t>
      </w:r>
    </w:p>
    <w:p w:rsidR="006545E8" w:rsidRPr="00EE7C21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5E8" w:rsidRPr="00EE7C21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Opinia kierownika praktyk studenckich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5E8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545E8" w:rsidRPr="00F70FF9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(data i podpis) </w:t>
      </w:r>
    </w:p>
    <w:p w:rsidR="006545E8" w:rsidRPr="00EE7C21" w:rsidRDefault="006545E8" w:rsidP="0065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5E8" w:rsidRPr="00EE7C21" w:rsidRDefault="006545E8" w:rsidP="006545E8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Decyzja Prodziekana ds. Kształcenia</w:t>
      </w:r>
    </w:p>
    <w:p w:rsidR="006545E8" w:rsidRPr="00EE7C21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6545E8" w:rsidRPr="00F70FF9" w:rsidRDefault="006545E8" w:rsidP="00654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FF9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p w:rsidR="00C16EC2" w:rsidRDefault="00C16EC2" w:rsidP="006545E8"/>
    <w:sectPr w:rsidR="00C16EC2" w:rsidSect="00C1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04" w:rsidRDefault="00403304" w:rsidP="006545E8">
      <w:pPr>
        <w:spacing w:after="0" w:line="240" w:lineRule="auto"/>
      </w:pPr>
      <w:r>
        <w:separator/>
      </w:r>
    </w:p>
  </w:endnote>
  <w:endnote w:type="continuationSeparator" w:id="0">
    <w:p w:rsidR="00403304" w:rsidRDefault="00403304" w:rsidP="0065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04" w:rsidRDefault="00403304" w:rsidP="006545E8">
      <w:pPr>
        <w:spacing w:after="0" w:line="240" w:lineRule="auto"/>
      </w:pPr>
      <w:r>
        <w:separator/>
      </w:r>
    </w:p>
  </w:footnote>
  <w:footnote w:type="continuationSeparator" w:id="0">
    <w:p w:rsidR="00403304" w:rsidRDefault="00403304" w:rsidP="006545E8">
      <w:pPr>
        <w:spacing w:after="0" w:line="240" w:lineRule="auto"/>
      </w:pPr>
      <w:r>
        <w:continuationSeparator/>
      </w:r>
    </w:p>
  </w:footnote>
  <w:footnote w:id="1">
    <w:p w:rsidR="006545E8" w:rsidRPr="00EE7C21" w:rsidRDefault="006545E8" w:rsidP="006545E8">
      <w:pPr>
        <w:pStyle w:val="Tekstprzypisudolnego"/>
        <w:jc w:val="both"/>
        <w:rPr>
          <w:rFonts w:ascii="Times New Roman" w:hAnsi="Times New Roman" w:cs="Times New Roman"/>
        </w:rPr>
      </w:pPr>
      <w:r w:rsidRPr="00EE7C21">
        <w:rPr>
          <w:rStyle w:val="Odwoanieprzypisudolnego"/>
          <w:rFonts w:ascii="Times New Roman" w:hAnsi="Times New Roman" w:cs="Times New Roman"/>
        </w:rPr>
        <w:footnoteRef/>
      </w:r>
      <w:r w:rsidRPr="00EE7C21">
        <w:rPr>
          <w:rFonts w:ascii="Times New Roman" w:hAnsi="Times New Roman" w:cs="Times New Roman"/>
        </w:rPr>
        <w:t xml:space="preserve"> W przypadku prowadzenia własnej działalności gospodarczej, do wniosku dołączyć odpisy (kopie) dokumentów potwierdzających ten fakt.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E8"/>
    <w:rsid w:val="00403304"/>
    <w:rsid w:val="005B0F7A"/>
    <w:rsid w:val="006545E8"/>
    <w:rsid w:val="00A40C3A"/>
    <w:rsid w:val="00C16EC2"/>
    <w:rsid w:val="00E2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E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1BAA"/>
    <w:pPr>
      <w:keepNext/>
      <w:keepLines/>
      <w:suppressAutoHyphens/>
      <w:spacing w:before="240" w:after="0" w:line="252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E21BAA"/>
    <w:pPr>
      <w:keepNext/>
      <w:suppressAutoHyphens/>
      <w:spacing w:before="200" w:after="120" w:line="252" w:lineRule="auto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E21BAA"/>
    <w:pPr>
      <w:keepNext/>
      <w:suppressAutoHyphens/>
      <w:spacing w:before="140" w:after="120" w:line="252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BAA"/>
    <w:rPr>
      <w:rFonts w:ascii="Calibri Light" w:hAnsi="Calibri Light"/>
      <w:color w:val="2E74B5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21BAA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1BAA"/>
    <w:pPr>
      <w:suppressAutoHyphens/>
      <w:spacing w:after="120" w:line="252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BAA"/>
    <w:rPr>
      <w:rFonts w:ascii="Calibri" w:eastAsia="Calibri" w:hAnsi="Calibri"/>
      <w:sz w:val="22"/>
      <w:szCs w:val="22"/>
      <w:lang w:eastAsia="zh-CN"/>
    </w:rPr>
  </w:style>
  <w:style w:type="character" w:customStyle="1" w:styleId="Nagwek3Znak">
    <w:name w:val="Nagłówek 3 Znak"/>
    <w:basedOn w:val="Domylnaczcionkaakapitu"/>
    <w:link w:val="Nagwek3"/>
    <w:rsid w:val="00E21BAA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Legenda">
    <w:name w:val="caption"/>
    <w:basedOn w:val="Normalny"/>
    <w:qFormat/>
    <w:rsid w:val="00E21BAA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Tytu">
    <w:name w:val="Title"/>
    <w:basedOn w:val="Normalny"/>
    <w:next w:val="Tekstpodstawowy"/>
    <w:link w:val="TytuZnak"/>
    <w:qFormat/>
    <w:rsid w:val="00E21BAA"/>
    <w:pPr>
      <w:keepNext/>
      <w:suppressAutoHyphens/>
      <w:spacing w:before="240" w:after="120" w:line="252" w:lineRule="auto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rsid w:val="00E21BAA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E21BAA"/>
    <w:pPr>
      <w:keepNext/>
      <w:suppressAutoHyphens/>
      <w:spacing w:before="60" w:after="120" w:line="252" w:lineRule="auto"/>
      <w:jc w:val="center"/>
    </w:pPr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rsid w:val="00E21BAA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Akapitzlist">
    <w:name w:val="List Paragraph"/>
    <w:basedOn w:val="Normalny"/>
    <w:qFormat/>
    <w:rsid w:val="00E21BAA"/>
    <w:pPr>
      <w:suppressAutoHyphens/>
      <w:spacing w:line="252" w:lineRule="auto"/>
      <w:ind w:left="720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5E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5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mamamatta73</dc:creator>
  <cp:lastModifiedBy>mamamatta73</cp:lastModifiedBy>
  <cp:revision>1</cp:revision>
  <dcterms:created xsi:type="dcterms:W3CDTF">2019-12-10T09:23:00Z</dcterms:created>
  <dcterms:modified xsi:type="dcterms:W3CDTF">2019-12-10T09:24:00Z</dcterms:modified>
</cp:coreProperties>
</file>